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DA" w:rsidRPr="00D04BD8" w:rsidRDefault="00E248DA" w:rsidP="00D04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04BD8">
        <w:rPr>
          <w:rFonts w:ascii="Times New Roman" w:hAnsi="Times New Roman" w:cs="Times New Roman"/>
          <w:b/>
          <w:sz w:val="28"/>
          <w:szCs w:val="24"/>
        </w:rPr>
        <w:t xml:space="preserve">Совет депутатов </w:t>
      </w:r>
    </w:p>
    <w:p w:rsidR="008A60CF" w:rsidRPr="00D04BD8" w:rsidRDefault="00E248DA" w:rsidP="00D04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04BD8">
        <w:rPr>
          <w:rFonts w:ascii="Times New Roman" w:hAnsi="Times New Roman" w:cs="Times New Roman"/>
          <w:b/>
          <w:sz w:val="28"/>
          <w:szCs w:val="24"/>
        </w:rPr>
        <w:t>Зональненского сельского поселения</w:t>
      </w:r>
    </w:p>
    <w:p w:rsidR="00E248DA" w:rsidRPr="00D04BD8" w:rsidRDefault="00E248DA" w:rsidP="00D04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04BD8">
        <w:rPr>
          <w:rFonts w:ascii="Times New Roman" w:hAnsi="Times New Roman" w:cs="Times New Roman"/>
          <w:b/>
          <w:sz w:val="28"/>
          <w:szCs w:val="24"/>
        </w:rPr>
        <w:t xml:space="preserve">ПОВЕСТКА </w:t>
      </w:r>
      <w:r w:rsidR="005C6F53" w:rsidRPr="00D04BD8">
        <w:rPr>
          <w:rFonts w:ascii="Times New Roman" w:hAnsi="Times New Roman" w:cs="Times New Roman"/>
          <w:b/>
          <w:sz w:val="28"/>
          <w:szCs w:val="24"/>
        </w:rPr>
        <w:t>ДНЯ</w:t>
      </w:r>
    </w:p>
    <w:p w:rsidR="005C6F53" w:rsidRPr="005C6F53" w:rsidRDefault="005C6F53" w:rsidP="00E248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C6F53">
        <w:rPr>
          <w:rFonts w:ascii="Times New Roman" w:hAnsi="Times New Roman" w:cs="Times New Roman"/>
          <w:sz w:val="24"/>
          <w:szCs w:val="24"/>
        </w:rPr>
        <w:t xml:space="preserve">Заседания Совета Зональненского сельского поселения </w:t>
      </w:r>
      <w:r w:rsidRPr="005C6F53"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 w:rsidRPr="005C6F53">
        <w:rPr>
          <w:rFonts w:ascii="Times New Roman" w:hAnsi="Times New Roman" w:cs="Times New Roman"/>
          <w:sz w:val="24"/>
          <w:szCs w:val="24"/>
          <w:lang w:eastAsia="ru-RU"/>
        </w:rPr>
        <w:t>-го созыва</w:t>
      </w:r>
    </w:p>
    <w:p w:rsidR="005C6F53" w:rsidRPr="005C6F53" w:rsidRDefault="005C6F53" w:rsidP="00D04B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C6F53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7D095F">
        <w:rPr>
          <w:rFonts w:ascii="Times New Roman" w:hAnsi="Times New Roman" w:cs="Times New Roman"/>
          <w:sz w:val="24"/>
          <w:szCs w:val="24"/>
          <w:lang w:eastAsia="ru-RU"/>
        </w:rPr>
        <w:t>31 марта</w:t>
      </w:r>
      <w:r w:rsidRPr="005C6F53">
        <w:rPr>
          <w:rFonts w:ascii="Times New Roman" w:hAnsi="Times New Roman" w:cs="Times New Roman"/>
          <w:sz w:val="24"/>
          <w:szCs w:val="24"/>
          <w:lang w:eastAsia="ru-RU"/>
        </w:rPr>
        <w:t xml:space="preserve"> 2015 года</w:t>
      </w:r>
      <w:bookmarkStart w:id="0" w:name="_GoBack"/>
      <w:bookmarkEnd w:id="0"/>
    </w:p>
    <w:p w:rsidR="005C6F53" w:rsidRPr="005C6F53" w:rsidRDefault="005C6F53" w:rsidP="005C6F53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6F53">
        <w:rPr>
          <w:rFonts w:ascii="Times New Roman" w:hAnsi="Times New Roman" w:cs="Times New Roman"/>
          <w:sz w:val="24"/>
          <w:szCs w:val="24"/>
          <w:lang w:eastAsia="ru-RU"/>
        </w:rPr>
        <w:t>Место проведения: п. Зональная Станция, ул. Совхозная, 10</w:t>
      </w:r>
    </w:p>
    <w:p w:rsidR="005C6F53" w:rsidRDefault="005C6F53" w:rsidP="005C6F53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6F53">
        <w:rPr>
          <w:rFonts w:ascii="Times New Roman" w:hAnsi="Times New Roman" w:cs="Times New Roman"/>
          <w:sz w:val="24"/>
          <w:szCs w:val="24"/>
          <w:lang w:eastAsia="ru-RU"/>
        </w:rPr>
        <w:t xml:space="preserve">Время </w:t>
      </w:r>
      <w:r w:rsidR="007D095F">
        <w:rPr>
          <w:rFonts w:ascii="Times New Roman" w:hAnsi="Times New Roman" w:cs="Times New Roman"/>
          <w:sz w:val="24"/>
          <w:szCs w:val="24"/>
          <w:lang w:eastAsia="ru-RU"/>
        </w:rPr>
        <w:t>начала</w:t>
      </w:r>
      <w:r w:rsidRPr="005C6F53">
        <w:rPr>
          <w:rFonts w:ascii="Times New Roman" w:hAnsi="Times New Roman" w:cs="Times New Roman"/>
          <w:sz w:val="24"/>
          <w:szCs w:val="24"/>
          <w:lang w:eastAsia="ru-RU"/>
        </w:rPr>
        <w:t>: 17:00 часов</w:t>
      </w:r>
    </w:p>
    <w:p w:rsidR="005C6F53" w:rsidRPr="005C6F53" w:rsidRDefault="005C6F53" w:rsidP="005C6F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66" w:type="dxa"/>
        <w:tblLook w:val="04A0" w:firstRow="1" w:lastRow="0" w:firstColumn="1" w:lastColumn="0" w:noHBand="0" w:noVBand="1"/>
      </w:tblPr>
      <w:tblGrid>
        <w:gridCol w:w="540"/>
        <w:gridCol w:w="4244"/>
        <w:gridCol w:w="4067"/>
      </w:tblGrid>
      <w:tr w:rsidR="00E248DA" w:rsidTr="00D04BD8">
        <w:tc>
          <w:tcPr>
            <w:tcW w:w="540" w:type="dxa"/>
          </w:tcPr>
          <w:p w:rsidR="00E248DA" w:rsidRDefault="00E248DA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44" w:type="dxa"/>
          </w:tcPr>
          <w:p w:rsidR="00E248DA" w:rsidRDefault="00E248DA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067" w:type="dxa"/>
          </w:tcPr>
          <w:p w:rsidR="00E248DA" w:rsidRDefault="00E248DA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</w:tc>
      </w:tr>
      <w:tr w:rsidR="00E248DA" w:rsidTr="00D04BD8">
        <w:tc>
          <w:tcPr>
            <w:tcW w:w="540" w:type="dxa"/>
          </w:tcPr>
          <w:p w:rsidR="00E248DA" w:rsidRDefault="00E248DA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4" w:type="dxa"/>
          </w:tcPr>
          <w:p w:rsidR="00E248DA" w:rsidRPr="00207DFC" w:rsidRDefault="0006302F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Вступительное слово</w:t>
            </w:r>
          </w:p>
        </w:tc>
        <w:tc>
          <w:tcPr>
            <w:tcW w:w="4067" w:type="dxa"/>
          </w:tcPr>
          <w:p w:rsidR="00241B20" w:rsidRPr="00207DFC" w:rsidRDefault="0006302F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8AB">
              <w:rPr>
                <w:rFonts w:ascii="Times New Roman" w:hAnsi="Times New Roman" w:cs="Times New Roman"/>
                <w:b/>
                <w:sz w:val="24"/>
                <w:szCs w:val="24"/>
              </w:rPr>
              <w:t>Королев Евгений Станиславович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207DFC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Совета Зональненского сельского поселения</w:t>
            </w:r>
          </w:p>
        </w:tc>
      </w:tr>
      <w:tr w:rsidR="002A17AB" w:rsidTr="00D04BD8">
        <w:tc>
          <w:tcPr>
            <w:tcW w:w="540" w:type="dxa"/>
          </w:tcPr>
          <w:p w:rsidR="002A17AB" w:rsidRDefault="002A17AB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4" w:type="dxa"/>
          </w:tcPr>
          <w:p w:rsidR="002A17AB" w:rsidRDefault="002A17AB" w:rsidP="000D364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мероприятий по празднованию 70-летия Дня Победы в Великой Отечественной войне</w:t>
            </w:r>
          </w:p>
        </w:tc>
        <w:tc>
          <w:tcPr>
            <w:tcW w:w="4067" w:type="dxa"/>
          </w:tcPr>
          <w:p w:rsidR="002A17AB" w:rsidRDefault="002A17AB" w:rsidP="000D364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Ветеранов – Примакова Е.В.</w:t>
            </w:r>
          </w:p>
          <w:p w:rsidR="002A17AB" w:rsidRDefault="002A17AB" w:rsidP="000D364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r w:rsidR="008E704F">
              <w:rPr>
                <w:rFonts w:ascii="Times New Roman" w:hAnsi="Times New Roman" w:cs="Times New Roman"/>
                <w:sz w:val="24"/>
                <w:szCs w:val="24"/>
              </w:rPr>
              <w:t>Дети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2A17AB" w:rsidRPr="007D095F" w:rsidRDefault="002A17AB" w:rsidP="000D364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ДК – Ковальчук Г.Л. </w:t>
            </w:r>
          </w:p>
        </w:tc>
      </w:tr>
      <w:tr w:rsidR="002A17AB" w:rsidTr="00D04BD8">
        <w:tc>
          <w:tcPr>
            <w:tcW w:w="540" w:type="dxa"/>
          </w:tcPr>
          <w:p w:rsidR="002A17AB" w:rsidRDefault="002A17AB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4" w:type="dxa"/>
          </w:tcPr>
          <w:p w:rsidR="002A17AB" w:rsidRPr="00207DFC" w:rsidRDefault="002A17AB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проекта Устава МО «Зональненское сельское поселение» во втором чтение</w:t>
            </w:r>
          </w:p>
        </w:tc>
        <w:tc>
          <w:tcPr>
            <w:tcW w:w="4067" w:type="dxa"/>
            <w:vMerge w:val="restart"/>
          </w:tcPr>
          <w:p w:rsidR="002A17AB" w:rsidRDefault="002A17AB" w:rsidP="00241B2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7AB" w:rsidRDefault="002A17AB" w:rsidP="00241B2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7AB" w:rsidRPr="00207DFC" w:rsidRDefault="002A17AB" w:rsidP="00241B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2F">
              <w:rPr>
                <w:rFonts w:ascii="Times New Roman" w:hAnsi="Times New Roman" w:cs="Times New Roman"/>
                <w:b/>
                <w:sz w:val="24"/>
                <w:szCs w:val="24"/>
              </w:rPr>
              <w:t>Чернова Оксана Викторовна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DFC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Зональненского сельского поселения</w:t>
            </w:r>
          </w:p>
          <w:p w:rsidR="002A17AB" w:rsidRDefault="002A17AB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AB" w:rsidRDefault="002A17AB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AB" w:rsidRPr="00207DFC" w:rsidRDefault="002A17AB" w:rsidP="00241B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7AB" w:rsidTr="00D04BD8">
        <w:tc>
          <w:tcPr>
            <w:tcW w:w="540" w:type="dxa"/>
          </w:tcPr>
          <w:p w:rsidR="002A17AB" w:rsidRDefault="002A17AB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244" w:type="dxa"/>
          </w:tcPr>
          <w:p w:rsidR="002A17AB" w:rsidRDefault="002A17AB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Назначить публичные слушания по проекту Устава МО «Зональненское сельское поселение» во втором чтение</w:t>
            </w:r>
          </w:p>
        </w:tc>
        <w:tc>
          <w:tcPr>
            <w:tcW w:w="4067" w:type="dxa"/>
            <w:vMerge/>
          </w:tcPr>
          <w:p w:rsidR="002A17AB" w:rsidRPr="0006302F" w:rsidRDefault="002A17AB" w:rsidP="00241B2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7AB" w:rsidTr="00D04BD8">
        <w:trPr>
          <w:trHeight w:val="847"/>
        </w:trPr>
        <w:tc>
          <w:tcPr>
            <w:tcW w:w="540" w:type="dxa"/>
          </w:tcPr>
          <w:p w:rsidR="002A17AB" w:rsidRDefault="002A17AB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A17AB" w:rsidRDefault="002A17AB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AB" w:rsidRDefault="002A17AB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2A17AB" w:rsidRPr="00207DFC" w:rsidRDefault="002A17AB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Проекта решения об утверждении Положения о земельном налоге в новой редакции</w:t>
            </w:r>
          </w:p>
        </w:tc>
        <w:tc>
          <w:tcPr>
            <w:tcW w:w="4067" w:type="dxa"/>
            <w:vMerge/>
          </w:tcPr>
          <w:p w:rsidR="002A17AB" w:rsidRPr="00241B20" w:rsidRDefault="002A17AB" w:rsidP="00241B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7AB" w:rsidTr="00D04BD8">
        <w:tc>
          <w:tcPr>
            <w:tcW w:w="540" w:type="dxa"/>
          </w:tcPr>
          <w:p w:rsidR="002A17AB" w:rsidRDefault="002A17AB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4" w:type="dxa"/>
          </w:tcPr>
          <w:p w:rsidR="002A17AB" w:rsidRPr="00207DFC" w:rsidRDefault="002A17AB" w:rsidP="007D095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Pr="00CA6BAD">
              <w:rPr>
                <w:rFonts w:ascii="Times New Roman" w:hAnsi="Times New Roman" w:cs="Times New Roman"/>
                <w:sz w:val="24"/>
                <w:szCs w:val="24"/>
              </w:rPr>
              <w:t xml:space="preserve"> в  Решение №12 от 24.12.2014г.  «Об утверждении бюджета Зональненского сельского поселения на 2015г. во втором чтении»</w:t>
            </w:r>
          </w:p>
        </w:tc>
        <w:tc>
          <w:tcPr>
            <w:tcW w:w="4067" w:type="dxa"/>
          </w:tcPr>
          <w:p w:rsidR="002A17AB" w:rsidRPr="00207DFC" w:rsidRDefault="002A17AB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Белоусова Ирина Игоревна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ведущий специалист по финансово-экономическим вопросам Администрации Зональненского сельского поселения</w:t>
            </w:r>
          </w:p>
        </w:tc>
      </w:tr>
      <w:tr w:rsidR="002A17AB" w:rsidTr="00D04BD8">
        <w:tc>
          <w:tcPr>
            <w:tcW w:w="540" w:type="dxa"/>
          </w:tcPr>
          <w:p w:rsidR="002A17AB" w:rsidRDefault="002A17AB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244" w:type="dxa"/>
          </w:tcPr>
          <w:p w:rsidR="002A17AB" w:rsidRDefault="002A17AB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  <w:p w:rsidR="002A17AB" w:rsidRDefault="002A17AB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оплата членского взноса на осуществление деятельности Совета МО ТО</w:t>
            </w:r>
          </w:p>
        </w:tc>
        <w:tc>
          <w:tcPr>
            <w:tcW w:w="4067" w:type="dxa"/>
          </w:tcPr>
          <w:p w:rsidR="002A17AB" w:rsidRDefault="002A17AB" w:rsidP="00241B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8AB">
              <w:rPr>
                <w:rFonts w:ascii="Times New Roman" w:hAnsi="Times New Roman" w:cs="Times New Roman"/>
                <w:b/>
                <w:sz w:val="24"/>
                <w:szCs w:val="24"/>
              </w:rPr>
              <w:t>Королев Евгений Станиславович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207DFC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Совета Зональненского сельского поселения</w:t>
            </w:r>
          </w:p>
        </w:tc>
      </w:tr>
    </w:tbl>
    <w:p w:rsidR="00E248DA" w:rsidRDefault="00E248DA">
      <w:pPr>
        <w:rPr>
          <w:rFonts w:ascii="Times New Roman" w:hAnsi="Times New Roman" w:cs="Times New Roman"/>
          <w:sz w:val="24"/>
          <w:szCs w:val="24"/>
        </w:rPr>
      </w:pPr>
    </w:p>
    <w:p w:rsidR="00241B20" w:rsidRDefault="00241B20">
      <w:pPr>
        <w:rPr>
          <w:rFonts w:ascii="Times New Roman" w:hAnsi="Times New Roman" w:cs="Times New Roman"/>
          <w:sz w:val="24"/>
          <w:szCs w:val="24"/>
        </w:rPr>
      </w:pPr>
    </w:p>
    <w:p w:rsidR="00241B20" w:rsidRDefault="00241B20">
      <w:pPr>
        <w:rPr>
          <w:rFonts w:ascii="Times New Roman" w:hAnsi="Times New Roman" w:cs="Times New Roman"/>
          <w:sz w:val="24"/>
          <w:szCs w:val="24"/>
        </w:rPr>
      </w:pPr>
    </w:p>
    <w:p w:rsidR="00241B20" w:rsidRDefault="00241B20">
      <w:pPr>
        <w:rPr>
          <w:rFonts w:ascii="Times New Roman" w:hAnsi="Times New Roman" w:cs="Times New Roman"/>
          <w:sz w:val="24"/>
          <w:szCs w:val="24"/>
        </w:rPr>
      </w:pPr>
    </w:p>
    <w:p w:rsidR="00D04BD8" w:rsidRDefault="00D04BD8">
      <w:pPr>
        <w:rPr>
          <w:rFonts w:ascii="Times New Roman" w:hAnsi="Times New Roman" w:cs="Times New Roman"/>
          <w:sz w:val="24"/>
          <w:szCs w:val="24"/>
        </w:rPr>
      </w:pPr>
    </w:p>
    <w:p w:rsidR="00241B20" w:rsidRDefault="00241B20">
      <w:pPr>
        <w:rPr>
          <w:rFonts w:ascii="Times New Roman" w:hAnsi="Times New Roman" w:cs="Times New Roman"/>
          <w:sz w:val="24"/>
          <w:szCs w:val="24"/>
        </w:rPr>
      </w:pPr>
    </w:p>
    <w:p w:rsidR="00FA0FEC" w:rsidRPr="00FA0FEC" w:rsidRDefault="00FA0FEC" w:rsidP="00D04BD8">
      <w:pPr>
        <w:spacing w:after="0"/>
        <w:jc w:val="center"/>
        <w:rPr>
          <w:rFonts w:ascii="Times New Roman" w:hAnsi="Times New Roman" w:cs="Times New Roman"/>
          <w:b/>
          <w:color w:val="2C2C2C"/>
          <w:spacing w:val="-5"/>
          <w:sz w:val="28"/>
          <w:szCs w:val="28"/>
        </w:rPr>
      </w:pPr>
      <w:r w:rsidRPr="00FA0FEC">
        <w:rPr>
          <w:rFonts w:ascii="Times New Roman" w:hAnsi="Times New Roman" w:cs="Times New Roman"/>
          <w:b/>
          <w:color w:val="2C2C2C"/>
          <w:spacing w:val="-5"/>
          <w:sz w:val="28"/>
          <w:szCs w:val="28"/>
        </w:rPr>
        <w:lastRenderedPageBreak/>
        <w:t xml:space="preserve">Совет депутатов </w:t>
      </w:r>
    </w:p>
    <w:p w:rsidR="00FA0FEC" w:rsidRPr="00FA0FEC" w:rsidRDefault="00FA0FEC" w:rsidP="00D04BD8">
      <w:pPr>
        <w:spacing w:after="0"/>
        <w:jc w:val="center"/>
        <w:rPr>
          <w:rFonts w:ascii="Times New Roman" w:hAnsi="Times New Roman" w:cs="Times New Roman"/>
          <w:b/>
          <w:color w:val="2C2C2C"/>
          <w:spacing w:val="-5"/>
          <w:sz w:val="28"/>
          <w:szCs w:val="28"/>
        </w:rPr>
      </w:pPr>
      <w:r w:rsidRPr="00FA0FEC">
        <w:rPr>
          <w:rFonts w:ascii="Times New Roman" w:hAnsi="Times New Roman" w:cs="Times New Roman"/>
          <w:b/>
          <w:color w:val="2C2C2C"/>
          <w:spacing w:val="-5"/>
          <w:sz w:val="28"/>
          <w:szCs w:val="28"/>
        </w:rPr>
        <w:t>муниципального образования</w:t>
      </w:r>
    </w:p>
    <w:p w:rsidR="00FA0FEC" w:rsidRDefault="00FA0FEC" w:rsidP="00D04BD8">
      <w:pPr>
        <w:spacing w:after="0"/>
        <w:jc w:val="center"/>
        <w:rPr>
          <w:rFonts w:ascii="Times New Roman" w:hAnsi="Times New Roman" w:cs="Times New Roman"/>
          <w:b/>
          <w:color w:val="2C2C2C"/>
          <w:spacing w:val="-5"/>
          <w:sz w:val="28"/>
          <w:szCs w:val="28"/>
        </w:rPr>
      </w:pPr>
      <w:r w:rsidRPr="00FA0FEC">
        <w:rPr>
          <w:rFonts w:ascii="Times New Roman" w:hAnsi="Times New Roman" w:cs="Times New Roman"/>
          <w:b/>
          <w:color w:val="2C2C2C"/>
          <w:spacing w:val="-5"/>
          <w:sz w:val="28"/>
          <w:szCs w:val="28"/>
        </w:rPr>
        <w:t>Зональненского сельского поселения</w:t>
      </w:r>
    </w:p>
    <w:p w:rsidR="00D04BD8" w:rsidRPr="00FA0FEC" w:rsidRDefault="00D04BD8" w:rsidP="00D04BD8">
      <w:pPr>
        <w:spacing w:after="0"/>
        <w:jc w:val="center"/>
        <w:rPr>
          <w:rFonts w:ascii="Times New Roman" w:hAnsi="Times New Roman" w:cs="Times New Roman"/>
          <w:b/>
          <w:color w:val="2C2C2C"/>
          <w:spacing w:val="-5"/>
          <w:sz w:val="28"/>
          <w:szCs w:val="28"/>
        </w:rPr>
      </w:pPr>
    </w:p>
    <w:p w:rsidR="00FA0FEC" w:rsidRPr="00FA0FEC" w:rsidRDefault="00FA0FEC" w:rsidP="00FA0FEC">
      <w:pPr>
        <w:spacing w:line="0" w:lineRule="atLeast"/>
        <w:rPr>
          <w:rFonts w:ascii="Times New Roman" w:hAnsi="Times New Roman" w:cs="Times New Roman"/>
          <w:lang w:eastAsia="ru-RU"/>
        </w:rPr>
      </w:pPr>
      <w:r w:rsidRPr="00FA0FEC">
        <w:rPr>
          <w:rFonts w:ascii="Times New Roman" w:hAnsi="Times New Roman" w:cs="Times New Roman"/>
          <w:sz w:val="24"/>
          <w:szCs w:val="24"/>
        </w:rPr>
        <w:t>Протокол № 7                                                                                             31 марта</w:t>
      </w:r>
      <w:r w:rsidRPr="00FA0FEC">
        <w:rPr>
          <w:rFonts w:ascii="Times New Roman" w:hAnsi="Times New Roman" w:cs="Times New Roman"/>
          <w:lang w:eastAsia="ru-RU"/>
        </w:rPr>
        <w:t xml:space="preserve"> 2015г. 17:00</w:t>
      </w:r>
    </w:p>
    <w:p w:rsidR="00FA0FEC" w:rsidRPr="00FA0FEC" w:rsidRDefault="00FA0FEC" w:rsidP="00FA0FE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FA0FEC">
        <w:rPr>
          <w:rFonts w:ascii="Times New Roman" w:hAnsi="Times New Roman" w:cs="Times New Roman"/>
          <w:sz w:val="24"/>
          <w:szCs w:val="24"/>
        </w:rPr>
        <w:t xml:space="preserve">очередного заседания </w:t>
      </w:r>
      <w:r w:rsidRPr="00FA0FEC"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 w:rsidRPr="00FA0FEC">
        <w:rPr>
          <w:rFonts w:ascii="Times New Roman" w:hAnsi="Times New Roman" w:cs="Times New Roman"/>
          <w:sz w:val="24"/>
          <w:szCs w:val="24"/>
          <w:lang w:eastAsia="ru-RU"/>
        </w:rPr>
        <w:t>-го созыва</w:t>
      </w:r>
      <w:r w:rsidRPr="00FA0F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FEC" w:rsidRPr="00FA0FEC" w:rsidRDefault="00FA0FEC" w:rsidP="00FA0FE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FA0FEC">
        <w:rPr>
          <w:rFonts w:ascii="Times New Roman" w:hAnsi="Times New Roman" w:cs="Times New Roman"/>
          <w:sz w:val="24"/>
          <w:szCs w:val="24"/>
        </w:rPr>
        <w:t>п. Зональная Станция, ул. Совхозная, 10</w:t>
      </w:r>
    </w:p>
    <w:p w:rsidR="00FA0FEC" w:rsidRPr="00FA0FEC" w:rsidRDefault="00FA0FEC" w:rsidP="00FA0FE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FA0FEC">
        <w:rPr>
          <w:rFonts w:ascii="Times New Roman" w:hAnsi="Times New Roman" w:cs="Times New Roman"/>
          <w:sz w:val="24"/>
          <w:szCs w:val="24"/>
        </w:rPr>
        <w:t>Секретарь: Зелендинова Е.В.</w:t>
      </w:r>
    </w:p>
    <w:p w:rsidR="00FA0FEC" w:rsidRDefault="00FA0FEC" w:rsidP="00FA0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 8 депутатов:                                        </w:t>
      </w: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2"/>
      </w:tblGrid>
      <w:tr w:rsidR="00FA0FEC" w:rsidTr="008F067B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FA0FEC" w:rsidRDefault="00FA0FEC" w:rsidP="008F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С.Г.</w:t>
            </w:r>
          </w:p>
          <w:p w:rsidR="00FA0FEC" w:rsidRDefault="00FA0FEC" w:rsidP="008F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Бекетова Л.П.</w:t>
            </w:r>
          </w:p>
          <w:p w:rsidR="00FA0FEC" w:rsidRDefault="00FA0FEC" w:rsidP="008F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FA0FEC" w:rsidRDefault="00FA0FEC" w:rsidP="008F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Е.С.</w:t>
            </w:r>
          </w:p>
          <w:p w:rsidR="00FA0FEC" w:rsidRDefault="00FA0FEC" w:rsidP="008F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Н.Н.</w:t>
            </w:r>
          </w:p>
          <w:p w:rsidR="00FA0FEC" w:rsidRDefault="00FA0FEC" w:rsidP="008F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 А.Г.</w:t>
            </w:r>
          </w:p>
          <w:p w:rsidR="00FA0FEC" w:rsidRDefault="00FA0FEC" w:rsidP="008F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М.В.</w:t>
            </w:r>
          </w:p>
          <w:p w:rsidR="00FA0FEC" w:rsidRDefault="00FA0FEC" w:rsidP="00FA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В.А.</w:t>
            </w:r>
          </w:p>
          <w:p w:rsidR="00FA0FEC" w:rsidRDefault="00FA0FEC" w:rsidP="008F0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FEC" w:rsidRDefault="00FA0FEC" w:rsidP="008F0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FEC" w:rsidRDefault="00FA0FEC" w:rsidP="008F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FA0FEC" w:rsidRDefault="00FA0FEC" w:rsidP="00FA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Сперанский И.В.</w:t>
            </w:r>
          </w:p>
          <w:p w:rsidR="00FA0FEC" w:rsidRDefault="00FA0FEC" w:rsidP="008F0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FEC" w:rsidRDefault="00FA0FEC" w:rsidP="008F0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FEC" w:rsidRDefault="00FA0FEC" w:rsidP="00FA0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0FEC" w:rsidRDefault="00FA0FEC" w:rsidP="00FA0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0FEC" w:rsidRDefault="00FA0FEC" w:rsidP="00FA0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0FEC" w:rsidRDefault="00FA0FEC" w:rsidP="00FA0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0FEC" w:rsidRDefault="00FA0FEC" w:rsidP="00FA0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0FEC" w:rsidRDefault="00FA0FEC" w:rsidP="00FA0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Отсутствовали 2 депутата:</w:t>
      </w:r>
    </w:p>
    <w:p w:rsidR="00B952A1" w:rsidRDefault="00B952A1" w:rsidP="00FA0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4BD8" w:rsidRDefault="00D04BD8" w:rsidP="00D04B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D8" w:rsidRPr="00D04BD8" w:rsidRDefault="00FA0FEC" w:rsidP="00D04B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собрании Совета присутствовали:</w:t>
      </w:r>
    </w:p>
    <w:p w:rsidR="00FA0FEC" w:rsidRDefault="00FA0FEC" w:rsidP="002163C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Гусев </w:t>
      </w:r>
      <w:r w:rsidR="00D04BD8">
        <w:rPr>
          <w:rFonts w:ascii="Times New Roman" w:hAnsi="Times New Roman" w:cs="Times New Roman"/>
          <w:sz w:val="24"/>
          <w:szCs w:val="24"/>
        </w:rPr>
        <w:t xml:space="preserve">Евгений Владимирович </w:t>
      </w:r>
      <w:r>
        <w:rPr>
          <w:rFonts w:ascii="Times New Roman" w:hAnsi="Times New Roman" w:cs="Times New Roman"/>
          <w:sz w:val="24"/>
          <w:szCs w:val="24"/>
        </w:rPr>
        <w:t>– Глава Администрации Зональненского сельского поселения;</w:t>
      </w:r>
    </w:p>
    <w:p w:rsidR="00FA0FEC" w:rsidRDefault="00FA0FEC" w:rsidP="002163C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Чернова Оксана Викторовна – управляющий делами Администрации Зональненского сельского поселения;</w:t>
      </w:r>
    </w:p>
    <w:p w:rsidR="00B952A1" w:rsidRDefault="00FA0FEC" w:rsidP="002163C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4B9">
        <w:rPr>
          <w:rFonts w:ascii="Times New Roman" w:hAnsi="Times New Roman" w:cs="Times New Roman"/>
          <w:sz w:val="24"/>
          <w:szCs w:val="24"/>
        </w:rPr>
        <w:t xml:space="preserve">Белоусова </w:t>
      </w:r>
      <w:r>
        <w:rPr>
          <w:rFonts w:ascii="Times New Roman" w:hAnsi="Times New Roman" w:cs="Times New Roman"/>
          <w:sz w:val="24"/>
          <w:szCs w:val="24"/>
        </w:rPr>
        <w:t>Ирина Игоревна – ведущий специалист по финансово-экономическим вопросам Администрации Зональненского сельского поселения.</w:t>
      </w:r>
    </w:p>
    <w:p w:rsidR="00241B20" w:rsidRDefault="0023415A" w:rsidP="00234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</w:t>
      </w:r>
      <w:r w:rsidR="00FA0FEC">
        <w:rPr>
          <w:rFonts w:ascii="Times New Roman" w:hAnsi="Times New Roman" w:cs="Times New Roman"/>
          <w:sz w:val="24"/>
          <w:szCs w:val="24"/>
        </w:rPr>
        <w:t xml:space="preserve"> Королев Е.С.</w:t>
      </w:r>
    </w:p>
    <w:p w:rsidR="00FA0FEC" w:rsidRDefault="00FA0FEC" w:rsidP="00FA0FE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день! На повестке дня: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40"/>
        <w:gridCol w:w="4244"/>
        <w:gridCol w:w="4067"/>
      </w:tblGrid>
      <w:tr w:rsidR="00B952A1" w:rsidTr="008F067B">
        <w:tc>
          <w:tcPr>
            <w:tcW w:w="540" w:type="dxa"/>
          </w:tcPr>
          <w:p w:rsidR="00B952A1" w:rsidRDefault="00B952A1" w:rsidP="008F06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44" w:type="dxa"/>
          </w:tcPr>
          <w:p w:rsidR="00B952A1" w:rsidRDefault="00B952A1" w:rsidP="008F06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067" w:type="dxa"/>
          </w:tcPr>
          <w:p w:rsidR="00B952A1" w:rsidRDefault="00B952A1" w:rsidP="008F06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</w:tc>
      </w:tr>
      <w:tr w:rsidR="00B952A1" w:rsidRPr="00207DFC" w:rsidTr="008F067B">
        <w:tc>
          <w:tcPr>
            <w:tcW w:w="540" w:type="dxa"/>
          </w:tcPr>
          <w:p w:rsidR="00B952A1" w:rsidRDefault="00B952A1" w:rsidP="008F06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4" w:type="dxa"/>
          </w:tcPr>
          <w:p w:rsidR="00B952A1" w:rsidRPr="00207DFC" w:rsidRDefault="00B952A1" w:rsidP="008F06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Вступительное слово</w:t>
            </w:r>
          </w:p>
        </w:tc>
        <w:tc>
          <w:tcPr>
            <w:tcW w:w="4067" w:type="dxa"/>
          </w:tcPr>
          <w:p w:rsidR="00B952A1" w:rsidRPr="00207DFC" w:rsidRDefault="00B952A1" w:rsidP="008F06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8AB">
              <w:rPr>
                <w:rFonts w:ascii="Times New Roman" w:hAnsi="Times New Roman" w:cs="Times New Roman"/>
                <w:b/>
                <w:sz w:val="24"/>
                <w:szCs w:val="24"/>
              </w:rPr>
              <w:t>Королев Евгений Станиславович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207DFC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Совета Зональненского сельского поселения</w:t>
            </w:r>
          </w:p>
        </w:tc>
      </w:tr>
      <w:tr w:rsidR="00B952A1" w:rsidRPr="00207DFC" w:rsidTr="008F067B">
        <w:tc>
          <w:tcPr>
            <w:tcW w:w="540" w:type="dxa"/>
          </w:tcPr>
          <w:p w:rsidR="00B952A1" w:rsidRDefault="00B952A1" w:rsidP="008F06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4" w:type="dxa"/>
          </w:tcPr>
          <w:p w:rsidR="00B952A1" w:rsidRPr="00207DFC" w:rsidRDefault="00B952A1" w:rsidP="008F06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проекта Устава МО «Зональненское сельское поселение» во втором чтение</w:t>
            </w:r>
          </w:p>
        </w:tc>
        <w:tc>
          <w:tcPr>
            <w:tcW w:w="4067" w:type="dxa"/>
            <w:vMerge w:val="restart"/>
          </w:tcPr>
          <w:p w:rsidR="00B952A1" w:rsidRDefault="00B952A1" w:rsidP="008F067B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2A1" w:rsidRDefault="00B952A1" w:rsidP="008F067B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2A1" w:rsidRPr="00207DFC" w:rsidRDefault="00B952A1" w:rsidP="008F06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2F">
              <w:rPr>
                <w:rFonts w:ascii="Times New Roman" w:hAnsi="Times New Roman" w:cs="Times New Roman"/>
                <w:b/>
                <w:sz w:val="24"/>
                <w:szCs w:val="24"/>
              </w:rPr>
              <w:t>Чернова Оксана Викторовна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DFC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Зональненского сельского поселения</w:t>
            </w:r>
          </w:p>
          <w:p w:rsidR="00B952A1" w:rsidRDefault="00B952A1" w:rsidP="008F06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1" w:rsidRDefault="00B952A1" w:rsidP="008F06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1" w:rsidRPr="00207DFC" w:rsidRDefault="00B952A1" w:rsidP="008F06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A1" w:rsidRPr="0006302F" w:rsidTr="008F067B">
        <w:tc>
          <w:tcPr>
            <w:tcW w:w="540" w:type="dxa"/>
          </w:tcPr>
          <w:p w:rsidR="00B952A1" w:rsidRDefault="00B952A1" w:rsidP="008F06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244" w:type="dxa"/>
          </w:tcPr>
          <w:p w:rsidR="00B952A1" w:rsidRDefault="00B952A1" w:rsidP="008F06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Назначить публичные слушания по проекту Устава МО «Зональненское сельское поселение» во втором чтение</w:t>
            </w:r>
          </w:p>
        </w:tc>
        <w:tc>
          <w:tcPr>
            <w:tcW w:w="4067" w:type="dxa"/>
            <w:vMerge/>
          </w:tcPr>
          <w:p w:rsidR="00B952A1" w:rsidRPr="0006302F" w:rsidRDefault="00B952A1" w:rsidP="008F067B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2A1" w:rsidRPr="00241B20" w:rsidTr="008F067B">
        <w:trPr>
          <w:trHeight w:val="847"/>
        </w:trPr>
        <w:tc>
          <w:tcPr>
            <w:tcW w:w="540" w:type="dxa"/>
          </w:tcPr>
          <w:p w:rsidR="00B952A1" w:rsidRDefault="00B952A1" w:rsidP="008F06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  <w:p w:rsidR="00B952A1" w:rsidRDefault="00B952A1" w:rsidP="008F06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1" w:rsidRDefault="00B952A1" w:rsidP="008F06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B952A1" w:rsidRPr="00207DFC" w:rsidRDefault="00B952A1" w:rsidP="008F06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Проекта решения об утверждении Положения о земельном налоге в новой редакции</w:t>
            </w:r>
          </w:p>
        </w:tc>
        <w:tc>
          <w:tcPr>
            <w:tcW w:w="4067" w:type="dxa"/>
            <w:vMerge/>
          </w:tcPr>
          <w:p w:rsidR="00B952A1" w:rsidRPr="00241B20" w:rsidRDefault="00B952A1" w:rsidP="008F06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A1" w:rsidRPr="00241B20" w:rsidTr="008F067B">
        <w:trPr>
          <w:trHeight w:val="847"/>
        </w:trPr>
        <w:tc>
          <w:tcPr>
            <w:tcW w:w="540" w:type="dxa"/>
          </w:tcPr>
          <w:p w:rsidR="00B952A1" w:rsidRDefault="00B952A1" w:rsidP="008F06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44" w:type="dxa"/>
          </w:tcPr>
          <w:p w:rsidR="00B952A1" w:rsidRDefault="00B952A1" w:rsidP="008F06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мероприятий по празднованию 70-летия Дня Победы в Великой Отечественной войне</w:t>
            </w:r>
          </w:p>
        </w:tc>
        <w:tc>
          <w:tcPr>
            <w:tcW w:w="4067" w:type="dxa"/>
          </w:tcPr>
          <w:p w:rsidR="00B952A1" w:rsidRDefault="00B952A1" w:rsidP="008F06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Ветеранов – Примакова Е.В.</w:t>
            </w:r>
          </w:p>
          <w:p w:rsidR="00B952A1" w:rsidRDefault="00B952A1" w:rsidP="008F06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r w:rsidR="008E704F">
              <w:rPr>
                <w:rFonts w:ascii="Times New Roman" w:hAnsi="Times New Roman" w:cs="Times New Roman"/>
                <w:sz w:val="24"/>
                <w:szCs w:val="24"/>
              </w:rPr>
              <w:t>Дети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952A1" w:rsidRPr="007D095F" w:rsidRDefault="00B952A1" w:rsidP="008F06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ДК – Ковальчук Г.Л. </w:t>
            </w:r>
          </w:p>
        </w:tc>
      </w:tr>
      <w:tr w:rsidR="00B952A1" w:rsidRPr="00207DFC" w:rsidTr="008F067B">
        <w:tc>
          <w:tcPr>
            <w:tcW w:w="540" w:type="dxa"/>
          </w:tcPr>
          <w:p w:rsidR="00B952A1" w:rsidRDefault="00B952A1" w:rsidP="008F06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4" w:type="dxa"/>
          </w:tcPr>
          <w:p w:rsidR="00B952A1" w:rsidRPr="00207DFC" w:rsidRDefault="00B952A1" w:rsidP="008F06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Pr="00CA6BAD">
              <w:rPr>
                <w:rFonts w:ascii="Times New Roman" w:hAnsi="Times New Roman" w:cs="Times New Roman"/>
                <w:sz w:val="24"/>
                <w:szCs w:val="24"/>
              </w:rPr>
              <w:t xml:space="preserve"> в  Решение №12 от 24.12.2014г.  «Об утверждении бюджета Зональненского сельского поселения на 2015г. во втором чтении»</w:t>
            </w:r>
          </w:p>
        </w:tc>
        <w:tc>
          <w:tcPr>
            <w:tcW w:w="4067" w:type="dxa"/>
          </w:tcPr>
          <w:p w:rsidR="00B952A1" w:rsidRPr="00207DFC" w:rsidRDefault="00B952A1" w:rsidP="008F06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Белоусова Ирина Игоревна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ведущий специалист по финансово-экономическим вопросам Администрации Зональненского сельского поселения</w:t>
            </w:r>
          </w:p>
        </w:tc>
      </w:tr>
      <w:tr w:rsidR="00B952A1" w:rsidTr="008F067B">
        <w:tc>
          <w:tcPr>
            <w:tcW w:w="540" w:type="dxa"/>
          </w:tcPr>
          <w:p w:rsidR="00B952A1" w:rsidRDefault="00B952A1" w:rsidP="008F06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244" w:type="dxa"/>
          </w:tcPr>
          <w:p w:rsidR="00B952A1" w:rsidRDefault="00B952A1" w:rsidP="008F06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  <w:p w:rsidR="00B952A1" w:rsidRDefault="00B952A1" w:rsidP="008F06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оплата членского взноса на осуществление деятельности Совета МО ТО</w:t>
            </w:r>
          </w:p>
        </w:tc>
        <w:tc>
          <w:tcPr>
            <w:tcW w:w="4067" w:type="dxa"/>
          </w:tcPr>
          <w:p w:rsidR="00B952A1" w:rsidRDefault="00B952A1" w:rsidP="008F06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8AB">
              <w:rPr>
                <w:rFonts w:ascii="Times New Roman" w:hAnsi="Times New Roman" w:cs="Times New Roman"/>
                <w:b/>
                <w:sz w:val="24"/>
                <w:szCs w:val="24"/>
              </w:rPr>
              <w:t>Королев Евгений Станиславович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207DFC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Совета Зональненского сельского поселения</w:t>
            </w:r>
          </w:p>
        </w:tc>
      </w:tr>
    </w:tbl>
    <w:p w:rsidR="00B952A1" w:rsidRDefault="00B952A1" w:rsidP="00FA0FE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FA0FEC" w:rsidRPr="00BD5D63" w:rsidRDefault="0023415A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>В связи с уважением к ветеранам, прошу поменять шестой вопрос в повестке дня на второй.</w:t>
      </w:r>
    </w:p>
    <w:p w:rsidR="0023415A" w:rsidRPr="00BD5D63" w:rsidRDefault="00B402D5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="0023415A" w:rsidRPr="00BD5D63">
        <w:rPr>
          <w:rFonts w:ascii="Times New Roman" w:hAnsi="Times New Roman" w:cs="Times New Roman"/>
          <w:sz w:val="24"/>
          <w:szCs w:val="24"/>
        </w:rPr>
        <w:t xml:space="preserve"> «ЗА» - 8 голосов (единогласно).</w:t>
      </w:r>
    </w:p>
    <w:p w:rsidR="0023415A" w:rsidRPr="00BD5D63" w:rsidRDefault="0023415A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b/>
          <w:sz w:val="24"/>
          <w:szCs w:val="24"/>
        </w:rPr>
        <w:t>ВЫСТУПИЛА</w:t>
      </w:r>
      <w:r w:rsidRPr="00BD5D63">
        <w:rPr>
          <w:rFonts w:ascii="Times New Roman" w:hAnsi="Times New Roman" w:cs="Times New Roman"/>
          <w:sz w:val="24"/>
          <w:szCs w:val="24"/>
        </w:rPr>
        <w:t xml:space="preserve"> Примакова Е.В.: Приближается праздник, посвященный 70-летию Победы в Великой Отечественной войне, который состоится</w:t>
      </w:r>
      <w:r w:rsidR="00EE066E" w:rsidRPr="00BD5D63">
        <w:rPr>
          <w:rFonts w:ascii="Times New Roman" w:hAnsi="Times New Roman" w:cs="Times New Roman"/>
          <w:sz w:val="24"/>
          <w:szCs w:val="24"/>
        </w:rPr>
        <w:t xml:space="preserve"> 9 мая в 11 часов. Также 7 мая состоится вечер отдыха «Голубой огонек» для Ветеранов войны, тружеников тыла, вдов ветеранов войны и детей войны.</w:t>
      </w:r>
    </w:p>
    <w:p w:rsidR="00EE066E" w:rsidRPr="00BD5D63" w:rsidRDefault="00EE066E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>Планируем сделать стенд с фотографиями ветеранов, тружеников, вдов и детей войны. Необходима ваша помощь сфотографировать 30 человек.</w:t>
      </w:r>
    </w:p>
    <w:p w:rsidR="00EE066E" w:rsidRPr="00BD5D63" w:rsidRDefault="00EE066E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>Что касается празднования: можно зажечь «свечи памяти» в форме 70 лет.</w:t>
      </w:r>
    </w:p>
    <w:p w:rsidR="008E704F" w:rsidRPr="00BD5D63" w:rsidRDefault="008E704F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 xml:space="preserve">В Совете </w:t>
      </w:r>
      <w:r w:rsidR="00FF274C" w:rsidRPr="00BD5D63">
        <w:rPr>
          <w:rFonts w:ascii="Times New Roman" w:hAnsi="Times New Roman" w:cs="Times New Roman"/>
          <w:sz w:val="24"/>
          <w:szCs w:val="24"/>
        </w:rPr>
        <w:t>Дети войны решили, чтобы флаг ветераны войны несли от школы до памятника.</w:t>
      </w:r>
    </w:p>
    <w:p w:rsidR="00FF274C" w:rsidRPr="00BD5D63" w:rsidRDefault="00FF274C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>Можно ли организовать, чтобы горел «Вечный огонь»?</w:t>
      </w:r>
    </w:p>
    <w:p w:rsidR="00FF274C" w:rsidRPr="00BD5D63" w:rsidRDefault="00FF274C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>Поставить по обеим сторонам памятника вазоны с цветами.</w:t>
      </w:r>
      <w:r w:rsidR="00001085" w:rsidRPr="00BD5D63">
        <w:rPr>
          <w:rFonts w:ascii="Times New Roman" w:hAnsi="Times New Roman" w:cs="Times New Roman"/>
          <w:sz w:val="24"/>
          <w:szCs w:val="24"/>
        </w:rPr>
        <w:t xml:space="preserve"> Цветы около памятника Вдовам посадим числа 7-8 мая.</w:t>
      </w:r>
    </w:p>
    <w:p w:rsidR="00001085" w:rsidRPr="00BD5D63" w:rsidRDefault="00001085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>Камень скорби планируем установить 20 июня в д. Позднеево.</w:t>
      </w:r>
    </w:p>
    <w:p w:rsidR="00FF274C" w:rsidRPr="00BD5D63" w:rsidRDefault="00FF274C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>У памятника будут стоять постовые.</w:t>
      </w:r>
    </w:p>
    <w:p w:rsidR="00EE066E" w:rsidRPr="00BD5D63" w:rsidRDefault="00EE066E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 xml:space="preserve">Королев Е.С.: Что касается фотографий, это можно поручить ученикам старших классов и назначить ответственным </w:t>
      </w:r>
      <w:proofErr w:type="spellStart"/>
      <w:r w:rsidRPr="00BD5D63">
        <w:rPr>
          <w:rFonts w:ascii="Times New Roman" w:hAnsi="Times New Roman" w:cs="Times New Roman"/>
          <w:sz w:val="24"/>
          <w:szCs w:val="24"/>
        </w:rPr>
        <w:t>Катарушкину</w:t>
      </w:r>
      <w:proofErr w:type="spellEnd"/>
      <w:r w:rsidRPr="00BD5D63">
        <w:rPr>
          <w:rFonts w:ascii="Times New Roman" w:hAnsi="Times New Roman" w:cs="Times New Roman"/>
          <w:sz w:val="24"/>
          <w:szCs w:val="24"/>
        </w:rPr>
        <w:t xml:space="preserve"> Л.А.</w:t>
      </w:r>
      <w:r w:rsidR="00FF274C" w:rsidRPr="00BD5D63">
        <w:rPr>
          <w:rFonts w:ascii="Times New Roman" w:hAnsi="Times New Roman" w:cs="Times New Roman"/>
          <w:sz w:val="24"/>
          <w:szCs w:val="24"/>
        </w:rPr>
        <w:t xml:space="preserve"> «Свечи памяти» зажигать не будем по технике безопасности. Если хотят нести флаг, то можно это организовать. Вопросы по украшению праздника решать в индивидуальном порядке.</w:t>
      </w:r>
    </w:p>
    <w:p w:rsidR="00FF274C" w:rsidRPr="00BD5D63" w:rsidRDefault="00FF274C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lastRenderedPageBreak/>
        <w:t xml:space="preserve">Гусев Е.В.: По распоряжению Губернатора Томской области флаг должен висеть на здании Администрации, так как он в одном экземпляре. «Свечи памяти» зажигать не будем, так как по техническим условиям </w:t>
      </w:r>
      <w:r w:rsidR="00001085" w:rsidRPr="00BD5D63">
        <w:rPr>
          <w:rFonts w:ascii="Times New Roman" w:hAnsi="Times New Roman" w:cs="Times New Roman"/>
          <w:sz w:val="24"/>
          <w:szCs w:val="24"/>
        </w:rPr>
        <w:t>нельзя.</w:t>
      </w:r>
    </w:p>
    <w:p w:rsidR="00001085" w:rsidRPr="00BD5D63" w:rsidRDefault="00001085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b/>
          <w:sz w:val="24"/>
          <w:szCs w:val="24"/>
        </w:rPr>
        <w:t>ВЫСТУПИЛА</w:t>
      </w:r>
      <w:r w:rsidRPr="00BD5D63">
        <w:rPr>
          <w:rFonts w:ascii="Times New Roman" w:hAnsi="Times New Roman" w:cs="Times New Roman"/>
          <w:sz w:val="24"/>
          <w:szCs w:val="24"/>
        </w:rPr>
        <w:t xml:space="preserve"> Ковальчук Г.Л.: </w:t>
      </w:r>
      <w:r w:rsidR="00FF3F50" w:rsidRPr="00BD5D63">
        <w:rPr>
          <w:rFonts w:ascii="Times New Roman" w:hAnsi="Times New Roman" w:cs="Times New Roman"/>
          <w:sz w:val="24"/>
          <w:szCs w:val="24"/>
        </w:rPr>
        <w:t xml:space="preserve">у нас пройдет ряд мероприятий: </w:t>
      </w:r>
      <w:r w:rsidRPr="00BD5D63">
        <w:rPr>
          <w:rFonts w:ascii="Times New Roman" w:hAnsi="Times New Roman" w:cs="Times New Roman"/>
          <w:sz w:val="24"/>
          <w:szCs w:val="24"/>
        </w:rPr>
        <w:t xml:space="preserve">17 апреля состоится кинофестиваль детских фильмов «Бронзовый витязь». Планируется собрать около 70 человек, также </w:t>
      </w:r>
      <w:proofErr w:type="gramStart"/>
      <w:r w:rsidRPr="00BD5D63">
        <w:rPr>
          <w:rFonts w:ascii="Times New Roman" w:hAnsi="Times New Roman" w:cs="Times New Roman"/>
          <w:sz w:val="24"/>
          <w:szCs w:val="24"/>
        </w:rPr>
        <w:t xml:space="preserve">приедет </w:t>
      </w:r>
      <w:proofErr w:type="spellStart"/>
      <w:r w:rsidRPr="00BD5D63">
        <w:rPr>
          <w:rFonts w:ascii="Times New Roman" w:hAnsi="Times New Roman" w:cs="Times New Roman"/>
          <w:sz w:val="24"/>
          <w:szCs w:val="24"/>
        </w:rPr>
        <w:t>Бурляев</w:t>
      </w:r>
      <w:proofErr w:type="spellEnd"/>
      <w:r w:rsidRPr="00BD5D63">
        <w:rPr>
          <w:rFonts w:ascii="Times New Roman" w:hAnsi="Times New Roman" w:cs="Times New Roman"/>
          <w:sz w:val="24"/>
          <w:szCs w:val="24"/>
        </w:rPr>
        <w:t xml:space="preserve"> Н.П.</w:t>
      </w:r>
      <w:r w:rsidR="00FF3F50" w:rsidRPr="00BD5D63">
        <w:rPr>
          <w:rFonts w:ascii="Times New Roman" w:hAnsi="Times New Roman" w:cs="Times New Roman"/>
          <w:sz w:val="24"/>
          <w:szCs w:val="24"/>
        </w:rPr>
        <w:t xml:space="preserve"> Пройдет</w:t>
      </w:r>
      <w:proofErr w:type="gramEnd"/>
      <w:r w:rsidR="00FF3F50" w:rsidRPr="00BD5D63">
        <w:rPr>
          <w:rFonts w:ascii="Times New Roman" w:hAnsi="Times New Roman" w:cs="Times New Roman"/>
          <w:sz w:val="24"/>
          <w:szCs w:val="24"/>
        </w:rPr>
        <w:t xml:space="preserve"> спектакль «Фронтовая бригада», а после начнется дискуссионный клуб, в котором будут обсуждать вопросы по спектаклю.</w:t>
      </w:r>
    </w:p>
    <w:p w:rsidR="00FF3F50" w:rsidRPr="00BD5D63" w:rsidRDefault="00FF3F50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 xml:space="preserve">6 мая состоится районный концерт в </w:t>
      </w:r>
      <w:proofErr w:type="spellStart"/>
      <w:r w:rsidRPr="00BD5D6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D5D6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D5D63">
        <w:rPr>
          <w:rFonts w:ascii="Times New Roman" w:hAnsi="Times New Roman" w:cs="Times New Roman"/>
          <w:sz w:val="24"/>
          <w:szCs w:val="24"/>
        </w:rPr>
        <w:t>исловка</w:t>
      </w:r>
      <w:proofErr w:type="spellEnd"/>
      <w:r w:rsidRPr="00BD5D63">
        <w:rPr>
          <w:rFonts w:ascii="Times New Roman" w:hAnsi="Times New Roman" w:cs="Times New Roman"/>
          <w:sz w:val="24"/>
          <w:szCs w:val="24"/>
        </w:rPr>
        <w:t>, явка ветеранов в 15-00 часов.</w:t>
      </w:r>
    </w:p>
    <w:p w:rsidR="00FF3F50" w:rsidRPr="00BD5D63" w:rsidRDefault="00FF3F50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>7 мая в 16-00 часов состоится вечер отдыха для ветеранов в школе.</w:t>
      </w:r>
    </w:p>
    <w:p w:rsidR="00FF3F50" w:rsidRPr="00BD5D63" w:rsidRDefault="00FF3F50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>Гусев Е.В.: Спонсоры «Мария-Ра», «</w:t>
      </w:r>
      <w:proofErr w:type="spellStart"/>
      <w:r w:rsidRPr="00BD5D63">
        <w:rPr>
          <w:rFonts w:ascii="Times New Roman" w:hAnsi="Times New Roman" w:cs="Times New Roman"/>
          <w:sz w:val="24"/>
          <w:szCs w:val="24"/>
        </w:rPr>
        <w:t>Быстроном</w:t>
      </w:r>
      <w:proofErr w:type="spellEnd"/>
      <w:r w:rsidRPr="00BD5D63">
        <w:rPr>
          <w:rFonts w:ascii="Times New Roman" w:hAnsi="Times New Roman" w:cs="Times New Roman"/>
          <w:sz w:val="24"/>
          <w:szCs w:val="24"/>
        </w:rPr>
        <w:t>» окажут необходимую спонсорскую помощь.</w:t>
      </w:r>
    </w:p>
    <w:p w:rsidR="00FF3F50" w:rsidRPr="00BD5D63" w:rsidRDefault="00FF3F50" w:rsidP="00BD5D6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5D63">
        <w:rPr>
          <w:rFonts w:ascii="Times New Roman" w:hAnsi="Times New Roman" w:cs="Times New Roman"/>
          <w:sz w:val="24"/>
          <w:szCs w:val="24"/>
        </w:rPr>
        <w:t>Катарушкина</w:t>
      </w:r>
      <w:proofErr w:type="spellEnd"/>
      <w:r w:rsidRPr="00BD5D63">
        <w:rPr>
          <w:rFonts w:ascii="Times New Roman" w:hAnsi="Times New Roman" w:cs="Times New Roman"/>
          <w:sz w:val="24"/>
          <w:szCs w:val="24"/>
        </w:rPr>
        <w:t xml:space="preserve"> Л.А.: От учеников и их родителей поступают предложения о проведении митинга, посвященного Дню Победы в ВОВ, 8 мая, а 9 мая многие хотят поехать на митинг в город.</w:t>
      </w:r>
    </w:p>
    <w:p w:rsidR="00FF3F50" w:rsidRPr="00BD5D63" w:rsidRDefault="00FF3F50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>Королев Е.С.: 9 мая – это праздник, чествование ветеранов, поэтому могу предложить перенести только время проведения митинга.</w:t>
      </w:r>
    </w:p>
    <w:p w:rsidR="00FF3F50" w:rsidRPr="00BD5D63" w:rsidRDefault="00FF3F50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>Устинова М.В.: 9 мая в 11-00 часов в городе будет проходить Бессмертный полк и многие желают поехать на него.</w:t>
      </w:r>
    </w:p>
    <w:p w:rsidR="00FF3F50" w:rsidRPr="00BD5D63" w:rsidRDefault="00E45806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>Королев Е.С.: Но в город могут уехать не все, и многие остаются на митинг здесь.</w:t>
      </w:r>
    </w:p>
    <w:p w:rsidR="00E45806" w:rsidRPr="00BD5D63" w:rsidRDefault="00E45806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 xml:space="preserve">Гусев Е.В.: Предлагаю провести Бессмертный полк у нас на поселении. Он уже проходит три года, но необходимо сделать его масштабней. Со стороны школы, поликлиники, ТСЖ можно расклеить объявления. Новшества по переносу митинга на 8 мая вводить нельзя, так как </w:t>
      </w:r>
      <w:proofErr w:type="gramStart"/>
      <w:r w:rsidRPr="00BD5D63">
        <w:rPr>
          <w:rFonts w:ascii="Times New Roman" w:hAnsi="Times New Roman" w:cs="Times New Roman"/>
          <w:sz w:val="24"/>
          <w:szCs w:val="24"/>
        </w:rPr>
        <w:t>много жителей останутся</w:t>
      </w:r>
      <w:proofErr w:type="gramEnd"/>
      <w:r w:rsidRPr="00BD5D63">
        <w:rPr>
          <w:rFonts w:ascii="Times New Roman" w:hAnsi="Times New Roman" w:cs="Times New Roman"/>
          <w:sz w:val="24"/>
          <w:szCs w:val="24"/>
        </w:rPr>
        <w:t xml:space="preserve"> недовольными.</w:t>
      </w:r>
    </w:p>
    <w:p w:rsidR="00E45806" w:rsidRPr="00BD5D63" w:rsidRDefault="00E45806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 xml:space="preserve">Ковальчук Г.Л.: Таким </w:t>
      </w:r>
      <w:proofErr w:type="gramStart"/>
      <w:r w:rsidRPr="00BD5D63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BD5D63">
        <w:rPr>
          <w:rFonts w:ascii="Times New Roman" w:hAnsi="Times New Roman" w:cs="Times New Roman"/>
          <w:sz w:val="24"/>
          <w:szCs w:val="24"/>
        </w:rPr>
        <w:t xml:space="preserve"> митинг пройдет 9 мая в 11-00 часов.</w:t>
      </w:r>
      <w:r w:rsidR="009727F0" w:rsidRPr="00BD5D63">
        <w:rPr>
          <w:rFonts w:ascii="Times New Roman" w:hAnsi="Times New Roman" w:cs="Times New Roman"/>
          <w:sz w:val="24"/>
          <w:szCs w:val="24"/>
        </w:rPr>
        <w:t xml:space="preserve"> Сбор участников коло школы.</w:t>
      </w:r>
    </w:p>
    <w:p w:rsidR="00E45806" w:rsidRPr="00BD5D63" w:rsidRDefault="00E45806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 xml:space="preserve">Будет установлен почетный караул, с кадетского корпуса предоставят ребят в форме. </w:t>
      </w:r>
      <w:r w:rsidR="00F05E32" w:rsidRPr="00BD5D63">
        <w:rPr>
          <w:rFonts w:ascii="Times New Roman" w:hAnsi="Times New Roman" w:cs="Times New Roman"/>
          <w:sz w:val="24"/>
          <w:szCs w:val="24"/>
        </w:rPr>
        <w:t>Будет проходить театрализованное мероприятие</w:t>
      </w:r>
      <w:proofErr w:type="gramStart"/>
      <w:r w:rsidR="00F05E32" w:rsidRPr="00BD5D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05E32" w:rsidRPr="00BD5D63">
        <w:rPr>
          <w:rFonts w:ascii="Times New Roman" w:hAnsi="Times New Roman" w:cs="Times New Roman"/>
          <w:sz w:val="24"/>
          <w:szCs w:val="24"/>
        </w:rPr>
        <w:t xml:space="preserve"> в котором задействованы около 200 артистов: команда по </w:t>
      </w:r>
      <w:proofErr w:type="spellStart"/>
      <w:r w:rsidR="00F05E32" w:rsidRPr="00BD5D63">
        <w:rPr>
          <w:rFonts w:ascii="Times New Roman" w:hAnsi="Times New Roman" w:cs="Times New Roman"/>
          <w:sz w:val="24"/>
          <w:szCs w:val="24"/>
        </w:rPr>
        <w:t>страйкболу</w:t>
      </w:r>
      <w:proofErr w:type="spellEnd"/>
      <w:r w:rsidR="00F05E32" w:rsidRPr="00BD5D63">
        <w:rPr>
          <w:rFonts w:ascii="Times New Roman" w:hAnsi="Times New Roman" w:cs="Times New Roman"/>
          <w:sz w:val="24"/>
          <w:szCs w:val="24"/>
        </w:rPr>
        <w:t xml:space="preserve">, выступят малыши из детского сада, полет </w:t>
      </w:r>
      <w:proofErr w:type="spellStart"/>
      <w:r w:rsidR="00F05E32" w:rsidRPr="00BD5D63">
        <w:rPr>
          <w:rFonts w:ascii="Times New Roman" w:hAnsi="Times New Roman" w:cs="Times New Roman"/>
          <w:sz w:val="24"/>
          <w:szCs w:val="24"/>
        </w:rPr>
        <w:t>пароплана</w:t>
      </w:r>
      <w:proofErr w:type="spellEnd"/>
      <w:r w:rsidR="00F05E32" w:rsidRPr="00BD5D63">
        <w:rPr>
          <w:rFonts w:ascii="Times New Roman" w:hAnsi="Times New Roman" w:cs="Times New Roman"/>
          <w:sz w:val="24"/>
          <w:szCs w:val="24"/>
        </w:rPr>
        <w:t>, дымовой салют, полет шаров в небо, полевая кухня.</w:t>
      </w:r>
    </w:p>
    <w:p w:rsidR="00F05E32" w:rsidRPr="00BD5D63" w:rsidRDefault="00F05E32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>После митинга в клубе пройдет концерт, в котором будут выступать ребята из школы искусств.</w:t>
      </w:r>
    </w:p>
    <w:p w:rsidR="00C15179" w:rsidRPr="00BD5D63" w:rsidRDefault="00F05E32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>Гусев Е.В.: Кто желает выступить на митинге из депутатов? Также явка депутатов обязательна.</w:t>
      </w:r>
      <w:r w:rsidR="009727F0" w:rsidRPr="00BD5D63">
        <w:rPr>
          <w:rFonts w:ascii="Times New Roman" w:hAnsi="Times New Roman" w:cs="Times New Roman"/>
          <w:sz w:val="24"/>
          <w:szCs w:val="24"/>
        </w:rPr>
        <w:t xml:space="preserve"> Будет размещено два баннера: на здании Администрации, на въезде в </w:t>
      </w:r>
      <w:proofErr w:type="spellStart"/>
      <w:r w:rsidR="009727F0" w:rsidRPr="00BD5D6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9727F0" w:rsidRPr="00BD5D63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9727F0" w:rsidRPr="00BD5D63">
        <w:rPr>
          <w:rFonts w:ascii="Times New Roman" w:hAnsi="Times New Roman" w:cs="Times New Roman"/>
          <w:sz w:val="24"/>
          <w:szCs w:val="24"/>
        </w:rPr>
        <w:t>ональная</w:t>
      </w:r>
      <w:proofErr w:type="spellEnd"/>
      <w:r w:rsidR="009727F0" w:rsidRPr="00BD5D63">
        <w:rPr>
          <w:rFonts w:ascii="Times New Roman" w:hAnsi="Times New Roman" w:cs="Times New Roman"/>
          <w:sz w:val="24"/>
          <w:szCs w:val="24"/>
        </w:rPr>
        <w:t xml:space="preserve"> Станция, будут также расклеены</w:t>
      </w:r>
      <w:r w:rsidR="00C15179" w:rsidRPr="00BD5D63">
        <w:rPr>
          <w:rFonts w:ascii="Times New Roman" w:hAnsi="Times New Roman" w:cs="Times New Roman"/>
          <w:sz w:val="24"/>
          <w:szCs w:val="24"/>
        </w:rPr>
        <w:t xml:space="preserve"> плакаты с поздравлениями.</w:t>
      </w:r>
    </w:p>
    <w:p w:rsidR="00C15179" w:rsidRPr="00BD5D63" w:rsidRDefault="00C15179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 xml:space="preserve">Кто желает оказать любую помощь, будем рады. Вопрос с полевой кухней еще </w:t>
      </w:r>
      <w:r w:rsidR="00D04BD8">
        <w:rPr>
          <w:rFonts w:ascii="Times New Roman" w:hAnsi="Times New Roman" w:cs="Times New Roman"/>
          <w:sz w:val="24"/>
          <w:szCs w:val="24"/>
        </w:rPr>
        <w:t>не решен</w:t>
      </w:r>
      <w:r w:rsidRPr="00BD5D63">
        <w:rPr>
          <w:rFonts w:ascii="Times New Roman" w:hAnsi="Times New Roman" w:cs="Times New Roman"/>
          <w:sz w:val="24"/>
          <w:szCs w:val="24"/>
        </w:rPr>
        <w:t xml:space="preserve">, так как ряд поселений тоже на нее претендуют, </w:t>
      </w:r>
      <w:r w:rsidR="009727F0" w:rsidRPr="00BD5D63">
        <w:rPr>
          <w:rFonts w:ascii="Times New Roman" w:hAnsi="Times New Roman" w:cs="Times New Roman"/>
          <w:sz w:val="24"/>
          <w:szCs w:val="24"/>
        </w:rPr>
        <w:t xml:space="preserve"> </w:t>
      </w:r>
      <w:r w:rsidRPr="00BD5D63">
        <w:rPr>
          <w:rFonts w:ascii="Times New Roman" w:hAnsi="Times New Roman" w:cs="Times New Roman"/>
          <w:sz w:val="24"/>
          <w:szCs w:val="24"/>
        </w:rPr>
        <w:t>но пи</w:t>
      </w:r>
      <w:r w:rsidR="00D04BD8">
        <w:rPr>
          <w:rFonts w:ascii="Times New Roman" w:hAnsi="Times New Roman" w:cs="Times New Roman"/>
          <w:sz w:val="24"/>
          <w:szCs w:val="24"/>
        </w:rPr>
        <w:t xml:space="preserve">сьмо мы направили еще в январе. </w:t>
      </w:r>
      <w:r w:rsidRPr="00BD5D63">
        <w:rPr>
          <w:rFonts w:ascii="Times New Roman" w:hAnsi="Times New Roman" w:cs="Times New Roman"/>
          <w:sz w:val="24"/>
          <w:szCs w:val="24"/>
        </w:rPr>
        <w:t>Будут наливать боевые 100гр, детям мороженое, газировка.</w:t>
      </w:r>
    </w:p>
    <w:p w:rsidR="00202657" w:rsidRPr="00BD5D63" w:rsidRDefault="00202657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lastRenderedPageBreak/>
        <w:t>Королев Е.С.: Спасибо вам большое за работу!</w:t>
      </w:r>
    </w:p>
    <w:p w:rsidR="00C15179" w:rsidRPr="00BD5D63" w:rsidRDefault="00202657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 xml:space="preserve">Ковальчук Г.Л., Примакова Е.В., </w:t>
      </w:r>
      <w:proofErr w:type="spellStart"/>
      <w:r w:rsidRPr="00BD5D63">
        <w:rPr>
          <w:rFonts w:ascii="Times New Roman" w:hAnsi="Times New Roman" w:cs="Times New Roman"/>
          <w:sz w:val="24"/>
          <w:szCs w:val="24"/>
        </w:rPr>
        <w:t>Шнор</w:t>
      </w:r>
      <w:proofErr w:type="spellEnd"/>
      <w:r w:rsidRPr="00BD5D63">
        <w:rPr>
          <w:rFonts w:ascii="Times New Roman" w:hAnsi="Times New Roman" w:cs="Times New Roman"/>
          <w:sz w:val="24"/>
          <w:szCs w:val="24"/>
        </w:rPr>
        <w:t xml:space="preserve"> Е.А. покинули заседание.</w:t>
      </w:r>
    </w:p>
    <w:p w:rsidR="00202657" w:rsidRPr="00BD5D63" w:rsidRDefault="00202657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b/>
          <w:sz w:val="24"/>
          <w:szCs w:val="24"/>
        </w:rPr>
        <w:t>ВЫСТУПИЛА</w:t>
      </w:r>
      <w:r w:rsidRPr="00BD5D63">
        <w:rPr>
          <w:rFonts w:ascii="Times New Roman" w:hAnsi="Times New Roman" w:cs="Times New Roman"/>
          <w:sz w:val="24"/>
          <w:szCs w:val="24"/>
        </w:rPr>
        <w:t xml:space="preserve"> Чернова О.В.: Добрый день уважаемые депутаты! Вами был получен проект Устава для ознакомления. На данный момент времени действует Устав от 2013 года с изменениями. В декабре 2014г. Был вынесен проект Устава, и прошел все стадии утверждения, но в феврале Министерство юстиции приняло новую модель проекта.</w:t>
      </w:r>
    </w:p>
    <w:p w:rsidR="00B6671C" w:rsidRPr="00BD5D63" w:rsidRDefault="00202657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 xml:space="preserve">Коротко поясню: в старом Уставе было 8 глав, в новом – 6 </w:t>
      </w:r>
      <w:r w:rsidR="00B6671C" w:rsidRPr="00BD5D63">
        <w:rPr>
          <w:rFonts w:ascii="Times New Roman" w:hAnsi="Times New Roman" w:cs="Times New Roman"/>
          <w:sz w:val="24"/>
          <w:szCs w:val="24"/>
        </w:rPr>
        <w:t>глав; в старом – 62 статьи, в новом – 44 статьи. В соответствии с ФЗ №131-ФЗ Устав разграничен неплохо. Также прошу обратить ваше внимание на полномочия Совета и Администрации.</w:t>
      </w:r>
    </w:p>
    <w:p w:rsidR="00B6671C" w:rsidRPr="00BD5D63" w:rsidRDefault="00B6671C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>В новом проекте Устава разделены полномочия: Администрация – разрабатывает программы, Совет – утверждает.</w:t>
      </w:r>
    </w:p>
    <w:p w:rsidR="00B6671C" w:rsidRPr="00BD5D63" w:rsidRDefault="00B6671C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>Если мы примем проект Устава в первом чтении, то необходимо будет назначить публичные слушания.</w:t>
      </w:r>
    </w:p>
    <w:p w:rsidR="00B6671C" w:rsidRPr="00BD5D63" w:rsidRDefault="00B6671C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>Гусев Е.В.: Законы и нормативные акты меняются часто, поэтому необходимо всегда вносить изменения, и к Уставу мы вернемся еще не раз.</w:t>
      </w:r>
    </w:p>
    <w:p w:rsidR="00B6671C" w:rsidRPr="00BD5D63" w:rsidRDefault="00B6671C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>Чернова О.В.: Рекомендуется вносить изменения в Устав не менее 4 раз в год. В данный проект Устава внесены все изменения, предусмотренные нормативно-правовыми актами. Публичные слушания предлагаю провести 6 или 7 апреля.</w:t>
      </w:r>
    </w:p>
    <w:p w:rsidR="00B6671C" w:rsidRPr="00BD5D63" w:rsidRDefault="00B6671C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 xml:space="preserve">Королев Е.С.: Давайте публичные слушания проведем в выходной день 4 апреля в 14-00 часов в Доме культуры по адресу: </w:t>
      </w:r>
      <w:proofErr w:type="spellStart"/>
      <w:r w:rsidRPr="00BD5D6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D5D63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BD5D63">
        <w:rPr>
          <w:rFonts w:ascii="Times New Roman" w:hAnsi="Times New Roman" w:cs="Times New Roman"/>
          <w:sz w:val="24"/>
          <w:szCs w:val="24"/>
        </w:rPr>
        <w:t>ональная</w:t>
      </w:r>
      <w:proofErr w:type="spellEnd"/>
      <w:r w:rsidRPr="00BD5D63">
        <w:rPr>
          <w:rFonts w:ascii="Times New Roman" w:hAnsi="Times New Roman" w:cs="Times New Roman"/>
          <w:sz w:val="24"/>
          <w:szCs w:val="24"/>
        </w:rPr>
        <w:t xml:space="preserve"> Станция, </w:t>
      </w:r>
      <w:proofErr w:type="spellStart"/>
      <w:r w:rsidRPr="00BD5D63">
        <w:rPr>
          <w:rFonts w:ascii="Times New Roman" w:hAnsi="Times New Roman" w:cs="Times New Roman"/>
          <w:sz w:val="24"/>
          <w:szCs w:val="24"/>
        </w:rPr>
        <w:t>ул.Совхозная</w:t>
      </w:r>
      <w:proofErr w:type="spellEnd"/>
      <w:r w:rsidRPr="00BD5D63">
        <w:rPr>
          <w:rFonts w:ascii="Times New Roman" w:hAnsi="Times New Roman" w:cs="Times New Roman"/>
          <w:sz w:val="24"/>
          <w:szCs w:val="24"/>
        </w:rPr>
        <w:t>, 16.</w:t>
      </w:r>
    </w:p>
    <w:p w:rsidR="00C57FE7" w:rsidRPr="00BD5D63" w:rsidRDefault="00B402D5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="00C57FE7" w:rsidRPr="00BD5D63">
        <w:rPr>
          <w:rFonts w:ascii="Times New Roman" w:hAnsi="Times New Roman" w:cs="Times New Roman"/>
          <w:sz w:val="24"/>
          <w:szCs w:val="24"/>
        </w:rPr>
        <w:t xml:space="preserve"> за принятие Устава: «ЗА» - 8 голосов (единогласно).</w:t>
      </w:r>
    </w:p>
    <w:p w:rsidR="00C57FE7" w:rsidRPr="00BD5D63" w:rsidRDefault="00B402D5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="00C57FE7" w:rsidRPr="00BD5D63">
        <w:rPr>
          <w:rFonts w:ascii="Times New Roman" w:hAnsi="Times New Roman" w:cs="Times New Roman"/>
          <w:sz w:val="24"/>
          <w:szCs w:val="24"/>
        </w:rPr>
        <w:t xml:space="preserve"> за проведение публичных слушаний: «ЗА» - </w:t>
      </w:r>
      <w:r w:rsidR="00B57FB7" w:rsidRPr="00BD5D63">
        <w:rPr>
          <w:rFonts w:ascii="Times New Roman" w:hAnsi="Times New Roman" w:cs="Times New Roman"/>
          <w:sz w:val="24"/>
          <w:szCs w:val="24"/>
        </w:rPr>
        <w:t>7</w:t>
      </w:r>
      <w:r w:rsidR="00C57FE7" w:rsidRPr="00BD5D63">
        <w:rPr>
          <w:rFonts w:ascii="Times New Roman" w:hAnsi="Times New Roman" w:cs="Times New Roman"/>
          <w:sz w:val="24"/>
          <w:szCs w:val="24"/>
        </w:rPr>
        <w:t xml:space="preserve"> голосов.</w:t>
      </w:r>
    </w:p>
    <w:p w:rsidR="00B57FB7" w:rsidRPr="00BD5D63" w:rsidRDefault="00B57FB7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>«Воздержался» - 1 голос.</w:t>
      </w:r>
    </w:p>
    <w:p w:rsidR="00C57FE7" w:rsidRPr="00BD5D63" w:rsidRDefault="00C57FE7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b/>
          <w:sz w:val="24"/>
          <w:szCs w:val="24"/>
        </w:rPr>
        <w:t>ВЫСТУПИЛА</w:t>
      </w:r>
      <w:r w:rsidRPr="00BD5D63">
        <w:rPr>
          <w:rFonts w:ascii="Times New Roman" w:hAnsi="Times New Roman" w:cs="Times New Roman"/>
          <w:sz w:val="24"/>
          <w:szCs w:val="24"/>
        </w:rPr>
        <w:t xml:space="preserve"> Чернова О.В.: Решение об утверждении Положения о земельном налоге принято в 2013г. В связи с изменениями Налогового кодекса отсутствует понятие «физическое лицо». Новое Положение разработано с Администрацией Томского района и другими сельскими поселениями, на него есть заключение Прокуратуры ТР.</w:t>
      </w:r>
    </w:p>
    <w:p w:rsidR="00C57FE7" w:rsidRPr="00BD5D63" w:rsidRDefault="00D04BD8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Ставку по земельному</w:t>
      </w:r>
      <w:r w:rsidR="00C57FE7" w:rsidRPr="00BD5D63">
        <w:rPr>
          <w:rFonts w:ascii="Times New Roman" w:hAnsi="Times New Roman" w:cs="Times New Roman"/>
          <w:sz w:val="24"/>
          <w:szCs w:val="24"/>
        </w:rPr>
        <w:t xml:space="preserve"> налогу менять нельзя, можно только лишь дополнять.</w:t>
      </w:r>
    </w:p>
    <w:p w:rsidR="00C57FE7" w:rsidRPr="00BD5D63" w:rsidRDefault="00C57FE7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>Устинова М.В.: Изменилось ли что-то по финансовой форме?</w:t>
      </w:r>
    </w:p>
    <w:p w:rsidR="00C57FE7" w:rsidRPr="00BD5D63" w:rsidRDefault="00C57FE7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>Чернова О.В.: Не изменилось в этом плане ничего. Необходимо рассмотреть вопрос о включении либо исключении из списка категорий физических лиц, которым предоставляется льгота (ст.4.4 п. 12,13). Эти пункты рекомендуют исключить, так как под них попадают большое количество граждан, что приводит к сокращению бюджета примерно на 10%.</w:t>
      </w:r>
    </w:p>
    <w:p w:rsidR="00C57FE7" w:rsidRPr="00BD5D63" w:rsidRDefault="00C57FE7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>Свиридов А.Г.: Но по указу Президента РФ сокращение за счет льгот проводить нельзя.</w:t>
      </w:r>
    </w:p>
    <w:p w:rsidR="00B57FB7" w:rsidRPr="00BD5D63" w:rsidRDefault="00B402D5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b/>
          <w:sz w:val="24"/>
          <w:szCs w:val="24"/>
        </w:rPr>
        <w:lastRenderedPageBreak/>
        <w:t>ГОЛОСОВАЛИ</w:t>
      </w:r>
      <w:r w:rsidR="00C57FE7" w:rsidRPr="00BD5D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E7" w:rsidRPr="00BD5D63">
        <w:rPr>
          <w:rFonts w:ascii="Times New Roman" w:hAnsi="Times New Roman" w:cs="Times New Roman"/>
          <w:sz w:val="24"/>
          <w:szCs w:val="24"/>
        </w:rPr>
        <w:t xml:space="preserve">без изменений: «ЗА» - </w:t>
      </w:r>
      <w:r w:rsidR="00B57FB7" w:rsidRPr="00BD5D63">
        <w:rPr>
          <w:rFonts w:ascii="Times New Roman" w:hAnsi="Times New Roman" w:cs="Times New Roman"/>
          <w:sz w:val="24"/>
          <w:szCs w:val="24"/>
        </w:rPr>
        <w:t>7 голосов</w:t>
      </w:r>
    </w:p>
    <w:p w:rsidR="00C57FE7" w:rsidRPr="00BD5D63" w:rsidRDefault="00B57FB7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>«Воздержался» - 1 голос.</w:t>
      </w:r>
    </w:p>
    <w:p w:rsidR="00C57FE7" w:rsidRPr="00BD5D63" w:rsidRDefault="00B402D5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b/>
          <w:sz w:val="24"/>
          <w:szCs w:val="24"/>
        </w:rPr>
        <w:t>ВЫСТУПИЛА</w:t>
      </w:r>
      <w:r w:rsidRPr="00BD5D63">
        <w:rPr>
          <w:rFonts w:ascii="Times New Roman" w:hAnsi="Times New Roman" w:cs="Times New Roman"/>
          <w:sz w:val="24"/>
          <w:szCs w:val="24"/>
        </w:rPr>
        <w:t xml:space="preserve"> Белоусова И.И.: При формировании бюджета на 2015 год не учли статью по финансированию спортсменов. Необходимо внести изменения в бюджет и выделить со статьи «Прочее: Благоустройство» 21,400 руб.</w:t>
      </w:r>
    </w:p>
    <w:p w:rsidR="00B402D5" w:rsidRPr="00BD5D63" w:rsidRDefault="00B402D5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Pr="00BD5D63">
        <w:rPr>
          <w:rFonts w:ascii="Times New Roman" w:hAnsi="Times New Roman" w:cs="Times New Roman"/>
          <w:sz w:val="24"/>
          <w:szCs w:val="24"/>
        </w:rPr>
        <w:t xml:space="preserve"> «ЗА» - 8 голосов (единогласно).</w:t>
      </w:r>
    </w:p>
    <w:p w:rsidR="00924862" w:rsidRPr="00BD5D63" w:rsidRDefault="00924862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b/>
          <w:sz w:val="24"/>
          <w:szCs w:val="24"/>
        </w:rPr>
        <w:t>ВЫСТУПИЛ</w:t>
      </w:r>
      <w:r w:rsidRPr="00BD5D63">
        <w:rPr>
          <w:rFonts w:ascii="Times New Roman" w:hAnsi="Times New Roman" w:cs="Times New Roman"/>
          <w:sz w:val="24"/>
          <w:szCs w:val="24"/>
        </w:rPr>
        <w:t xml:space="preserve"> Гусев Е.В.:</w:t>
      </w:r>
      <w:r w:rsidR="00035ADF" w:rsidRPr="00BD5D63">
        <w:rPr>
          <w:rFonts w:ascii="Times New Roman" w:hAnsi="Times New Roman" w:cs="Times New Roman"/>
          <w:sz w:val="24"/>
          <w:szCs w:val="24"/>
        </w:rPr>
        <w:t xml:space="preserve"> Получен счет на оплату членского взноса за 2015 год от Совета муниципальных образований Томской области. В 2013 году Советом Зональненского поселения было принято решение, чтобы не оплачивать деятельность Совета  МО ТО (но такого решения по факту нет), а в 2014 году членские взносы тоже не были оплачены. Совет МО ТО проводит различные семинары, консультативные совещания, разрабатывает программы, проекты нормативно-правовых актов. Оказывают поддержку при обращении к ним, следят за всеми изменениями в законодательстве.  </w:t>
      </w:r>
    </w:p>
    <w:p w:rsidR="00B254B8" w:rsidRPr="00BD5D63" w:rsidRDefault="00B254B8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>Чернова О.В.: Совет муниципальных образований ТО образовался в 2006 году, и помогали они всегда. Решение в 2013 году было принято, но договор никто не расторгал.</w:t>
      </w:r>
    </w:p>
    <w:p w:rsidR="00B254B8" w:rsidRPr="00BD5D63" w:rsidRDefault="00B254B8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>Сведений в Совете МО ТО по этому поводу нет, и если мы с ним не работаем, то это наши проблемы.</w:t>
      </w:r>
    </w:p>
    <w:p w:rsidR="00035ADF" w:rsidRPr="00BD5D63" w:rsidRDefault="00035ADF" w:rsidP="00BD5D6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5D63">
        <w:rPr>
          <w:rFonts w:ascii="Times New Roman" w:hAnsi="Times New Roman" w:cs="Times New Roman"/>
          <w:sz w:val="24"/>
          <w:szCs w:val="24"/>
        </w:rPr>
        <w:t>Королев</w:t>
      </w:r>
      <w:proofErr w:type="gramEnd"/>
      <w:r w:rsidRPr="00BD5D63">
        <w:rPr>
          <w:rFonts w:ascii="Times New Roman" w:hAnsi="Times New Roman" w:cs="Times New Roman"/>
          <w:sz w:val="24"/>
          <w:szCs w:val="24"/>
        </w:rPr>
        <w:t xml:space="preserve"> Е.С.: Поручаю решить с </w:t>
      </w:r>
      <w:proofErr w:type="gramStart"/>
      <w:r w:rsidRPr="00BD5D63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BD5D63">
        <w:rPr>
          <w:rFonts w:ascii="Times New Roman" w:hAnsi="Times New Roman" w:cs="Times New Roman"/>
          <w:sz w:val="24"/>
          <w:szCs w:val="24"/>
        </w:rPr>
        <w:t xml:space="preserve"> статьи можно оплатить счет на членские взносы социально-экономическому комитету.</w:t>
      </w:r>
      <w:r w:rsidR="00EA1E63" w:rsidRPr="00BD5D63">
        <w:rPr>
          <w:rFonts w:ascii="Times New Roman" w:hAnsi="Times New Roman" w:cs="Times New Roman"/>
          <w:sz w:val="24"/>
          <w:szCs w:val="24"/>
        </w:rPr>
        <w:t xml:space="preserve"> Я поеду в Совет МО ТО и объясню, что в 2014 году Совет Зональненского сельского поселения не работал, попрошу разбить платежи по частям. </w:t>
      </w:r>
    </w:p>
    <w:p w:rsidR="00035ADF" w:rsidRPr="00BD5D63" w:rsidRDefault="00035ADF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 xml:space="preserve">Макарова Н.Н.: Тогда нам необходимо </w:t>
      </w:r>
      <w:proofErr w:type="gramStart"/>
      <w:r w:rsidRPr="00BD5D63">
        <w:rPr>
          <w:rFonts w:ascii="Times New Roman" w:hAnsi="Times New Roman" w:cs="Times New Roman"/>
          <w:sz w:val="24"/>
          <w:szCs w:val="24"/>
        </w:rPr>
        <w:t>предоставить отчет</w:t>
      </w:r>
      <w:proofErr w:type="gramEnd"/>
      <w:r w:rsidRPr="00BD5D63">
        <w:rPr>
          <w:rFonts w:ascii="Times New Roman" w:hAnsi="Times New Roman" w:cs="Times New Roman"/>
          <w:sz w:val="24"/>
          <w:szCs w:val="24"/>
        </w:rPr>
        <w:t xml:space="preserve"> по расходам за </w:t>
      </w:r>
      <w:r w:rsidR="00B254B8" w:rsidRPr="00BD5D6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254B8" w:rsidRPr="00BD5D63">
        <w:rPr>
          <w:rFonts w:ascii="Times New Roman" w:hAnsi="Times New Roman" w:cs="Times New Roman"/>
          <w:sz w:val="24"/>
          <w:szCs w:val="24"/>
        </w:rPr>
        <w:t xml:space="preserve"> квартал.</w:t>
      </w:r>
    </w:p>
    <w:p w:rsidR="00B254B8" w:rsidRPr="00BD5D63" w:rsidRDefault="00EA1E63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>Белоусова И.И.: Я подготовлю вам отчет по расходам.</w:t>
      </w:r>
    </w:p>
    <w:p w:rsidR="00EA1E63" w:rsidRPr="00BD5D63" w:rsidRDefault="00EA1E63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>ГОЛОСОВАЛИ «ЗА» оплату счета в Совет МО ТО - 8 голосов (единогласно).</w:t>
      </w:r>
    </w:p>
    <w:p w:rsidR="00EA1E63" w:rsidRPr="00BD5D63" w:rsidRDefault="00EA1E63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>Королев Е.С.: Необходимо, чтобы все принимаемые решения были на сайте Администрации и в информационных бюллетенях.</w:t>
      </w:r>
    </w:p>
    <w:p w:rsidR="00EA1E63" w:rsidRPr="00BD5D63" w:rsidRDefault="00EA1E63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 xml:space="preserve">Чернова О.В.: Нас Прокуратура </w:t>
      </w:r>
      <w:proofErr w:type="gramStart"/>
      <w:r w:rsidRPr="00BD5D63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BD5D63">
        <w:rPr>
          <w:rFonts w:ascii="Times New Roman" w:hAnsi="Times New Roman" w:cs="Times New Roman"/>
          <w:sz w:val="24"/>
          <w:szCs w:val="24"/>
        </w:rPr>
        <w:t xml:space="preserve"> уже проверила по этому поводу, и  необходимо, чтобы 1 экземпляр решений находился в Администрации.</w:t>
      </w:r>
    </w:p>
    <w:p w:rsidR="00EA1E63" w:rsidRPr="00BD5D63" w:rsidRDefault="00EA1E63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>Королев Е.С. передал Черновой О.В. папку  решениями Совета Зональненского сельского поселения.</w:t>
      </w:r>
    </w:p>
    <w:p w:rsidR="00EA1E63" w:rsidRPr="00BD5D63" w:rsidRDefault="00AD6A72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b/>
          <w:sz w:val="24"/>
          <w:szCs w:val="24"/>
        </w:rPr>
        <w:t>ВЫСТУПИЛ</w:t>
      </w:r>
      <w:r w:rsidRPr="00BD5D63">
        <w:rPr>
          <w:rFonts w:ascii="Times New Roman" w:hAnsi="Times New Roman" w:cs="Times New Roman"/>
          <w:sz w:val="24"/>
          <w:szCs w:val="24"/>
        </w:rPr>
        <w:t xml:space="preserve"> Гусев Е.В.: На сегодняшний день необходимо подписать спецификацию по экскаватору, конкурс выиграла организация </w:t>
      </w:r>
      <w:proofErr w:type="spellStart"/>
      <w:r w:rsidRPr="00BD5D6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D5D6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D5D63">
        <w:rPr>
          <w:rFonts w:ascii="Times New Roman" w:hAnsi="Times New Roman" w:cs="Times New Roman"/>
          <w:sz w:val="24"/>
          <w:szCs w:val="24"/>
        </w:rPr>
        <w:t>овосибирска</w:t>
      </w:r>
      <w:proofErr w:type="spellEnd"/>
      <w:r w:rsidRPr="00BD5D63">
        <w:rPr>
          <w:rFonts w:ascii="Times New Roman" w:hAnsi="Times New Roman" w:cs="Times New Roman"/>
          <w:sz w:val="24"/>
          <w:szCs w:val="24"/>
        </w:rPr>
        <w:t xml:space="preserve">, 6 апреля всю необходимую информацию разместим на сайте. Трактор уже в пути, отгрузили из </w:t>
      </w:r>
      <w:proofErr w:type="spellStart"/>
      <w:r w:rsidRPr="00BD5D6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D5D6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D5D63">
        <w:rPr>
          <w:rFonts w:ascii="Times New Roman" w:hAnsi="Times New Roman" w:cs="Times New Roman"/>
          <w:sz w:val="24"/>
          <w:szCs w:val="24"/>
        </w:rPr>
        <w:t>осквы</w:t>
      </w:r>
      <w:proofErr w:type="spellEnd"/>
      <w:r w:rsidRPr="00BD5D63">
        <w:rPr>
          <w:rFonts w:ascii="Times New Roman" w:hAnsi="Times New Roman" w:cs="Times New Roman"/>
          <w:sz w:val="24"/>
          <w:szCs w:val="24"/>
        </w:rPr>
        <w:t>.</w:t>
      </w:r>
    </w:p>
    <w:p w:rsidR="00AD6A72" w:rsidRPr="00BD5D63" w:rsidRDefault="00AD6A72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 xml:space="preserve">Техника будет в собственности у Администрации, но мы ее должны будем передать </w:t>
      </w:r>
      <w:r w:rsidR="00552FA7" w:rsidRPr="00BD5D63">
        <w:rPr>
          <w:rFonts w:ascii="Times New Roman" w:hAnsi="Times New Roman" w:cs="Times New Roman"/>
          <w:sz w:val="24"/>
          <w:szCs w:val="24"/>
        </w:rPr>
        <w:t>в аренду по хозяйственному управлению. Можно передать технику в аренду в МП «СКС» или по конкурсу.</w:t>
      </w:r>
    </w:p>
    <w:p w:rsidR="00552FA7" w:rsidRPr="00BD5D63" w:rsidRDefault="00552FA7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lastRenderedPageBreak/>
        <w:t>Макарова Н.Н.: Если мы передадим технику в МП «СКС», то они будут работать только на себя.</w:t>
      </w:r>
    </w:p>
    <w:p w:rsidR="00552FA7" w:rsidRPr="00BD5D63" w:rsidRDefault="00552FA7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>Гусев Е.В.: Мы можем подписать дополнительное соглашение по работе техники. Тарифная ставка по аренде движимого имущества составляет около 2 тыс. руб. в месяц, а капитальный ремонт трактора останется на Администрации.</w:t>
      </w:r>
    </w:p>
    <w:p w:rsidR="00552FA7" w:rsidRPr="00BD5D63" w:rsidRDefault="00552FA7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>Свиридов А.Г.: Зачем тогда покупали трактор?</w:t>
      </w:r>
    </w:p>
    <w:p w:rsidR="00552FA7" w:rsidRPr="00BD5D63" w:rsidRDefault="00552FA7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>Устинова М.В.: на такую технику всегда найдутся заказчики.</w:t>
      </w:r>
    </w:p>
    <w:p w:rsidR="00552FA7" w:rsidRPr="00BD5D63" w:rsidRDefault="00552FA7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 xml:space="preserve">Гусев Е.В.: </w:t>
      </w:r>
      <w:proofErr w:type="gramStart"/>
      <w:r w:rsidRPr="00BD5D63">
        <w:rPr>
          <w:rFonts w:ascii="Times New Roman" w:hAnsi="Times New Roman" w:cs="Times New Roman"/>
          <w:sz w:val="24"/>
          <w:szCs w:val="24"/>
        </w:rPr>
        <w:t>Калымить</w:t>
      </w:r>
      <w:proofErr w:type="gramEnd"/>
      <w:r w:rsidRPr="00BD5D63">
        <w:rPr>
          <w:rFonts w:ascii="Times New Roman" w:hAnsi="Times New Roman" w:cs="Times New Roman"/>
          <w:sz w:val="24"/>
          <w:szCs w:val="24"/>
        </w:rPr>
        <w:t xml:space="preserve"> на такой технике нельзя будет. А надо еще нанять тракториста, и выделять денежные средства на содержание трактора – солярка.</w:t>
      </w:r>
      <w:r w:rsidR="00AF0EC6" w:rsidRPr="00BD5D63">
        <w:rPr>
          <w:rFonts w:ascii="Times New Roman" w:hAnsi="Times New Roman" w:cs="Times New Roman"/>
          <w:sz w:val="24"/>
          <w:szCs w:val="24"/>
        </w:rPr>
        <w:t xml:space="preserve"> Следить за техникой никто не будет, а арендная плата очень маленькая.</w:t>
      </w:r>
    </w:p>
    <w:p w:rsidR="00D76B59" w:rsidRPr="00BD5D63" w:rsidRDefault="00D76B59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>Устинова М.В.: Можно заключить договора с ТСЖ на чистку дорог, и тогда хватит на заработную плату трактористу. Мы, например чистим дороги с дет</w:t>
      </w:r>
      <w:proofErr w:type="gramStart"/>
      <w:r w:rsidRPr="00BD5D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5D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5D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D5D63">
        <w:rPr>
          <w:rFonts w:ascii="Times New Roman" w:hAnsi="Times New Roman" w:cs="Times New Roman"/>
          <w:sz w:val="24"/>
          <w:szCs w:val="24"/>
        </w:rPr>
        <w:t>адом «Сказка» напополам.</w:t>
      </w:r>
    </w:p>
    <w:p w:rsidR="00D76B59" w:rsidRPr="00BD5D63" w:rsidRDefault="00D76B59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 xml:space="preserve">Королев Е.С.: Глава вам выдвигает предложение, вы </w:t>
      </w:r>
      <w:proofErr w:type="gramStart"/>
      <w:r w:rsidRPr="00BD5D63">
        <w:rPr>
          <w:rFonts w:ascii="Times New Roman" w:hAnsi="Times New Roman" w:cs="Times New Roman"/>
          <w:sz w:val="24"/>
          <w:szCs w:val="24"/>
        </w:rPr>
        <w:t>можете с ним согласится</w:t>
      </w:r>
      <w:proofErr w:type="gramEnd"/>
      <w:r w:rsidRPr="00BD5D63">
        <w:rPr>
          <w:rFonts w:ascii="Times New Roman" w:hAnsi="Times New Roman" w:cs="Times New Roman"/>
          <w:sz w:val="24"/>
          <w:szCs w:val="24"/>
        </w:rPr>
        <w:t xml:space="preserve"> или предлагать свои варианты. Я считаю, что нужно передать технику в МП «СКС» с дополнительными соглашениями, и включить в них уборку снега.</w:t>
      </w:r>
    </w:p>
    <w:p w:rsidR="00D76B59" w:rsidRPr="00BD5D63" w:rsidRDefault="00D76B59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>Гусев Е.В.: Данный экскаватор-погрузчик небольшой и чистить большие объемы снега он не способен.</w:t>
      </w:r>
    </w:p>
    <w:p w:rsidR="00D76B59" w:rsidRPr="00BD5D63" w:rsidRDefault="00D76B59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>Макарова Н.Н.: Мы думали трактор для чистки дорог предназначен.</w:t>
      </w:r>
    </w:p>
    <w:p w:rsidR="00D76B59" w:rsidRPr="00BD5D63" w:rsidRDefault="00D76B59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>Гусев Е.В.: «СКС» это муниципальное предприятие, которое работает по водоснабжению, и ему необходимо проводить раскопки водопровода.</w:t>
      </w:r>
      <w:r w:rsidR="00AF0EC6" w:rsidRPr="00BD5D63">
        <w:rPr>
          <w:rFonts w:ascii="Times New Roman" w:hAnsi="Times New Roman" w:cs="Times New Roman"/>
          <w:sz w:val="24"/>
          <w:szCs w:val="24"/>
        </w:rPr>
        <w:t xml:space="preserve"> Очень много домов, где старые водопроводы, также «СКС» обслуживает социальные объекты, где тоже нужен трактор.</w:t>
      </w:r>
    </w:p>
    <w:p w:rsidR="00AF0EC6" w:rsidRPr="00BD5D63" w:rsidRDefault="00AF0EC6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>Королев Е.С.: Поручаю Устиновой М.В. и Макаровой Н.Н. разработать дополнительное соглашение с директором МП «СКС». Очень много домов, где старые водопроводы, также «СКС» обслуживает социальные объекты, где тоже нужен трактор.</w:t>
      </w:r>
    </w:p>
    <w:p w:rsidR="00D76B59" w:rsidRPr="00BD5D63" w:rsidRDefault="00AF0EC6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 xml:space="preserve">Королев Е.С.: Поговорим по уборке снега. Денег на чистку и вывоз снега нет, дорогу в </w:t>
      </w:r>
      <w:proofErr w:type="spellStart"/>
      <w:r w:rsidRPr="00BD5D63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BD5D6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D5D63">
        <w:rPr>
          <w:rFonts w:ascii="Times New Roman" w:hAnsi="Times New Roman" w:cs="Times New Roman"/>
          <w:sz w:val="24"/>
          <w:szCs w:val="24"/>
        </w:rPr>
        <w:t>озднеево</w:t>
      </w:r>
      <w:proofErr w:type="spellEnd"/>
      <w:r w:rsidRPr="00BD5D63">
        <w:rPr>
          <w:rFonts w:ascii="Times New Roman" w:hAnsi="Times New Roman" w:cs="Times New Roman"/>
          <w:sz w:val="24"/>
          <w:szCs w:val="24"/>
        </w:rPr>
        <w:t xml:space="preserve"> начистили уже на 800 тыс. руб. </w:t>
      </w:r>
    </w:p>
    <w:p w:rsidR="00D76B59" w:rsidRPr="00BD5D63" w:rsidRDefault="0031403B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 xml:space="preserve">Необходимо подготовить письма в Администрацию </w:t>
      </w:r>
      <w:proofErr w:type="gramStart"/>
      <w:r w:rsidRPr="00BD5D63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BD5D63">
        <w:rPr>
          <w:rFonts w:ascii="Times New Roman" w:hAnsi="Times New Roman" w:cs="Times New Roman"/>
          <w:sz w:val="24"/>
          <w:szCs w:val="24"/>
        </w:rPr>
        <w:t xml:space="preserve"> с приложенными заявлениями от граждан по чистке дорог.</w:t>
      </w:r>
    </w:p>
    <w:p w:rsidR="0031403B" w:rsidRPr="00BD5D63" w:rsidRDefault="0031403B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>Бекетова Л.П.: Тогда необходимо обязать торговые предприятия организовать вывоз снега.</w:t>
      </w:r>
    </w:p>
    <w:p w:rsidR="0031403B" w:rsidRPr="00BD5D63" w:rsidRDefault="004E5104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>Королев Е.С.: В Администрацию очень много поступает заявлений от граждан по чистке дорог и уборке снега, каждому депутату необходимо проследить по своему округу, чтобы люди не чистили снег на проезжую часть.</w:t>
      </w:r>
    </w:p>
    <w:p w:rsidR="004E5104" w:rsidRPr="00BD5D63" w:rsidRDefault="004E5104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 xml:space="preserve">Вам необходимо предложить свои варианты по правилам содержания придомовой территории. Рекомендательно прошу помочь по пояснительным вопросам по ПЗЗ, </w:t>
      </w:r>
      <w:r w:rsidRPr="00BD5D63">
        <w:rPr>
          <w:rFonts w:ascii="Times New Roman" w:hAnsi="Times New Roman" w:cs="Times New Roman"/>
          <w:sz w:val="24"/>
          <w:szCs w:val="24"/>
        </w:rPr>
        <w:lastRenderedPageBreak/>
        <w:t>высказать свои замечания. Например, запретить стоянки транспортных сре</w:t>
      </w:r>
      <w:proofErr w:type="gramStart"/>
      <w:r w:rsidRPr="00BD5D63"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 w:rsidRPr="00BD5D63">
        <w:rPr>
          <w:rFonts w:ascii="Times New Roman" w:hAnsi="Times New Roman" w:cs="Times New Roman"/>
          <w:sz w:val="24"/>
          <w:szCs w:val="24"/>
        </w:rPr>
        <w:t>идомовой территории, или выставлять счета по комиссионным  взносам.</w:t>
      </w:r>
    </w:p>
    <w:p w:rsidR="004E5104" w:rsidRPr="00BD5D63" w:rsidRDefault="004E5104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 xml:space="preserve">На этом заседание объявляю законченным. </w:t>
      </w:r>
    </w:p>
    <w:p w:rsidR="004E5104" w:rsidRPr="00BD5D63" w:rsidRDefault="004E5104" w:rsidP="00BD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5D63">
        <w:rPr>
          <w:rFonts w:ascii="Times New Roman" w:hAnsi="Times New Roman" w:cs="Times New Roman"/>
          <w:sz w:val="24"/>
          <w:szCs w:val="24"/>
        </w:rPr>
        <w:t>Всем спасибо! До свидания!</w:t>
      </w:r>
    </w:p>
    <w:p w:rsidR="004E5104" w:rsidRPr="00BD5D63" w:rsidRDefault="004E5104" w:rsidP="00BD5D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E63" w:rsidRPr="00BD5D63" w:rsidRDefault="00EA1E63" w:rsidP="00BD5D63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04BD8" w:rsidRDefault="00AF2F91" w:rsidP="00D04BD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D04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2D5" w:rsidRDefault="00D04BD8" w:rsidP="00D04BD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Зональненского сельского поселения</w:t>
      </w:r>
      <w:r w:rsidR="00AF2F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2F91">
        <w:rPr>
          <w:rFonts w:ascii="Times New Roman" w:hAnsi="Times New Roman" w:cs="Times New Roman"/>
          <w:sz w:val="24"/>
          <w:szCs w:val="24"/>
        </w:rPr>
        <w:t>Е. С. Королев</w:t>
      </w:r>
    </w:p>
    <w:p w:rsidR="00D04BD8" w:rsidRDefault="00D04BD8" w:rsidP="00BD5D63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04BD8" w:rsidRDefault="00AF2F91" w:rsidP="00D04BD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Совета</w:t>
      </w:r>
      <w:r w:rsidR="00D04BD8" w:rsidRPr="00D04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F91" w:rsidRPr="00BD5D63" w:rsidRDefault="00D04BD8" w:rsidP="00D04BD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Зональненского сельского поселения</w:t>
      </w:r>
      <w:r w:rsidR="00AF2F9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F2F91">
        <w:rPr>
          <w:rFonts w:ascii="Times New Roman" w:hAnsi="Times New Roman" w:cs="Times New Roman"/>
          <w:sz w:val="24"/>
          <w:szCs w:val="24"/>
        </w:rPr>
        <w:t>Е. В. Зелендинова</w:t>
      </w:r>
    </w:p>
    <w:p w:rsidR="00B6671C" w:rsidRPr="00BD5D63" w:rsidRDefault="00B6671C" w:rsidP="00D04BD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02657" w:rsidRPr="00BD5D63" w:rsidRDefault="00202657" w:rsidP="00BD5D63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5E32" w:rsidRPr="00BD5D63" w:rsidRDefault="00F05E32" w:rsidP="00BD5D63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274C" w:rsidRPr="00BD5D63" w:rsidRDefault="00FF274C" w:rsidP="00BD5D63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FF274C" w:rsidRPr="00BD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392" w:rsidRDefault="00FB2392">
      <w:pPr>
        <w:spacing w:after="0" w:line="240" w:lineRule="auto"/>
      </w:pPr>
      <w:r>
        <w:separator/>
      </w:r>
    </w:p>
  </w:endnote>
  <w:endnote w:type="continuationSeparator" w:id="0">
    <w:p w:rsidR="00FB2392" w:rsidRDefault="00FB2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392" w:rsidRDefault="00FB2392">
      <w:pPr>
        <w:spacing w:after="0" w:line="240" w:lineRule="auto"/>
      </w:pPr>
      <w:r>
        <w:separator/>
      </w:r>
    </w:p>
  </w:footnote>
  <w:footnote w:type="continuationSeparator" w:id="0">
    <w:p w:rsidR="00FB2392" w:rsidRDefault="00FB2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E477D"/>
    <w:multiLevelType w:val="hybridMultilevel"/>
    <w:tmpl w:val="9AAC2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76C05"/>
    <w:multiLevelType w:val="hybridMultilevel"/>
    <w:tmpl w:val="5A5AAF9E"/>
    <w:lvl w:ilvl="0" w:tplc="D828243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9D"/>
    <w:rsid w:val="00001085"/>
    <w:rsid w:val="00035ADF"/>
    <w:rsid w:val="0006302F"/>
    <w:rsid w:val="000B2439"/>
    <w:rsid w:val="00146F76"/>
    <w:rsid w:val="00184EA5"/>
    <w:rsid w:val="001E442C"/>
    <w:rsid w:val="001F6318"/>
    <w:rsid w:val="00202657"/>
    <w:rsid w:val="002163C8"/>
    <w:rsid w:val="0023415A"/>
    <w:rsid w:val="00241B20"/>
    <w:rsid w:val="002A17AB"/>
    <w:rsid w:val="002C51A9"/>
    <w:rsid w:val="002F631E"/>
    <w:rsid w:val="0031403B"/>
    <w:rsid w:val="00330F58"/>
    <w:rsid w:val="00385C52"/>
    <w:rsid w:val="004E3DDD"/>
    <w:rsid w:val="004E5104"/>
    <w:rsid w:val="004F1FC5"/>
    <w:rsid w:val="004F2F0A"/>
    <w:rsid w:val="0051422D"/>
    <w:rsid w:val="00544E8F"/>
    <w:rsid w:val="00552FA7"/>
    <w:rsid w:val="00562BFC"/>
    <w:rsid w:val="0059246B"/>
    <w:rsid w:val="005966E7"/>
    <w:rsid w:val="005C6F53"/>
    <w:rsid w:val="00653B0F"/>
    <w:rsid w:val="00745A01"/>
    <w:rsid w:val="007D095F"/>
    <w:rsid w:val="007E3BE3"/>
    <w:rsid w:val="0087505A"/>
    <w:rsid w:val="008A60CF"/>
    <w:rsid w:val="008E704F"/>
    <w:rsid w:val="009229CE"/>
    <w:rsid w:val="00924862"/>
    <w:rsid w:val="009727F0"/>
    <w:rsid w:val="009C15D7"/>
    <w:rsid w:val="00A35E05"/>
    <w:rsid w:val="00AD6A72"/>
    <w:rsid w:val="00AF0EC6"/>
    <w:rsid w:val="00AF2F91"/>
    <w:rsid w:val="00B254B8"/>
    <w:rsid w:val="00B402D5"/>
    <w:rsid w:val="00B57FB7"/>
    <w:rsid w:val="00B6671C"/>
    <w:rsid w:val="00B952A1"/>
    <w:rsid w:val="00BD5D63"/>
    <w:rsid w:val="00C134D7"/>
    <w:rsid w:val="00C15179"/>
    <w:rsid w:val="00C2302F"/>
    <w:rsid w:val="00C57FE7"/>
    <w:rsid w:val="00C94AB2"/>
    <w:rsid w:val="00CA6BAD"/>
    <w:rsid w:val="00CF7166"/>
    <w:rsid w:val="00D04BD8"/>
    <w:rsid w:val="00D11E13"/>
    <w:rsid w:val="00D361E1"/>
    <w:rsid w:val="00D5394F"/>
    <w:rsid w:val="00D76B59"/>
    <w:rsid w:val="00DA1BB1"/>
    <w:rsid w:val="00DB6F4A"/>
    <w:rsid w:val="00DF21DE"/>
    <w:rsid w:val="00E058AD"/>
    <w:rsid w:val="00E248DA"/>
    <w:rsid w:val="00E45806"/>
    <w:rsid w:val="00E62DC2"/>
    <w:rsid w:val="00EA1E63"/>
    <w:rsid w:val="00EE066E"/>
    <w:rsid w:val="00EE579D"/>
    <w:rsid w:val="00F05E32"/>
    <w:rsid w:val="00F516CC"/>
    <w:rsid w:val="00FA0FEC"/>
    <w:rsid w:val="00FB2392"/>
    <w:rsid w:val="00FF274C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48DA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514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422D"/>
  </w:style>
  <w:style w:type="paragraph" w:styleId="a7">
    <w:name w:val="header"/>
    <w:basedOn w:val="a"/>
    <w:link w:val="a8"/>
    <w:uiPriority w:val="99"/>
    <w:rsid w:val="00184E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84EA5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48DA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514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422D"/>
  </w:style>
  <w:style w:type="paragraph" w:styleId="a7">
    <w:name w:val="header"/>
    <w:basedOn w:val="a"/>
    <w:link w:val="a8"/>
    <w:uiPriority w:val="99"/>
    <w:rsid w:val="00184E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84EA5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8</Pages>
  <Words>2200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Зональненского сельского поселения</Company>
  <LinksUpToDate>false</LinksUpToDate>
  <CharactersWithSpaces>14717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Пользователь Windows</cp:lastModifiedBy>
  <cp:revision>37</cp:revision>
  <cp:lastPrinted>2015-04-08T04:04:00Z</cp:lastPrinted>
  <dcterms:created xsi:type="dcterms:W3CDTF">2015-02-06T04:54:00Z</dcterms:created>
  <dcterms:modified xsi:type="dcterms:W3CDTF">2016-01-08T09:58:00Z</dcterms:modified>
</cp:coreProperties>
</file>