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A5" w:rsidRPr="00692693" w:rsidRDefault="00692693" w:rsidP="008220E6">
      <w:pPr>
        <w:tabs>
          <w:tab w:val="left" w:pos="284"/>
        </w:tabs>
        <w:jc w:val="center"/>
        <w:rPr>
          <w:b/>
        </w:rPr>
      </w:pPr>
      <w:r w:rsidRPr="00692693">
        <w:rPr>
          <w:b/>
        </w:rPr>
        <w:t>ТОМСКАЯ ОБЛАСТЬ</w:t>
      </w:r>
    </w:p>
    <w:p w:rsidR="00692693" w:rsidRPr="00692693" w:rsidRDefault="00692693" w:rsidP="008220E6">
      <w:pPr>
        <w:tabs>
          <w:tab w:val="left" w:pos="284"/>
        </w:tabs>
        <w:jc w:val="center"/>
        <w:rPr>
          <w:b/>
        </w:rPr>
      </w:pPr>
      <w:r w:rsidRPr="00692693">
        <w:rPr>
          <w:b/>
        </w:rPr>
        <w:t>ТОМСКИЙ РАЙОН</w:t>
      </w:r>
    </w:p>
    <w:p w:rsidR="00692693" w:rsidRPr="00692693" w:rsidRDefault="00692693" w:rsidP="008220E6">
      <w:pPr>
        <w:tabs>
          <w:tab w:val="left" w:pos="284"/>
        </w:tabs>
        <w:jc w:val="center"/>
        <w:rPr>
          <w:b/>
          <w:bCs/>
        </w:rPr>
      </w:pPr>
      <w:r w:rsidRPr="00692693">
        <w:rPr>
          <w:b/>
        </w:rPr>
        <w:t>СОВЕТ ЗОНАЛЬНЕНСКОГО СЕЛЬСКОГО ПОСЕЛЕНИЯ</w:t>
      </w:r>
    </w:p>
    <w:p w:rsidR="008220E6" w:rsidRPr="00692693" w:rsidRDefault="003E27D5" w:rsidP="00692693">
      <w:pPr>
        <w:tabs>
          <w:tab w:val="left" w:pos="284"/>
          <w:tab w:val="left" w:pos="450"/>
        </w:tabs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7E01A5" w:rsidRPr="007E01A5" w:rsidRDefault="00692693" w:rsidP="008220E6">
      <w:pPr>
        <w:jc w:val="center"/>
        <w:rPr>
          <w:b/>
        </w:rPr>
      </w:pPr>
      <w:r>
        <w:rPr>
          <w:b/>
        </w:rPr>
        <w:t xml:space="preserve">РЕШЕНИЕ № </w:t>
      </w:r>
      <w:r w:rsidR="000A08FF">
        <w:rPr>
          <w:b/>
        </w:rPr>
        <w:t>61</w:t>
      </w:r>
    </w:p>
    <w:p w:rsidR="007E01A5" w:rsidRDefault="007E01A5" w:rsidP="000A08FF">
      <w:pPr>
        <w:pStyle w:val="a4"/>
        <w:tabs>
          <w:tab w:val="clear" w:pos="6804"/>
        </w:tabs>
        <w:spacing w:before="0"/>
        <w:rPr>
          <w:b/>
          <w:szCs w:val="24"/>
        </w:rPr>
      </w:pPr>
    </w:p>
    <w:p w:rsidR="000A08FF" w:rsidRPr="0028525B" w:rsidRDefault="000A08FF" w:rsidP="000A08FF">
      <w:pPr>
        <w:jc w:val="center"/>
        <w:rPr>
          <w:b/>
        </w:rPr>
      </w:pPr>
      <w:r w:rsidRPr="0028525B">
        <w:rPr>
          <w:b/>
        </w:rPr>
        <w:t>п. Зональная станция</w:t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="004900DC">
        <w:rPr>
          <w:b/>
        </w:rPr>
        <w:tab/>
        <w:t xml:space="preserve">   </w:t>
      </w:r>
      <w:r w:rsidRPr="0028525B">
        <w:rPr>
          <w:b/>
        </w:rPr>
        <w:t>«</w:t>
      </w:r>
      <w:r>
        <w:rPr>
          <w:b/>
        </w:rPr>
        <w:t>12</w:t>
      </w:r>
      <w:r w:rsidRPr="0028525B">
        <w:rPr>
          <w:b/>
        </w:rPr>
        <w:t xml:space="preserve">» </w:t>
      </w:r>
      <w:r>
        <w:rPr>
          <w:b/>
        </w:rPr>
        <w:t>ноя</w:t>
      </w:r>
      <w:r w:rsidRPr="0028525B">
        <w:rPr>
          <w:b/>
        </w:rPr>
        <w:t>бря 2015 г.</w:t>
      </w:r>
    </w:p>
    <w:p w:rsidR="000A08FF" w:rsidRPr="0028525B" w:rsidRDefault="000A08FF" w:rsidP="000A08FF">
      <w:pPr>
        <w:jc w:val="right"/>
        <w:rPr>
          <w:b/>
        </w:rPr>
      </w:pPr>
      <w:r w:rsidRPr="0028525B">
        <w:rPr>
          <w:b/>
        </w:rPr>
        <w:t>1</w:t>
      </w:r>
      <w:r>
        <w:rPr>
          <w:b/>
        </w:rPr>
        <w:t>5</w:t>
      </w:r>
      <w:r w:rsidRPr="0028525B">
        <w:rPr>
          <w:b/>
        </w:rPr>
        <w:t xml:space="preserve">-е </w:t>
      </w:r>
      <w:r>
        <w:rPr>
          <w:b/>
        </w:rPr>
        <w:t>вне</w:t>
      </w:r>
      <w:r w:rsidRPr="0028525B">
        <w:rPr>
          <w:b/>
        </w:rPr>
        <w:t>очередноесобрание</w:t>
      </w:r>
    </w:p>
    <w:p w:rsidR="000A08FF" w:rsidRDefault="000A08FF" w:rsidP="000A08FF">
      <w:pPr>
        <w:jc w:val="right"/>
        <w:rPr>
          <w:b/>
        </w:rPr>
      </w:pPr>
      <w:r w:rsidRPr="0028525B">
        <w:rPr>
          <w:b/>
          <w:lang w:val="en-US"/>
        </w:rPr>
        <w:t>IV</w:t>
      </w:r>
      <w:r w:rsidRPr="0028525B">
        <w:rPr>
          <w:b/>
        </w:rPr>
        <w:t xml:space="preserve"> -ого созыва</w:t>
      </w:r>
    </w:p>
    <w:p w:rsidR="000A08FF" w:rsidRDefault="000A08FF" w:rsidP="000A08FF">
      <w:pPr>
        <w:pStyle w:val="a4"/>
        <w:tabs>
          <w:tab w:val="clear" w:pos="6804"/>
        </w:tabs>
        <w:spacing w:before="0"/>
        <w:rPr>
          <w:sz w:val="26"/>
          <w:szCs w:val="26"/>
        </w:rPr>
      </w:pPr>
    </w:p>
    <w:p w:rsidR="000A08FF" w:rsidRPr="00C52572" w:rsidRDefault="000A08FF" w:rsidP="000A08FF">
      <w:pPr>
        <w:pStyle w:val="a4"/>
        <w:tabs>
          <w:tab w:val="clear" w:pos="6804"/>
        </w:tabs>
        <w:spacing w:before="0"/>
        <w:rPr>
          <w:sz w:val="26"/>
          <w:szCs w:val="26"/>
        </w:rPr>
      </w:pPr>
    </w:p>
    <w:p w:rsidR="00F203B6" w:rsidRPr="0090738A" w:rsidRDefault="007E01A5" w:rsidP="0090738A">
      <w:pPr>
        <w:autoSpaceDE w:val="0"/>
      </w:pPr>
      <w:r w:rsidRPr="0090738A">
        <w:t xml:space="preserve">Об утверждении </w:t>
      </w:r>
      <w:r w:rsidR="003E27D5" w:rsidRPr="0090738A">
        <w:t xml:space="preserve">порядка </w:t>
      </w:r>
    </w:p>
    <w:p w:rsidR="0090738A" w:rsidRDefault="003E27D5" w:rsidP="0090738A">
      <w:pPr>
        <w:autoSpaceDE w:val="0"/>
      </w:pPr>
      <w:r w:rsidRPr="0090738A">
        <w:t xml:space="preserve">определения размера платы </w:t>
      </w:r>
      <w:r w:rsidR="00F203B6" w:rsidRPr="0090738A">
        <w:t xml:space="preserve">за увеличение </w:t>
      </w:r>
    </w:p>
    <w:p w:rsidR="0090738A" w:rsidRDefault="00F203B6" w:rsidP="0090738A">
      <w:pPr>
        <w:autoSpaceDE w:val="0"/>
      </w:pPr>
      <w:r w:rsidRPr="0090738A">
        <w:t>площади земельных участков, находящихся</w:t>
      </w:r>
    </w:p>
    <w:p w:rsidR="0090738A" w:rsidRDefault="00F203B6" w:rsidP="0090738A">
      <w:pPr>
        <w:autoSpaceDE w:val="0"/>
      </w:pPr>
      <w:r w:rsidRPr="0090738A">
        <w:t xml:space="preserve">в частной собственности, в результате их </w:t>
      </w:r>
    </w:p>
    <w:p w:rsidR="000A08FF" w:rsidRDefault="00F203B6" w:rsidP="0090738A">
      <w:pPr>
        <w:autoSpaceDE w:val="0"/>
      </w:pPr>
      <w:r w:rsidRPr="0090738A">
        <w:t>перераспределения с земельными участками,</w:t>
      </w:r>
    </w:p>
    <w:p w:rsidR="0090738A" w:rsidRDefault="00F203B6" w:rsidP="0090738A">
      <w:pPr>
        <w:autoSpaceDE w:val="0"/>
      </w:pPr>
      <w:proofErr w:type="gramStart"/>
      <w:r w:rsidRPr="0090738A">
        <w:t>находящимися</w:t>
      </w:r>
      <w:proofErr w:type="gramEnd"/>
      <w:r w:rsidRPr="0090738A">
        <w:t xml:space="preserve"> в собственности </w:t>
      </w:r>
      <w:r w:rsidR="00AC1BFF" w:rsidRPr="0090738A">
        <w:t>Зональненского</w:t>
      </w:r>
    </w:p>
    <w:p w:rsidR="007E01A5" w:rsidRPr="0090738A" w:rsidRDefault="00F203B6" w:rsidP="0090738A">
      <w:pPr>
        <w:autoSpaceDE w:val="0"/>
      </w:pPr>
      <w:r w:rsidRPr="0090738A">
        <w:t>сельского поселения</w:t>
      </w:r>
    </w:p>
    <w:p w:rsidR="003E27D5" w:rsidRDefault="003E27D5" w:rsidP="003E27D5">
      <w:pPr>
        <w:autoSpaceDE w:val="0"/>
      </w:pPr>
    </w:p>
    <w:p w:rsidR="003E27D5" w:rsidRPr="00C52572" w:rsidRDefault="003E27D5" w:rsidP="003E27D5">
      <w:pPr>
        <w:autoSpaceDE w:val="0"/>
        <w:rPr>
          <w:sz w:val="26"/>
          <w:szCs w:val="26"/>
        </w:rPr>
      </w:pPr>
    </w:p>
    <w:p w:rsidR="007E01A5" w:rsidRPr="000A08FF" w:rsidRDefault="0090738A" w:rsidP="002D6A6F">
      <w:pPr>
        <w:autoSpaceDE w:val="0"/>
        <w:ind w:firstLine="567"/>
        <w:jc w:val="both"/>
      </w:pPr>
      <w:r w:rsidRPr="000A08FF">
        <w:t xml:space="preserve">Руководствуясь </w:t>
      </w:r>
      <w:r w:rsidR="003E27D5" w:rsidRPr="000A08FF">
        <w:t xml:space="preserve">пунктом </w:t>
      </w:r>
      <w:r w:rsidR="00F203B6" w:rsidRPr="000A08FF">
        <w:t>5</w:t>
      </w:r>
      <w:r w:rsidR="003E27D5" w:rsidRPr="000A08FF">
        <w:t xml:space="preserve"> статьи 39.2</w:t>
      </w:r>
      <w:r w:rsidR="00F203B6" w:rsidRPr="000A08FF">
        <w:t>8</w:t>
      </w:r>
      <w:r w:rsidR="003E27D5" w:rsidRPr="000A08FF">
        <w:t xml:space="preserve"> Земельног</w:t>
      </w:r>
      <w:r w:rsidRPr="000A08FF">
        <w:t>о кодекса Российской Федерации,</w:t>
      </w:r>
      <w:r w:rsidR="003E27D5" w:rsidRPr="000A08FF">
        <w:t xml:space="preserve"> Уставом муниципального образования «</w:t>
      </w:r>
      <w:r w:rsidRPr="000A08FF">
        <w:t>Зональненское</w:t>
      </w:r>
      <w:r w:rsidR="003E27D5" w:rsidRPr="000A08FF">
        <w:t xml:space="preserve"> сельское поселение» Томского района Томской области,</w:t>
      </w:r>
    </w:p>
    <w:p w:rsidR="003E27D5" w:rsidRPr="000A08FF" w:rsidRDefault="003E27D5" w:rsidP="007E01A5">
      <w:pPr>
        <w:autoSpaceDE w:val="0"/>
      </w:pPr>
    </w:p>
    <w:p w:rsidR="000A08FF" w:rsidRPr="00D262A6" w:rsidRDefault="000A08FF" w:rsidP="000A08FF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3E27D5" w:rsidRPr="000A08FF" w:rsidRDefault="003E27D5" w:rsidP="000A08FF">
      <w:pPr>
        <w:spacing w:line="276" w:lineRule="auto"/>
        <w:rPr>
          <w:b/>
          <w:szCs w:val="26"/>
        </w:rPr>
      </w:pPr>
    </w:p>
    <w:p w:rsidR="003E27D5" w:rsidRPr="000A08FF" w:rsidRDefault="007E01A5" w:rsidP="000A08FF">
      <w:pPr>
        <w:autoSpaceDE w:val="0"/>
        <w:spacing w:line="276" w:lineRule="auto"/>
        <w:ind w:firstLine="567"/>
        <w:jc w:val="both"/>
      </w:pPr>
      <w:r w:rsidRPr="000A08FF">
        <w:t xml:space="preserve">1. Утвердить </w:t>
      </w:r>
      <w:r w:rsidR="003E27D5" w:rsidRPr="000A08FF">
        <w:t xml:space="preserve">Порядок определения размера платы </w:t>
      </w:r>
      <w:r w:rsidR="00F203B6" w:rsidRPr="000A08FF">
        <w:t xml:space="preserve">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 w:rsidR="00692693" w:rsidRPr="000A08FF">
        <w:t xml:space="preserve">муниципальной </w:t>
      </w:r>
      <w:r w:rsidR="00F203B6" w:rsidRPr="000A08FF">
        <w:t xml:space="preserve">собственности </w:t>
      </w:r>
      <w:r w:rsidR="00AC1BFF" w:rsidRPr="000A08FF">
        <w:t>Зональненского</w:t>
      </w:r>
      <w:r w:rsidR="00F203B6" w:rsidRPr="000A08FF">
        <w:t xml:space="preserve"> сельского поселения</w:t>
      </w:r>
      <w:r w:rsidR="003E27D5" w:rsidRPr="000A08FF">
        <w:t>согласно приложению.</w:t>
      </w:r>
    </w:p>
    <w:p w:rsidR="000A08FF" w:rsidRPr="000A08FF" w:rsidRDefault="002D6A6F" w:rsidP="000A08FF">
      <w:pPr>
        <w:autoSpaceDE w:val="0"/>
        <w:spacing w:line="276" w:lineRule="auto"/>
        <w:ind w:firstLine="540"/>
        <w:jc w:val="both"/>
      </w:pPr>
      <w:r w:rsidRPr="000A08FF">
        <w:t>2</w:t>
      </w:r>
      <w:r w:rsidR="007E01A5" w:rsidRPr="000A08FF">
        <w:t xml:space="preserve">. Настоящее </w:t>
      </w:r>
      <w:r w:rsidR="00692693" w:rsidRPr="000A08FF">
        <w:t>решение</w:t>
      </w:r>
      <w:r w:rsidR="007E01A5" w:rsidRPr="000A08FF">
        <w:t xml:space="preserve"> вступает в силу посл</w:t>
      </w:r>
      <w:r w:rsidR="00FF6E2E" w:rsidRPr="000A08FF">
        <w:t>е его официального опубликования</w:t>
      </w:r>
      <w:r w:rsidR="007461D7" w:rsidRPr="000A08FF">
        <w:t>, и распространяется на пра</w:t>
      </w:r>
      <w:r w:rsidR="000D13E5" w:rsidRPr="000A08FF">
        <w:t>воотношения, возникшие после 01.03.2015 г</w:t>
      </w:r>
      <w:r w:rsidR="007E01A5" w:rsidRPr="000A08FF">
        <w:t>.</w:t>
      </w:r>
    </w:p>
    <w:p w:rsidR="000A08FF" w:rsidRPr="000A08FF" w:rsidRDefault="000A08FF" w:rsidP="000A08FF">
      <w:pPr>
        <w:autoSpaceDE w:val="0"/>
        <w:spacing w:line="276" w:lineRule="auto"/>
        <w:ind w:firstLine="540"/>
        <w:jc w:val="both"/>
      </w:pPr>
      <w:r w:rsidRPr="000A08FF">
        <w:t xml:space="preserve">3. Настоящее Решение направить Главе поселения (Главе Администрации) для подписания,  опубликования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Администрации Зональненского сельского поселения в сети «Интернет» (адрес сайта </w:t>
      </w:r>
      <w:hyperlink r:id="rId5" w:history="1">
        <w:r w:rsidRPr="000A08FF">
          <w:rPr>
            <w:rStyle w:val="a3"/>
          </w:rPr>
          <w:t>http://www.admzsp.ru</w:t>
        </w:r>
      </w:hyperlink>
      <w:r w:rsidRPr="000A08FF">
        <w:t>).</w:t>
      </w:r>
    </w:p>
    <w:p w:rsidR="002D6A6F" w:rsidRDefault="002D6A6F" w:rsidP="000A08FF">
      <w:pPr>
        <w:autoSpaceDE w:val="0"/>
        <w:jc w:val="both"/>
        <w:rPr>
          <w:sz w:val="26"/>
          <w:szCs w:val="26"/>
        </w:rPr>
      </w:pPr>
    </w:p>
    <w:p w:rsidR="002D6A6F" w:rsidRDefault="002D6A6F" w:rsidP="007E01A5">
      <w:pPr>
        <w:autoSpaceDE w:val="0"/>
        <w:ind w:firstLine="540"/>
        <w:jc w:val="both"/>
        <w:rPr>
          <w:sz w:val="26"/>
          <w:szCs w:val="26"/>
        </w:rPr>
      </w:pPr>
    </w:p>
    <w:p w:rsidR="000A08FF" w:rsidRDefault="000A08FF" w:rsidP="007E01A5">
      <w:pPr>
        <w:autoSpaceDE w:val="0"/>
        <w:ind w:firstLine="540"/>
        <w:jc w:val="both"/>
        <w:rPr>
          <w:sz w:val="26"/>
          <w:szCs w:val="26"/>
        </w:rPr>
      </w:pPr>
    </w:p>
    <w:p w:rsidR="002D6A6F" w:rsidRPr="000A08FF" w:rsidRDefault="002D6A6F" w:rsidP="000A08FF">
      <w:pPr>
        <w:autoSpaceDE w:val="0"/>
        <w:spacing w:line="276" w:lineRule="auto"/>
        <w:jc w:val="both"/>
      </w:pPr>
      <w:r w:rsidRPr="000A08FF">
        <w:t xml:space="preserve">Председатель Совета </w:t>
      </w:r>
    </w:p>
    <w:p w:rsidR="002D6A6F" w:rsidRPr="000A08FF" w:rsidRDefault="002D6A6F" w:rsidP="000A08FF">
      <w:pPr>
        <w:autoSpaceDE w:val="0"/>
        <w:spacing w:line="276" w:lineRule="auto"/>
        <w:jc w:val="both"/>
      </w:pPr>
      <w:r w:rsidRPr="000A08FF">
        <w:t>Зональненского сельского поселения</w:t>
      </w:r>
      <w:r w:rsidRPr="000A08FF">
        <w:tab/>
      </w:r>
      <w:r w:rsidRPr="000A08FF">
        <w:tab/>
      </w:r>
      <w:r w:rsidRPr="000A08FF">
        <w:tab/>
        <w:t xml:space="preserve">                                  Е.С. Королев</w:t>
      </w:r>
    </w:p>
    <w:p w:rsidR="002D6A6F" w:rsidRPr="000A08FF" w:rsidRDefault="002D6A6F" w:rsidP="000A08FF">
      <w:pPr>
        <w:autoSpaceDE w:val="0"/>
        <w:spacing w:line="276" w:lineRule="auto"/>
      </w:pPr>
    </w:p>
    <w:p w:rsidR="007E01A5" w:rsidRPr="000A08FF" w:rsidRDefault="007E01A5" w:rsidP="000A08FF">
      <w:pPr>
        <w:pStyle w:val="a5"/>
        <w:spacing w:line="276" w:lineRule="auto"/>
        <w:rPr>
          <w:b w:val="0"/>
          <w:sz w:val="24"/>
          <w:szCs w:val="24"/>
        </w:rPr>
      </w:pPr>
    </w:p>
    <w:p w:rsidR="007E01A5" w:rsidRPr="000A08FF" w:rsidRDefault="007E01A5" w:rsidP="000A08FF">
      <w:pPr>
        <w:autoSpaceDE w:val="0"/>
        <w:spacing w:line="276" w:lineRule="auto"/>
        <w:jc w:val="both"/>
      </w:pPr>
      <w:r w:rsidRPr="000A08FF">
        <w:t>Глава</w:t>
      </w:r>
      <w:r w:rsidR="004900DC">
        <w:t xml:space="preserve"> </w:t>
      </w:r>
      <w:r w:rsidR="002D6A6F" w:rsidRPr="000A08FF">
        <w:t>поселения</w:t>
      </w:r>
    </w:p>
    <w:p w:rsidR="007E01A5" w:rsidRPr="000A08FF" w:rsidRDefault="00AC1BFF" w:rsidP="000A08FF">
      <w:pPr>
        <w:autoSpaceDE w:val="0"/>
        <w:spacing w:line="276" w:lineRule="auto"/>
        <w:jc w:val="both"/>
      </w:pPr>
      <w:r w:rsidRPr="000A08FF">
        <w:t>(Глава</w:t>
      </w:r>
      <w:r w:rsidR="004900DC">
        <w:t xml:space="preserve"> </w:t>
      </w:r>
      <w:r w:rsidR="002D6A6F" w:rsidRPr="000A08FF">
        <w:t>Администрации</w:t>
      </w:r>
      <w:r w:rsidRPr="000A08FF">
        <w:t>)</w:t>
      </w:r>
      <w:r w:rsidR="004900DC">
        <w:tab/>
      </w:r>
      <w:r w:rsidR="004900DC">
        <w:tab/>
      </w:r>
      <w:r w:rsidR="004900DC">
        <w:tab/>
      </w:r>
      <w:r w:rsidR="004900DC">
        <w:tab/>
      </w:r>
      <w:r w:rsidR="004900DC">
        <w:tab/>
      </w:r>
      <w:r w:rsidR="004900DC">
        <w:tab/>
      </w:r>
      <w:r w:rsidR="004900DC">
        <w:tab/>
        <w:t xml:space="preserve">          </w:t>
      </w:r>
      <w:r w:rsidRPr="000A08FF">
        <w:t>Е.В. Гусев</w:t>
      </w:r>
    </w:p>
    <w:p w:rsidR="000A08FF" w:rsidRDefault="000A08FF" w:rsidP="008220E6">
      <w:pPr>
        <w:jc w:val="both"/>
        <w:rPr>
          <w:sz w:val="26"/>
          <w:szCs w:val="26"/>
        </w:rPr>
      </w:pPr>
    </w:p>
    <w:p w:rsidR="000A08FF" w:rsidRDefault="000A08FF" w:rsidP="008220E6">
      <w:pPr>
        <w:jc w:val="both"/>
        <w:rPr>
          <w:b/>
          <w:bCs/>
          <w:sz w:val="22"/>
        </w:rPr>
      </w:pPr>
    </w:p>
    <w:p w:rsidR="008220E6" w:rsidRDefault="008220E6" w:rsidP="008220E6">
      <w:pPr>
        <w:jc w:val="right"/>
      </w:pPr>
      <w:r>
        <w:lastRenderedPageBreak/>
        <w:t>Пр</w:t>
      </w:r>
      <w:bookmarkStart w:id="0" w:name="_GoBack"/>
      <w:bookmarkEnd w:id="0"/>
      <w:r>
        <w:t xml:space="preserve">иложение </w:t>
      </w:r>
      <w:r w:rsidR="002D6A6F">
        <w:t>№ 1</w:t>
      </w:r>
    </w:p>
    <w:p w:rsidR="0004753B" w:rsidRDefault="008220E6" w:rsidP="0004753B">
      <w:pPr>
        <w:jc w:val="right"/>
      </w:pPr>
      <w:r>
        <w:t xml:space="preserve">к </w:t>
      </w:r>
      <w:r w:rsidR="0004753B">
        <w:t>Решени</w:t>
      </w:r>
      <w:r w:rsidR="002D6A6F">
        <w:t>ю</w:t>
      </w:r>
      <w:r w:rsidR="0004753B">
        <w:t xml:space="preserve"> Совета</w:t>
      </w:r>
    </w:p>
    <w:p w:rsidR="008220E6" w:rsidRDefault="00AC1BFF" w:rsidP="0004753B">
      <w:pPr>
        <w:jc w:val="right"/>
      </w:pPr>
      <w:r>
        <w:t>Зональненского</w:t>
      </w:r>
    </w:p>
    <w:p w:rsidR="008220E6" w:rsidRDefault="008220E6" w:rsidP="000A08FF">
      <w:pPr>
        <w:jc w:val="right"/>
      </w:pPr>
      <w:r>
        <w:t>сельского поселения</w:t>
      </w:r>
    </w:p>
    <w:p w:rsidR="008220E6" w:rsidRDefault="008220E6" w:rsidP="008220E6">
      <w:pPr>
        <w:jc w:val="right"/>
      </w:pPr>
      <w:r>
        <w:t xml:space="preserve">от   </w:t>
      </w:r>
      <w:r w:rsidR="007A2E44">
        <w:t>«</w:t>
      </w:r>
      <w:r w:rsidR="000A08FF">
        <w:t>12</w:t>
      </w:r>
      <w:r w:rsidR="007A2E44">
        <w:t>»</w:t>
      </w:r>
      <w:r w:rsidR="000A08FF">
        <w:t xml:space="preserve"> ноября </w:t>
      </w:r>
      <w:r w:rsidR="007A2E44">
        <w:t xml:space="preserve">2015 г. №  </w:t>
      </w:r>
      <w:r w:rsidR="000A08FF">
        <w:t>61</w:t>
      </w:r>
    </w:p>
    <w:p w:rsidR="008220E6" w:rsidRDefault="008220E6" w:rsidP="008220E6">
      <w:pPr>
        <w:jc w:val="right"/>
      </w:pPr>
    </w:p>
    <w:p w:rsidR="008220E6" w:rsidRDefault="008220E6" w:rsidP="008220E6">
      <w:pPr>
        <w:jc w:val="right"/>
      </w:pPr>
    </w:p>
    <w:p w:rsidR="008220E6" w:rsidRDefault="008220E6" w:rsidP="008220E6">
      <w:pPr>
        <w:jc w:val="right"/>
      </w:pPr>
    </w:p>
    <w:p w:rsidR="008220E6" w:rsidRDefault="008220E6" w:rsidP="008220E6">
      <w:pPr>
        <w:jc w:val="center"/>
        <w:rPr>
          <w:b/>
        </w:rPr>
      </w:pPr>
      <w:r w:rsidRPr="007A39A1">
        <w:rPr>
          <w:b/>
        </w:rPr>
        <w:t xml:space="preserve">ПОРЯДОК </w:t>
      </w:r>
    </w:p>
    <w:p w:rsidR="008220E6" w:rsidRDefault="008220E6" w:rsidP="008220E6">
      <w:pPr>
        <w:jc w:val="center"/>
        <w:rPr>
          <w:b/>
        </w:rPr>
      </w:pPr>
      <w:r w:rsidRPr="007A39A1">
        <w:rPr>
          <w:b/>
        </w:rPr>
        <w:t xml:space="preserve">ОПРЕДЕЛЕНИЯ РАЗМЕРА ПЛАТЫ </w:t>
      </w:r>
      <w:r>
        <w:rPr>
          <w:b/>
        </w:rPr>
        <w:t xml:space="preserve">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7A2E44">
        <w:rPr>
          <w:b/>
        </w:rPr>
        <w:t>ЗОНАЛЬНЕНСКОГО</w:t>
      </w:r>
      <w:r>
        <w:rPr>
          <w:b/>
        </w:rPr>
        <w:t xml:space="preserve"> СЕЛЬСКОГО ПОСЕЛЕНИЯ</w:t>
      </w:r>
    </w:p>
    <w:p w:rsidR="008220E6" w:rsidRDefault="008220E6" w:rsidP="008220E6">
      <w:pPr>
        <w:jc w:val="center"/>
        <w:rPr>
          <w:b/>
        </w:rPr>
      </w:pPr>
    </w:p>
    <w:p w:rsidR="008220E6" w:rsidRPr="000A08FF" w:rsidRDefault="002D6A6F" w:rsidP="000A08FF">
      <w:pPr>
        <w:pStyle w:val="a9"/>
        <w:numPr>
          <w:ilvl w:val="0"/>
          <w:numId w:val="1"/>
        </w:numPr>
        <w:suppressAutoHyphens w:val="0"/>
        <w:spacing w:line="360" w:lineRule="auto"/>
        <w:ind w:left="284"/>
        <w:jc w:val="both"/>
      </w:pPr>
      <w:r w:rsidRPr="000A08FF">
        <w:t>Настоящим П</w:t>
      </w:r>
      <w:r w:rsidR="008220E6" w:rsidRPr="000A08FF">
        <w:t xml:space="preserve">орядком определяется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7A2E44" w:rsidRPr="000A08FF">
        <w:t>Зональненского</w:t>
      </w:r>
      <w:r w:rsidR="008220E6" w:rsidRPr="000A08FF">
        <w:t xml:space="preserve"> сельского поселения  (далее – размер платы).</w:t>
      </w:r>
    </w:p>
    <w:p w:rsidR="008220E6" w:rsidRPr="000A08FF" w:rsidRDefault="008220E6" w:rsidP="000A08FF">
      <w:pPr>
        <w:pStyle w:val="a9"/>
        <w:numPr>
          <w:ilvl w:val="0"/>
          <w:numId w:val="1"/>
        </w:numPr>
        <w:suppressAutoHyphens w:val="0"/>
        <w:spacing w:line="360" w:lineRule="auto"/>
        <w:ind w:left="284"/>
        <w:jc w:val="both"/>
      </w:pPr>
      <w:r w:rsidRPr="000A08FF">
        <w:t xml:space="preserve">Размер платы рассчитывается Администрацией </w:t>
      </w:r>
      <w:r w:rsidR="007A2E44" w:rsidRPr="000A08FF">
        <w:t>Зональненского</w:t>
      </w:r>
      <w:r w:rsidRPr="000A08FF">
        <w:t xml:space="preserve"> сельского поселения</w:t>
      </w:r>
    </w:p>
    <w:p w:rsidR="008220E6" w:rsidRPr="000A08FF" w:rsidRDefault="008220E6" w:rsidP="000A08FF">
      <w:pPr>
        <w:pStyle w:val="a9"/>
        <w:numPr>
          <w:ilvl w:val="0"/>
          <w:numId w:val="1"/>
        </w:numPr>
        <w:suppressAutoHyphens w:val="0"/>
        <w:spacing w:line="360" w:lineRule="auto"/>
        <w:ind w:left="284"/>
        <w:jc w:val="both"/>
      </w:pPr>
      <w:r w:rsidRPr="000A08FF">
        <w:t xml:space="preserve">Размер платы определяется как </w:t>
      </w:r>
      <w:r w:rsidR="007A2E44" w:rsidRPr="000A08FF">
        <w:rPr>
          <w:b/>
          <w:i/>
        </w:rPr>
        <w:t>100</w:t>
      </w:r>
      <w:r w:rsidRPr="000A08FF">
        <w:rPr>
          <w:b/>
          <w:i/>
        </w:rPr>
        <w:t xml:space="preserve"> процентов </w:t>
      </w:r>
      <w:r w:rsidRPr="000A08FF">
        <w:t>кадастровой стоимости земельного участка, находящегося в собственности</w:t>
      </w:r>
      <w:r w:rsidR="0090738A" w:rsidRPr="000A08FF">
        <w:t xml:space="preserve"> муниципального образования«Зональненское сельское поселение»</w:t>
      </w:r>
      <w:r w:rsidRPr="000A08FF">
        <w:t>, рассчитанной пропорционально площади части такого земельного участка, подлежащей передачев частную собственностьв результате его перераспределения с земельными участками, находящимися в частно</w:t>
      </w:r>
      <w:r w:rsidR="007A2E44" w:rsidRPr="000A08FF">
        <w:t>й собственности, за исключение</w:t>
      </w:r>
      <w:r w:rsidRPr="000A08FF">
        <w:t xml:space="preserve"> случая, предусмотренного пунктом 4 настоящего Порядка.</w:t>
      </w:r>
    </w:p>
    <w:p w:rsidR="008220E6" w:rsidRPr="000A08FF" w:rsidRDefault="008220E6" w:rsidP="000A08FF">
      <w:pPr>
        <w:pStyle w:val="a9"/>
        <w:numPr>
          <w:ilvl w:val="0"/>
          <w:numId w:val="1"/>
        </w:numPr>
        <w:suppressAutoHyphens w:val="0"/>
        <w:spacing w:line="360" w:lineRule="auto"/>
        <w:ind w:left="284"/>
        <w:jc w:val="both"/>
      </w:pPr>
      <w:proofErr w:type="gramStart"/>
      <w:r w:rsidRPr="000A08FF"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 w:rsidR="0090738A" w:rsidRPr="000A08FF">
        <w:t>муниципального образования «Зональненское сельское поселение</w:t>
      </w:r>
      <w:r w:rsidR="00344BE1" w:rsidRPr="000A08FF">
        <w:t>»</w:t>
      </w:r>
      <w:r w:rsidRPr="000A08FF">
        <w:t>, подлежащей передаче в частную собственность в результате перераспределения земельных участков.</w:t>
      </w:r>
      <w:proofErr w:type="gramEnd"/>
    </w:p>
    <w:p w:rsidR="008220E6" w:rsidRPr="00113556" w:rsidRDefault="008220E6" w:rsidP="008220E6">
      <w:pPr>
        <w:ind w:left="360"/>
        <w:jc w:val="both"/>
      </w:pPr>
    </w:p>
    <w:p w:rsidR="008220E6" w:rsidRDefault="008220E6" w:rsidP="008220E6">
      <w:pPr>
        <w:ind w:left="360"/>
        <w:jc w:val="both"/>
        <w:rPr>
          <w:sz w:val="22"/>
        </w:rPr>
      </w:pPr>
    </w:p>
    <w:p w:rsidR="007A2E44" w:rsidRDefault="007A2E44" w:rsidP="008220E6">
      <w:pPr>
        <w:ind w:left="360"/>
        <w:jc w:val="both"/>
        <w:rPr>
          <w:sz w:val="22"/>
        </w:rPr>
      </w:pPr>
    </w:p>
    <w:p w:rsidR="008220E6" w:rsidRPr="008220E6" w:rsidRDefault="008220E6"/>
    <w:sectPr w:rsidR="008220E6" w:rsidRPr="008220E6" w:rsidSect="0061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436EE"/>
    <w:multiLevelType w:val="hybridMultilevel"/>
    <w:tmpl w:val="E1D655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1A5"/>
    <w:rsid w:val="00000388"/>
    <w:rsid w:val="0000174D"/>
    <w:rsid w:val="0000199D"/>
    <w:rsid w:val="00001BE4"/>
    <w:rsid w:val="00002B30"/>
    <w:rsid w:val="000036F9"/>
    <w:rsid w:val="000039BE"/>
    <w:rsid w:val="00003F09"/>
    <w:rsid w:val="0000435B"/>
    <w:rsid w:val="00004E89"/>
    <w:rsid w:val="00004FE8"/>
    <w:rsid w:val="00006F70"/>
    <w:rsid w:val="000146FE"/>
    <w:rsid w:val="00014C60"/>
    <w:rsid w:val="00015A4B"/>
    <w:rsid w:val="00016F7E"/>
    <w:rsid w:val="00017A09"/>
    <w:rsid w:val="000200DD"/>
    <w:rsid w:val="00020952"/>
    <w:rsid w:val="0002159C"/>
    <w:rsid w:val="00021C4C"/>
    <w:rsid w:val="00021ED6"/>
    <w:rsid w:val="00022834"/>
    <w:rsid w:val="00022EE9"/>
    <w:rsid w:val="00023252"/>
    <w:rsid w:val="00023853"/>
    <w:rsid w:val="00023CFD"/>
    <w:rsid w:val="00024DB0"/>
    <w:rsid w:val="00025EE7"/>
    <w:rsid w:val="00025FC1"/>
    <w:rsid w:val="000264A4"/>
    <w:rsid w:val="0003111A"/>
    <w:rsid w:val="00033828"/>
    <w:rsid w:val="00035B5D"/>
    <w:rsid w:val="000361B4"/>
    <w:rsid w:val="00036359"/>
    <w:rsid w:val="000363C9"/>
    <w:rsid w:val="00036CBB"/>
    <w:rsid w:val="00040C3C"/>
    <w:rsid w:val="00042F10"/>
    <w:rsid w:val="00043055"/>
    <w:rsid w:val="0004333F"/>
    <w:rsid w:val="00044846"/>
    <w:rsid w:val="0004657A"/>
    <w:rsid w:val="0004753B"/>
    <w:rsid w:val="000476F1"/>
    <w:rsid w:val="00050E74"/>
    <w:rsid w:val="00051E35"/>
    <w:rsid w:val="000520D0"/>
    <w:rsid w:val="00054827"/>
    <w:rsid w:val="00054984"/>
    <w:rsid w:val="000555F8"/>
    <w:rsid w:val="000569D7"/>
    <w:rsid w:val="00056A74"/>
    <w:rsid w:val="00060B39"/>
    <w:rsid w:val="00062149"/>
    <w:rsid w:val="0006231D"/>
    <w:rsid w:val="000633D8"/>
    <w:rsid w:val="00064701"/>
    <w:rsid w:val="0006600E"/>
    <w:rsid w:val="000665D4"/>
    <w:rsid w:val="00066BF9"/>
    <w:rsid w:val="00067914"/>
    <w:rsid w:val="000700BA"/>
    <w:rsid w:val="0007026A"/>
    <w:rsid w:val="000704CB"/>
    <w:rsid w:val="0007071B"/>
    <w:rsid w:val="00072DB0"/>
    <w:rsid w:val="00076089"/>
    <w:rsid w:val="00076B76"/>
    <w:rsid w:val="00080B0D"/>
    <w:rsid w:val="00081AC9"/>
    <w:rsid w:val="0008448F"/>
    <w:rsid w:val="0008466A"/>
    <w:rsid w:val="000857E2"/>
    <w:rsid w:val="0008691C"/>
    <w:rsid w:val="00086B7D"/>
    <w:rsid w:val="00086EBE"/>
    <w:rsid w:val="00086ED4"/>
    <w:rsid w:val="00086F26"/>
    <w:rsid w:val="0009124B"/>
    <w:rsid w:val="00093384"/>
    <w:rsid w:val="00094A58"/>
    <w:rsid w:val="00094BBD"/>
    <w:rsid w:val="00095FA9"/>
    <w:rsid w:val="000A08FF"/>
    <w:rsid w:val="000A29AD"/>
    <w:rsid w:val="000A4412"/>
    <w:rsid w:val="000A495B"/>
    <w:rsid w:val="000A53E4"/>
    <w:rsid w:val="000A5678"/>
    <w:rsid w:val="000A6527"/>
    <w:rsid w:val="000B1C13"/>
    <w:rsid w:val="000B2036"/>
    <w:rsid w:val="000B23CC"/>
    <w:rsid w:val="000B29EF"/>
    <w:rsid w:val="000B2B1F"/>
    <w:rsid w:val="000B2E65"/>
    <w:rsid w:val="000B3665"/>
    <w:rsid w:val="000B40ED"/>
    <w:rsid w:val="000B4950"/>
    <w:rsid w:val="000B4F0A"/>
    <w:rsid w:val="000B5D93"/>
    <w:rsid w:val="000B687C"/>
    <w:rsid w:val="000B6E1F"/>
    <w:rsid w:val="000C0208"/>
    <w:rsid w:val="000C036D"/>
    <w:rsid w:val="000C0C0B"/>
    <w:rsid w:val="000C1014"/>
    <w:rsid w:val="000C1FB7"/>
    <w:rsid w:val="000C202B"/>
    <w:rsid w:val="000C2253"/>
    <w:rsid w:val="000C4941"/>
    <w:rsid w:val="000C5274"/>
    <w:rsid w:val="000C6CD7"/>
    <w:rsid w:val="000C6ED8"/>
    <w:rsid w:val="000D1335"/>
    <w:rsid w:val="000D13E5"/>
    <w:rsid w:val="000D2B63"/>
    <w:rsid w:val="000D38E5"/>
    <w:rsid w:val="000D3BC7"/>
    <w:rsid w:val="000D3C66"/>
    <w:rsid w:val="000D4D0D"/>
    <w:rsid w:val="000D4E54"/>
    <w:rsid w:val="000D6810"/>
    <w:rsid w:val="000D7363"/>
    <w:rsid w:val="000E000D"/>
    <w:rsid w:val="000E007C"/>
    <w:rsid w:val="000E2535"/>
    <w:rsid w:val="000E2DAF"/>
    <w:rsid w:val="000E3681"/>
    <w:rsid w:val="000E4BD3"/>
    <w:rsid w:val="000E5008"/>
    <w:rsid w:val="000E5A71"/>
    <w:rsid w:val="000E5C0B"/>
    <w:rsid w:val="000E7533"/>
    <w:rsid w:val="000F14AB"/>
    <w:rsid w:val="000F2AE4"/>
    <w:rsid w:val="000F463F"/>
    <w:rsid w:val="000F6441"/>
    <w:rsid w:val="000F6F34"/>
    <w:rsid w:val="000F7489"/>
    <w:rsid w:val="000F79DE"/>
    <w:rsid w:val="00100678"/>
    <w:rsid w:val="00100D8C"/>
    <w:rsid w:val="00101207"/>
    <w:rsid w:val="00101D49"/>
    <w:rsid w:val="00104718"/>
    <w:rsid w:val="00104882"/>
    <w:rsid w:val="00105B62"/>
    <w:rsid w:val="00107598"/>
    <w:rsid w:val="001110D9"/>
    <w:rsid w:val="001111D8"/>
    <w:rsid w:val="00112ACE"/>
    <w:rsid w:val="001136DE"/>
    <w:rsid w:val="00115B08"/>
    <w:rsid w:val="00115B5C"/>
    <w:rsid w:val="00116C75"/>
    <w:rsid w:val="00120933"/>
    <w:rsid w:val="00122818"/>
    <w:rsid w:val="00124DA5"/>
    <w:rsid w:val="00125B6F"/>
    <w:rsid w:val="0012628B"/>
    <w:rsid w:val="00127D41"/>
    <w:rsid w:val="0013086F"/>
    <w:rsid w:val="00130B54"/>
    <w:rsid w:val="00131F43"/>
    <w:rsid w:val="00134BE8"/>
    <w:rsid w:val="00134CC9"/>
    <w:rsid w:val="00135019"/>
    <w:rsid w:val="001352C5"/>
    <w:rsid w:val="00135CDB"/>
    <w:rsid w:val="001371F8"/>
    <w:rsid w:val="0014029C"/>
    <w:rsid w:val="00140476"/>
    <w:rsid w:val="00141ECC"/>
    <w:rsid w:val="001450D3"/>
    <w:rsid w:val="00146E38"/>
    <w:rsid w:val="0014795E"/>
    <w:rsid w:val="00151438"/>
    <w:rsid w:val="00151572"/>
    <w:rsid w:val="00151A9C"/>
    <w:rsid w:val="0015213C"/>
    <w:rsid w:val="00154253"/>
    <w:rsid w:val="001547D7"/>
    <w:rsid w:val="00156136"/>
    <w:rsid w:val="0015774C"/>
    <w:rsid w:val="001578E9"/>
    <w:rsid w:val="0016039D"/>
    <w:rsid w:val="001605E5"/>
    <w:rsid w:val="00160E93"/>
    <w:rsid w:val="00161C4A"/>
    <w:rsid w:val="00161C98"/>
    <w:rsid w:val="00163199"/>
    <w:rsid w:val="001636EB"/>
    <w:rsid w:val="00163FA0"/>
    <w:rsid w:val="00164732"/>
    <w:rsid w:val="00165877"/>
    <w:rsid w:val="001665BB"/>
    <w:rsid w:val="00166EC8"/>
    <w:rsid w:val="00166FA1"/>
    <w:rsid w:val="00171843"/>
    <w:rsid w:val="001718A0"/>
    <w:rsid w:val="00171A52"/>
    <w:rsid w:val="001736AF"/>
    <w:rsid w:val="00173B0F"/>
    <w:rsid w:val="00174122"/>
    <w:rsid w:val="00174FB0"/>
    <w:rsid w:val="00176DDD"/>
    <w:rsid w:val="00176F56"/>
    <w:rsid w:val="001771F4"/>
    <w:rsid w:val="00177877"/>
    <w:rsid w:val="00183108"/>
    <w:rsid w:val="00183997"/>
    <w:rsid w:val="00184A53"/>
    <w:rsid w:val="0018549A"/>
    <w:rsid w:val="00185718"/>
    <w:rsid w:val="001857FD"/>
    <w:rsid w:val="00185EC6"/>
    <w:rsid w:val="001867B5"/>
    <w:rsid w:val="00193C0A"/>
    <w:rsid w:val="001943D5"/>
    <w:rsid w:val="0019635F"/>
    <w:rsid w:val="001971F0"/>
    <w:rsid w:val="00197A35"/>
    <w:rsid w:val="00197F7F"/>
    <w:rsid w:val="001A0549"/>
    <w:rsid w:val="001A1521"/>
    <w:rsid w:val="001A1ECE"/>
    <w:rsid w:val="001A33B7"/>
    <w:rsid w:val="001A3950"/>
    <w:rsid w:val="001A4C7D"/>
    <w:rsid w:val="001A602F"/>
    <w:rsid w:val="001A70D0"/>
    <w:rsid w:val="001A744A"/>
    <w:rsid w:val="001B3078"/>
    <w:rsid w:val="001B33D9"/>
    <w:rsid w:val="001B4103"/>
    <w:rsid w:val="001B47A9"/>
    <w:rsid w:val="001B4B43"/>
    <w:rsid w:val="001C1B4A"/>
    <w:rsid w:val="001C1B7A"/>
    <w:rsid w:val="001C46F4"/>
    <w:rsid w:val="001C5C43"/>
    <w:rsid w:val="001C5D20"/>
    <w:rsid w:val="001C75C2"/>
    <w:rsid w:val="001D1928"/>
    <w:rsid w:val="001D28A1"/>
    <w:rsid w:val="001D629F"/>
    <w:rsid w:val="001E025F"/>
    <w:rsid w:val="001E0D84"/>
    <w:rsid w:val="001E1E7C"/>
    <w:rsid w:val="001E2648"/>
    <w:rsid w:val="001E282A"/>
    <w:rsid w:val="001E3569"/>
    <w:rsid w:val="001E4717"/>
    <w:rsid w:val="001E4D26"/>
    <w:rsid w:val="001E5E26"/>
    <w:rsid w:val="001E6D9B"/>
    <w:rsid w:val="001E739B"/>
    <w:rsid w:val="001F0265"/>
    <w:rsid w:val="001F08BC"/>
    <w:rsid w:val="001F12F2"/>
    <w:rsid w:val="001F26BB"/>
    <w:rsid w:val="001F3353"/>
    <w:rsid w:val="001F4622"/>
    <w:rsid w:val="001F58BB"/>
    <w:rsid w:val="001F65E2"/>
    <w:rsid w:val="001F6A65"/>
    <w:rsid w:val="00200892"/>
    <w:rsid w:val="00203904"/>
    <w:rsid w:val="0020521A"/>
    <w:rsid w:val="0020734B"/>
    <w:rsid w:val="00207633"/>
    <w:rsid w:val="0020765C"/>
    <w:rsid w:val="00207F59"/>
    <w:rsid w:val="002106C0"/>
    <w:rsid w:val="00211655"/>
    <w:rsid w:val="00211FD2"/>
    <w:rsid w:val="00212B8A"/>
    <w:rsid w:val="00214B19"/>
    <w:rsid w:val="0021537A"/>
    <w:rsid w:val="00215705"/>
    <w:rsid w:val="00215BA0"/>
    <w:rsid w:val="00216158"/>
    <w:rsid w:val="00216240"/>
    <w:rsid w:val="00216969"/>
    <w:rsid w:val="00216AB6"/>
    <w:rsid w:val="00216E35"/>
    <w:rsid w:val="0021734E"/>
    <w:rsid w:val="00220DCF"/>
    <w:rsid w:val="00221E2C"/>
    <w:rsid w:val="0022227F"/>
    <w:rsid w:val="0022243D"/>
    <w:rsid w:val="0022460E"/>
    <w:rsid w:val="002248CA"/>
    <w:rsid w:val="002249B8"/>
    <w:rsid w:val="00226C5C"/>
    <w:rsid w:val="0023050B"/>
    <w:rsid w:val="00230914"/>
    <w:rsid w:val="002313A3"/>
    <w:rsid w:val="00232A3B"/>
    <w:rsid w:val="00232F6F"/>
    <w:rsid w:val="002346A4"/>
    <w:rsid w:val="002348D5"/>
    <w:rsid w:val="0023507B"/>
    <w:rsid w:val="00235778"/>
    <w:rsid w:val="0023583C"/>
    <w:rsid w:val="00236D70"/>
    <w:rsid w:val="00240053"/>
    <w:rsid w:val="0024127A"/>
    <w:rsid w:val="00241EB5"/>
    <w:rsid w:val="00242772"/>
    <w:rsid w:val="002428AC"/>
    <w:rsid w:val="00243925"/>
    <w:rsid w:val="002442E2"/>
    <w:rsid w:val="00244996"/>
    <w:rsid w:val="002455FC"/>
    <w:rsid w:val="0024563E"/>
    <w:rsid w:val="002458E1"/>
    <w:rsid w:val="00246193"/>
    <w:rsid w:val="00251013"/>
    <w:rsid w:val="0025200D"/>
    <w:rsid w:val="00252C24"/>
    <w:rsid w:val="00253220"/>
    <w:rsid w:val="00255DC1"/>
    <w:rsid w:val="002560F7"/>
    <w:rsid w:val="002605B4"/>
    <w:rsid w:val="00261262"/>
    <w:rsid w:val="00264902"/>
    <w:rsid w:val="00264938"/>
    <w:rsid w:val="0026507C"/>
    <w:rsid w:val="00265E24"/>
    <w:rsid w:val="002664BA"/>
    <w:rsid w:val="002665A2"/>
    <w:rsid w:val="002739F3"/>
    <w:rsid w:val="00274072"/>
    <w:rsid w:val="00276925"/>
    <w:rsid w:val="00280C0B"/>
    <w:rsid w:val="00282F04"/>
    <w:rsid w:val="002837B1"/>
    <w:rsid w:val="00285D66"/>
    <w:rsid w:val="002869D9"/>
    <w:rsid w:val="00290F36"/>
    <w:rsid w:val="002910DF"/>
    <w:rsid w:val="00291152"/>
    <w:rsid w:val="00293A99"/>
    <w:rsid w:val="00295117"/>
    <w:rsid w:val="00296690"/>
    <w:rsid w:val="00297C3C"/>
    <w:rsid w:val="002A02DB"/>
    <w:rsid w:val="002A0DC9"/>
    <w:rsid w:val="002A10AB"/>
    <w:rsid w:val="002A22C4"/>
    <w:rsid w:val="002A3048"/>
    <w:rsid w:val="002A54A9"/>
    <w:rsid w:val="002A5AAC"/>
    <w:rsid w:val="002A5C1A"/>
    <w:rsid w:val="002A634B"/>
    <w:rsid w:val="002A711E"/>
    <w:rsid w:val="002B0BBE"/>
    <w:rsid w:val="002B206C"/>
    <w:rsid w:val="002B2147"/>
    <w:rsid w:val="002B2785"/>
    <w:rsid w:val="002B2B7C"/>
    <w:rsid w:val="002B2BFF"/>
    <w:rsid w:val="002B2DE4"/>
    <w:rsid w:val="002B41CC"/>
    <w:rsid w:val="002B5C46"/>
    <w:rsid w:val="002B5FC4"/>
    <w:rsid w:val="002B7D2C"/>
    <w:rsid w:val="002C09DB"/>
    <w:rsid w:val="002C1E31"/>
    <w:rsid w:val="002C1FB7"/>
    <w:rsid w:val="002C38F4"/>
    <w:rsid w:val="002C3CEE"/>
    <w:rsid w:val="002C4225"/>
    <w:rsid w:val="002C5150"/>
    <w:rsid w:val="002D013B"/>
    <w:rsid w:val="002D0C53"/>
    <w:rsid w:val="002D12B6"/>
    <w:rsid w:val="002D1C3B"/>
    <w:rsid w:val="002D5386"/>
    <w:rsid w:val="002D575D"/>
    <w:rsid w:val="002D6A6F"/>
    <w:rsid w:val="002D7EC2"/>
    <w:rsid w:val="002E0658"/>
    <w:rsid w:val="002E0812"/>
    <w:rsid w:val="002E09E4"/>
    <w:rsid w:val="002E1060"/>
    <w:rsid w:val="002E1724"/>
    <w:rsid w:val="002E3BCE"/>
    <w:rsid w:val="002E4624"/>
    <w:rsid w:val="002E48DA"/>
    <w:rsid w:val="002E504A"/>
    <w:rsid w:val="002E56FF"/>
    <w:rsid w:val="002E6396"/>
    <w:rsid w:val="002E68C4"/>
    <w:rsid w:val="002E68ED"/>
    <w:rsid w:val="002E6EB5"/>
    <w:rsid w:val="002E7492"/>
    <w:rsid w:val="002F296F"/>
    <w:rsid w:val="002F63F2"/>
    <w:rsid w:val="002F661C"/>
    <w:rsid w:val="002F6B9C"/>
    <w:rsid w:val="002F7569"/>
    <w:rsid w:val="002F78A4"/>
    <w:rsid w:val="002F7C97"/>
    <w:rsid w:val="00300C65"/>
    <w:rsid w:val="00301989"/>
    <w:rsid w:val="00303674"/>
    <w:rsid w:val="00303A3D"/>
    <w:rsid w:val="00303B95"/>
    <w:rsid w:val="003046B2"/>
    <w:rsid w:val="0030553D"/>
    <w:rsid w:val="00305F7B"/>
    <w:rsid w:val="00310256"/>
    <w:rsid w:val="003107D1"/>
    <w:rsid w:val="0031182D"/>
    <w:rsid w:val="00314E7E"/>
    <w:rsid w:val="00314EF2"/>
    <w:rsid w:val="00316090"/>
    <w:rsid w:val="00316F47"/>
    <w:rsid w:val="00321569"/>
    <w:rsid w:val="003216FE"/>
    <w:rsid w:val="00321875"/>
    <w:rsid w:val="0032357C"/>
    <w:rsid w:val="00323725"/>
    <w:rsid w:val="003258A6"/>
    <w:rsid w:val="003259D1"/>
    <w:rsid w:val="00326633"/>
    <w:rsid w:val="00327049"/>
    <w:rsid w:val="0032759A"/>
    <w:rsid w:val="00330F45"/>
    <w:rsid w:val="0033174D"/>
    <w:rsid w:val="00331C0A"/>
    <w:rsid w:val="003320A1"/>
    <w:rsid w:val="00332253"/>
    <w:rsid w:val="0033225A"/>
    <w:rsid w:val="00332DC5"/>
    <w:rsid w:val="00333A88"/>
    <w:rsid w:val="003340C6"/>
    <w:rsid w:val="00335019"/>
    <w:rsid w:val="00336ED2"/>
    <w:rsid w:val="003379CD"/>
    <w:rsid w:val="00337CD7"/>
    <w:rsid w:val="00337F69"/>
    <w:rsid w:val="00341638"/>
    <w:rsid w:val="0034229E"/>
    <w:rsid w:val="003447DD"/>
    <w:rsid w:val="00344BE1"/>
    <w:rsid w:val="00345430"/>
    <w:rsid w:val="00345556"/>
    <w:rsid w:val="00345F6E"/>
    <w:rsid w:val="0034674F"/>
    <w:rsid w:val="003505DA"/>
    <w:rsid w:val="003509C5"/>
    <w:rsid w:val="00350EBA"/>
    <w:rsid w:val="003544EC"/>
    <w:rsid w:val="0035510E"/>
    <w:rsid w:val="003555D5"/>
    <w:rsid w:val="0035605A"/>
    <w:rsid w:val="003572DD"/>
    <w:rsid w:val="0035731B"/>
    <w:rsid w:val="0036018E"/>
    <w:rsid w:val="003604A8"/>
    <w:rsid w:val="003619DE"/>
    <w:rsid w:val="00363369"/>
    <w:rsid w:val="00363776"/>
    <w:rsid w:val="00363C0D"/>
    <w:rsid w:val="003644A1"/>
    <w:rsid w:val="00365A25"/>
    <w:rsid w:val="003665FD"/>
    <w:rsid w:val="003716B5"/>
    <w:rsid w:val="003727E0"/>
    <w:rsid w:val="0037523A"/>
    <w:rsid w:val="003768C1"/>
    <w:rsid w:val="003768EB"/>
    <w:rsid w:val="003773E3"/>
    <w:rsid w:val="00380048"/>
    <w:rsid w:val="00380409"/>
    <w:rsid w:val="00381B92"/>
    <w:rsid w:val="0038242A"/>
    <w:rsid w:val="00382BF4"/>
    <w:rsid w:val="003844CE"/>
    <w:rsid w:val="00385971"/>
    <w:rsid w:val="00385B69"/>
    <w:rsid w:val="00390040"/>
    <w:rsid w:val="0039249A"/>
    <w:rsid w:val="00393E75"/>
    <w:rsid w:val="003948FF"/>
    <w:rsid w:val="003968AB"/>
    <w:rsid w:val="003972AC"/>
    <w:rsid w:val="003A0202"/>
    <w:rsid w:val="003A1361"/>
    <w:rsid w:val="003A2EB5"/>
    <w:rsid w:val="003A2EBD"/>
    <w:rsid w:val="003A3775"/>
    <w:rsid w:val="003A42FD"/>
    <w:rsid w:val="003A486E"/>
    <w:rsid w:val="003A489A"/>
    <w:rsid w:val="003A4D52"/>
    <w:rsid w:val="003A5066"/>
    <w:rsid w:val="003A56BA"/>
    <w:rsid w:val="003A57A3"/>
    <w:rsid w:val="003A7A82"/>
    <w:rsid w:val="003B01E6"/>
    <w:rsid w:val="003B0DFA"/>
    <w:rsid w:val="003B2AAC"/>
    <w:rsid w:val="003B333A"/>
    <w:rsid w:val="003B576B"/>
    <w:rsid w:val="003B73B8"/>
    <w:rsid w:val="003B78A3"/>
    <w:rsid w:val="003C3CD5"/>
    <w:rsid w:val="003C4B8A"/>
    <w:rsid w:val="003D0481"/>
    <w:rsid w:val="003D11D5"/>
    <w:rsid w:val="003D16C1"/>
    <w:rsid w:val="003D2860"/>
    <w:rsid w:val="003D349D"/>
    <w:rsid w:val="003D3A23"/>
    <w:rsid w:val="003D3C48"/>
    <w:rsid w:val="003D5299"/>
    <w:rsid w:val="003D56DA"/>
    <w:rsid w:val="003D596B"/>
    <w:rsid w:val="003D6EDA"/>
    <w:rsid w:val="003D7D50"/>
    <w:rsid w:val="003E27D5"/>
    <w:rsid w:val="003E2E6D"/>
    <w:rsid w:val="003E3C5F"/>
    <w:rsid w:val="003E4CAC"/>
    <w:rsid w:val="003E5497"/>
    <w:rsid w:val="003E5AE4"/>
    <w:rsid w:val="003E5BED"/>
    <w:rsid w:val="003E6B0C"/>
    <w:rsid w:val="003E72C4"/>
    <w:rsid w:val="003E7FDC"/>
    <w:rsid w:val="003F1C62"/>
    <w:rsid w:val="003F2564"/>
    <w:rsid w:val="003F2DAE"/>
    <w:rsid w:val="003F3E6E"/>
    <w:rsid w:val="003F3F0B"/>
    <w:rsid w:val="003F456A"/>
    <w:rsid w:val="003F5EEC"/>
    <w:rsid w:val="00400467"/>
    <w:rsid w:val="00402E97"/>
    <w:rsid w:val="00404500"/>
    <w:rsid w:val="0040557C"/>
    <w:rsid w:val="004059F1"/>
    <w:rsid w:val="00407259"/>
    <w:rsid w:val="00407CE0"/>
    <w:rsid w:val="0041014D"/>
    <w:rsid w:val="00413109"/>
    <w:rsid w:val="00414D24"/>
    <w:rsid w:val="00415305"/>
    <w:rsid w:val="0041582F"/>
    <w:rsid w:val="004158D5"/>
    <w:rsid w:val="00417F90"/>
    <w:rsid w:val="0042169A"/>
    <w:rsid w:val="00421E67"/>
    <w:rsid w:val="0042269B"/>
    <w:rsid w:val="00422932"/>
    <w:rsid w:val="00422D25"/>
    <w:rsid w:val="00425EA3"/>
    <w:rsid w:val="00425EB7"/>
    <w:rsid w:val="004262E0"/>
    <w:rsid w:val="0042632F"/>
    <w:rsid w:val="0043022B"/>
    <w:rsid w:val="0043065A"/>
    <w:rsid w:val="00430CD1"/>
    <w:rsid w:val="00431725"/>
    <w:rsid w:val="00432045"/>
    <w:rsid w:val="00433F49"/>
    <w:rsid w:val="00434E67"/>
    <w:rsid w:val="00436A61"/>
    <w:rsid w:val="00436B97"/>
    <w:rsid w:val="00437592"/>
    <w:rsid w:val="00437C5E"/>
    <w:rsid w:val="00440023"/>
    <w:rsid w:val="004412F2"/>
    <w:rsid w:val="00442E54"/>
    <w:rsid w:val="004433D6"/>
    <w:rsid w:val="00444137"/>
    <w:rsid w:val="00445346"/>
    <w:rsid w:val="00447861"/>
    <w:rsid w:val="00450491"/>
    <w:rsid w:val="004511C2"/>
    <w:rsid w:val="00451D7F"/>
    <w:rsid w:val="00451DF5"/>
    <w:rsid w:val="0045598B"/>
    <w:rsid w:val="004561BE"/>
    <w:rsid w:val="00457AFC"/>
    <w:rsid w:val="00460F2C"/>
    <w:rsid w:val="00461E77"/>
    <w:rsid w:val="00463637"/>
    <w:rsid w:val="00463F7A"/>
    <w:rsid w:val="004643E8"/>
    <w:rsid w:val="004653A4"/>
    <w:rsid w:val="00465631"/>
    <w:rsid w:val="00466C03"/>
    <w:rsid w:val="00472004"/>
    <w:rsid w:val="00473AD0"/>
    <w:rsid w:val="00474780"/>
    <w:rsid w:val="00474F1F"/>
    <w:rsid w:val="00476BF2"/>
    <w:rsid w:val="00476F4A"/>
    <w:rsid w:val="004773A2"/>
    <w:rsid w:val="00477A6A"/>
    <w:rsid w:val="004822FF"/>
    <w:rsid w:val="00484438"/>
    <w:rsid w:val="0048497B"/>
    <w:rsid w:val="0048537F"/>
    <w:rsid w:val="00486C4C"/>
    <w:rsid w:val="00487659"/>
    <w:rsid w:val="004900DC"/>
    <w:rsid w:val="0049038E"/>
    <w:rsid w:val="00492458"/>
    <w:rsid w:val="00492B77"/>
    <w:rsid w:val="00493416"/>
    <w:rsid w:val="004949F3"/>
    <w:rsid w:val="00495C40"/>
    <w:rsid w:val="00496289"/>
    <w:rsid w:val="0049645B"/>
    <w:rsid w:val="00497A15"/>
    <w:rsid w:val="004A012A"/>
    <w:rsid w:val="004A0593"/>
    <w:rsid w:val="004A0629"/>
    <w:rsid w:val="004A26E3"/>
    <w:rsid w:val="004A27C8"/>
    <w:rsid w:val="004A42CE"/>
    <w:rsid w:val="004A5B7E"/>
    <w:rsid w:val="004A63BD"/>
    <w:rsid w:val="004A71EF"/>
    <w:rsid w:val="004B01A6"/>
    <w:rsid w:val="004B07CD"/>
    <w:rsid w:val="004B0C36"/>
    <w:rsid w:val="004B1AD3"/>
    <w:rsid w:val="004B4250"/>
    <w:rsid w:val="004B4C78"/>
    <w:rsid w:val="004B7805"/>
    <w:rsid w:val="004C0B9F"/>
    <w:rsid w:val="004C1BC6"/>
    <w:rsid w:val="004C2B29"/>
    <w:rsid w:val="004C44AD"/>
    <w:rsid w:val="004C51FF"/>
    <w:rsid w:val="004C521E"/>
    <w:rsid w:val="004C5B7E"/>
    <w:rsid w:val="004C5FF2"/>
    <w:rsid w:val="004C61AB"/>
    <w:rsid w:val="004D192D"/>
    <w:rsid w:val="004D3911"/>
    <w:rsid w:val="004D6B49"/>
    <w:rsid w:val="004D7BF9"/>
    <w:rsid w:val="004D7FBC"/>
    <w:rsid w:val="004E300B"/>
    <w:rsid w:val="004E3C54"/>
    <w:rsid w:val="004E49F4"/>
    <w:rsid w:val="004E7CBB"/>
    <w:rsid w:val="004E7D99"/>
    <w:rsid w:val="004E7F9E"/>
    <w:rsid w:val="004F1137"/>
    <w:rsid w:val="004F3F9D"/>
    <w:rsid w:val="004F4172"/>
    <w:rsid w:val="004F41AB"/>
    <w:rsid w:val="004F4BBF"/>
    <w:rsid w:val="004F5012"/>
    <w:rsid w:val="004F7D4B"/>
    <w:rsid w:val="005001C0"/>
    <w:rsid w:val="00500994"/>
    <w:rsid w:val="005036C2"/>
    <w:rsid w:val="00503721"/>
    <w:rsid w:val="00503951"/>
    <w:rsid w:val="005046EF"/>
    <w:rsid w:val="0050476F"/>
    <w:rsid w:val="00505218"/>
    <w:rsid w:val="00507EB6"/>
    <w:rsid w:val="005101D2"/>
    <w:rsid w:val="0051021D"/>
    <w:rsid w:val="00510B6F"/>
    <w:rsid w:val="00512786"/>
    <w:rsid w:val="005128E1"/>
    <w:rsid w:val="00513CDF"/>
    <w:rsid w:val="00514B26"/>
    <w:rsid w:val="005154EC"/>
    <w:rsid w:val="005201BF"/>
    <w:rsid w:val="00520CC7"/>
    <w:rsid w:val="00520D3A"/>
    <w:rsid w:val="005221AE"/>
    <w:rsid w:val="005225CB"/>
    <w:rsid w:val="00523C42"/>
    <w:rsid w:val="00523EFE"/>
    <w:rsid w:val="005253E0"/>
    <w:rsid w:val="005257B5"/>
    <w:rsid w:val="00530A8E"/>
    <w:rsid w:val="0053171C"/>
    <w:rsid w:val="0053307B"/>
    <w:rsid w:val="00533A6B"/>
    <w:rsid w:val="00534391"/>
    <w:rsid w:val="00535E43"/>
    <w:rsid w:val="005363C2"/>
    <w:rsid w:val="00537864"/>
    <w:rsid w:val="00540947"/>
    <w:rsid w:val="00540EFB"/>
    <w:rsid w:val="00540F00"/>
    <w:rsid w:val="0054377F"/>
    <w:rsid w:val="00544749"/>
    <w:rsid w:val="005452FB"/>
    <w:rsid w:val="00546ED2"/>
    <w:rsid w:val="005502A7"/>
    <w:rsid w:val="0055087F"/>
    <w:rsid w:val="0055105A"/>
    <w:rsid w:val="00554D92"/>
    <w:rsid w:val="005557F9"/>
    <w:rsid w:val="00555882"/>
    <w:rsid w:val="00555AAD"/>
    <w:rsid w:val="00555ADF"/>
    <w:rsid w:val="00556F02"/>
    <w:rsid w:val="0055710F"/>
    <w:rsid w:val="005575B2"/>
    <w:rsid w:val="00557DE7"/>
    <w:rsid w:val="0056099B"/>
    <w:rsid w:val="005617ED"/>
    <w:rsid w:val="00563087"/>
    <w:rsid w:val="005634D9"/>
    <w:rsid w:val="005639E0"/>
    <w:rsid w:val="005644F0"/>
    <w:rsid w:val="00565B5D"/>
    <w:rsid w:val="00567503"/>
    <w:rsid w:val="00571131"/>
    <w:rsid w:val="005717AB"/>
    <w:rsid w:val="00571E76"/>
    <w:rsid w:val="005725F9"/>
    <w:rsid w:val="0057293D"/>
    <w:rsid w:val="005736F3"/>
    <w:rsid w:val="00576B31"/>
    <w:rsid w:val="00576D1B"/>
    <w:rsid w:val="00576D77"/>
    <w:rsid w:val="0058216B"/>
    <w:rsid w:val="005823F3"/>
    <w:rsid w:val="00582718"/>
    <w:rsid w:val="00582C4B"/>
    <w:rsid w:val="0058669E"/>
    <w:rsid w:val="005901E9"/>
    <w:rsid w:val="00590361"/>
    <w:rsid w:val="0059046B"/>
    <w:rsid w:val="00591331"/>
    <w:rsid w:val="0059282E"/>
    <w:rsid w:val="00592AE0"/>
    <w:rsid w:val="00596385"/>
    <w:rsid w:val="00597483"/>
    <w:rsid w:val="005A343B"/>
    <w:rsid w:val="005A38C3"/>
    <w:rsid w:val="005A3F88"/>
    <w:rsid w:val="005A4EBA"/>
    <w:rsid w:val="005A6706"/>
    <w:rsid w:val="005A6F7A"/>
    <w:rsid w:val="005B3A30"/>
    <w:rsid w:val="005B3A72"/>
    <w:rsid w:val="005B433A"/>
    <w:rsid w:val="005B6A20"/>
    <w:rsid w:val="005B736F"/>
    <w:rsid w:val="005B7704"/>
    <w:rsid w:val="005B7BCD"/>
    <w:rsid w:val="005B7E5F"/>
    <w:rsid w:val="005B7F26"/>
    <w:rsid w:val="005B7F47"/>
    <w:rsid w:val="005C111A"/>
    <w:rsid w:val="005C20AC"/>
    <w:rsid w:val="005C32A0"/>
    <w:rsid w:val="005C4151"/>
    <w:rsid w:val="005C6A59"/>
    <w:rsid w:val="005D0456"/>
    <w:rsid w:val="005D0C87"/>
    <w:rsid w:val="005D0F61"/>
    <w:rsid w:val="005D5B2C"/>
    <w:rsid w:val="005D679D"/>
    <w:rsid w:val="005D6E9A"/>
    <w:rsid w:val="005D7B8F"/>
    <w:rsid w:val="005E08F1"/>
    <w:rsid w:val="005E0C44"/>
    <w:rsid w:val="005E0DED"/>
    <w:rsid w:val="005E289B"/>
    <w:rsid w:val="005E3A5C"/>
    <w:rsid w:val="005E45E8"/>
    <w:rsid w:val="005E5F43"/>
    <w:rsid w:val="005E6F6C"/>
    <w:rsid w:val="005E6F97"/>
    <w:rsid w:val="005F0837"/>
    <w:rsid w:val="005F3520"/>
    <w:rsid w:val="005F44EA"/>
    <w:rsid w:val="005F5A7A"/>
    <w:rsid w:val="005F67A3"/>
    <w:rsid w:val="005F69DB"/>
    <w:rsid w:val="005F7056"/>
    <w:rsid w:val="006026C7"/>
    <w:rsid w:val="00602723"/>
    <w:rsid w:val="00602F3A"/>
    <w:rsid w:val="006033C4"/>
    <w:rsid w:val="00603B74"/>
    <w:rsid w:val="006044A3"/>
    <w:rsid w:val="00604C92"/>
    <w:rsid w:val="00604FF7"/>
    <w:rsid w:val="00605901"/>
    <w:rsid w:val="00605EF0"/>
    <w:rsid w:val="0060616B"/>
    <w:rsid w:val="00606E62"/>
    <w:rsid w:val="00611021"/>
    <w:rsid w:val="006113A0"/>
    <w:rsid w:val="00612CCB"/>
    <w:rsid w:val="00612ECE"/>
    <w:rsid w:val="00613854"/>
    <w:rsid w:val="00614529"/>
    <w:rsid w:val="00614F3B"/>
    <w:rsid w:val="00614F69"/>
    <w:rsid w:val="00620C3E"/>
    <w:rsid w:val="00621149"/>
    <w:rsid w:val="00621875"/>
    <w:rsid w:val="00622914"/>
    <w:rsid w:val="006229F8"/>
    <w:rsid w:val="00622AB2"/>
    <w:rsid w:val="00622ED6"/>
    <w:rsid w:val="00623BD7"/>
    <w:rsid w:val="00623CBA"/>
    <w:rsid w:val="006257B3"/>
    <w:rsid w:val="00626FE4"/>
    <w:rsid w:val="00627DE8"/>
    <w:rsid w:val="00630251"/>
    <w:rsid w:val="00630EF9"/>
    <w:rsid w:val="00632178"/>
    <w:rsid w:val="00632578"/>
    <w:rsid w:val="00635907"/>
    <w:rsid w:val="00640753"/>
    <w:rsid w:val="006416A2"/>
    <w:rsid w:val="00641B05"/>
    <w:rsid w:val="006435B6"/>
    <w:rsid w:val="00643971"/>
    <w:rsid w:val="00650D45"/>
    <w:rsid w:val="006523EC"/>
    <w:rsid w:val="0065358A"/>
    <w:rsid w:val="00653D7B"/>
    <w:rsid w:val="00654234"/>
    <w:rsid w:val="00654B04"/>
    <w:rsid w:val="00656330"/>
    <w:rsid w:val="006566FB"/>
    <w:rsid w:val="00661962"/>
    <w:rsid w:val="00661A5C"/>
    <w:rsid w:val="00661CBB"/>
    <w:rsid w:val="006630CF"/>
    <w:rsid w:val="00663856"/>
    <w:rsid w:val="00663944"/>
    <w:rsid w:val="00663B82"/>
    <w:rsid w:val="00665053"/>
    <w:rsid w:val="00667960"/>
    <w:rsid w:val="006679F4"/>
    <w:rsid w:val="00667B09"/>
    <w:rsid w:val="00670DBE"/>
    <w:rsid w:val="00671644"/>
    <w:rsid w:val="00672740"/>
    <w:rsid w:val="00672D31"/>
    <w:rsid w:val="0067706F"/>
    <w:rsid w:val="006770D4"/>
    <w:rsid w:val="006778AD"/>
    <w:rsid w:val="00685255"/>
    <w:rsid w:val="0068670F"/>
    <w:rsid w:val="00687F20"/>
    <w:rsid w:val="0069023C"/>
    <w:rsid w:val="00690A78"/>
    <w:rsid w:val="00690F95"/>
    <w:rsid w:val="006920D5"/>
    <w:rsid w:val="00692693"/>
    <w:rsid w:val="00692DE2"/>
    <w:rsid w:val="00693CF0"/>
    <w:rsid w:val="006967BD"/>
    <w:rsid w:val="0069706A"/>
    <w:rsid w:val="006A0C40"/>
    <w:rsid w:val="006A0DD9"/>
    <w:rsid w:val="006A1982"/>
    <w:rsid w:val="006A2390"/>
    <w:rsid w:val="006A409C"/>
    <w:rsid w:val="006A49CD"/>
    <w:rsid w:val="006A64BD"/>
    <w:rsid w:val="006A7509"/>
    <w:rsid w:val="006A79D9"/>
    <w:rsid w:val="006A7B7B"/>
    <w:rsid w:val="006B0EF0"/>
    <w:rsid w:val="006B14E4"/>
    <w:rsid w:val="006B2025"/>
    <w:rsid w:val="006B2409"/>
    <w:rsid w:val="006B40CB"/>
    <w:rsid w:val="006B43C5"/>
    <w:rsid w:val="006B4ACA"/>
    <w:rsid w:val="006B4F86"/>
    <w:rsid w:val="006B6C9D"/>
    <w:rsid w:val="006C2171"/>
    <w:rsid w:val="006C234D"/>
    <w:rsid w:val="006C2E49"/>
    <w:rsid w:val="006C38F8"/>
    <w:rsid w:val="006C4FD8"/>
    <w:rsid w:val="006C55EE"/>
    <w:rsid w:val="006C79FE"/>
    <w:rsid w:val="006C7AF7"/>
    <w:rsid w:val="006D0A58"/>
    <w:rsid w:val="006D0F1C"/>
    <w:rsid w:val="006D1F1B"/>
    <w:rsid w:val="006D4030"/>
    <w:rsid w:val="006D5F0D"/>
    <w:rsid w:val="006D6229"/>
    <w:rsid w:val="006D717B"/>
    <w:rsid w:val="006D72BE"/>
    <w:rsid w:val="006D7488"/>
    <w:rsid w:val="006D7640"/>
    <w:rsid w:val="006E0072"/>
    <w:rsid w:val="006E038D"/>
    <w:rsid w:val="006E06F8"/>
    <w:rsid w:val="006E2D46"/>
    <w:rsid w:val="006E431E"/>
    <w:rsid w:val="006E5B1F"/>
    <w:rsid w:val="006E6336"/>
    <w:rsid w:val="006E63A7"/>
    <w:rsid w:val="006E64C3"/>
    <w:rsid w:val="006E6555"/>
    <w:rsid w:val="006E770E"/>
    <w:rsid w:val="006F081C"/>
    <w:rsid w:val="006F0971"/>
    <w:rsid w:val="006F1489"/>
    <w:rsid w:val="006F4546"/>
    <w:rsid w:val="006F471A"/>
    <w:rsid w:val="006F52C6"/>
    <w:rsid w:val="006F55CB"/>
    <w:rsid w:val="006F57B5"/>
    <w:rsid w:val="006F61C0"/>
    <w:rsid w:val="006F6E40"/>
    <w:rsid w:val="006F77F6"/>
    <w:rsid w:val="0070182B"/>
    <w:rsid w:val="007047A1"/>
    <w:rsid w:val="00705A95"/>
    <w:rsid w:val="00706210"/>
    <w:rsid w:val="007113D3"/>
    <w:rsid w:val="00711949"/>
    <w:rsid w:val="00712F8C"/>
    <w:rsid w:val="00714005"/>
    <w:rsid w:val="007147AC"/>
    <w:rsid w:val="007178D9"/>
    <w:rsid w:val="00722FC0"/>
    <w:rsid w:val="00723067"/>
    <w:rsid w:val="00724345"/>
    <w:rsid w:val="00726A9E"/>
    <w:rsid w:val="00726E05"/>
    <w:rsid w:val="007276F0"/>
    <w:rsid w:val="007317DC"/>
    <w:rsid w:val="00732759"/>
    <w:rsid w:val="00733914"/>
    <w:rsid w:val="00734DE7"/>
    <w:rsid w:val="00736913"/>
    <w:rsid w:val="00736ECB"/>
    <w:rsid w:val="00737E44"/>
    <w:rsid w:val="00742AC4"/>
    <w:rsid w:val="00743C8A"/>
    <w:rsid w:val="00744F83"/>
    <w:rsid w:val="007461D7"/>
    <w:rsid w:val="00747816"/>
    <w:rsid w:val="0075064B"/>
    <w:rsid w:val="00750707"/>
    <w:rsid w:val="00750C63"/>
    <w:rsid w:val="00752B14"/>
    <w:rsid w:val="00752B6D"/>
    <w:rsid w:val="0075398B"/>
    <w:rsid w:val="00753C94"/>
    <w:rsid w:val="007540A2"/>
    <w:rsid w:val="00754561"/>
    <w:rsid w:val="00754DEF"/>
    <w:rsid w:val="00755B95"/>
    <w:rsid w:val="00757808"/>
    <w:rsid w:val="00757FEC"/>
    <w:rsid w:val="00760630"/>
    <w:rsid w:val="007622A7"/>
    <w:rsid w:val="007628E2"/>
    <w:rsid w:val="00762CDA"/>
    <w:rsid w:val="00763920"/>
    <w:rsid w:val="00763EDF"/>
    <w:rsid w:val="00764036"/>
    <w:rsid w:val="00766A82"/>
    <w:rsid w:val="007671E6"/>
    <w:rsid w:val="00767B07"/>
    <w:rsid w:val="00770542"/>
    <w:rsid w:val="00770791"/>
    <w:rsid w:val="007749E1"/>
    <w:rsid w:val="00774DB8"/>
    <w:rsid w:val="00775E68"/>
    <w:rsid w:val="00777DCE"/>
    <w:rsid w:val="0078043F"/>
    <w:rsid w:val="00780CEF"/>
    <w:rsid w:val="0078196C"/>
    <w:rsid w:val="00781FF3"/>
    <w:rsid w:val="007826FA"/>
    <w:rsid w:val="00783592"/>
    <w:rsid w:val="00784639"/>
    <w:rsid w:val="00784CFF"/>
    <w:rsid w:val="007862BE"/>
    <w:rsid w:val="00786E79"/>
    <w:rsid w:val="007870F0"/>
    <w:rsid w:val="00791D2A"/>
    <w:rsid w:val="007928D8"/>
    <w:rsid w:val="00793023"/>
    <w:rsid w:val="00793197"/>
    <w:rsid w:val="00793229"/>
    <w:rsid w:val="007963F2"/>
    <w:rsid w:val="007A0433"/>
    <w:rsid w:val="007A0766"/>
    <w:rsid w:val="007A1558"/>
    <w:rsid w:val="007A2E44"/>
    <w:rsid w:val="007A4066"/>
    <w:rsid w:val="007A5D55"/>
    <w:rsid w:val="007A722B"/>
    <w:rsid w:val="007B2310"/>
    <w:rsid w:val="007B29EC"/>
    <w:rsid w:val="007B2E3F"/>
    <w:rsid w:val="007B30C1"/>
    <w:rsid w:val="007B318B"/>
    <w:rsid w:val="007B42B5"/>
    <w:rsid w:val="007B663B"/>
    <w:rsid w:val="007B790B"/>
    <w:rsid w:val="007C1DA2"/>
    <w:rsid w:val="007C27DA"/>
    <w:rsid w:val="007C2E63"/>
    <w:rsid w:val="007C3137"/>
    <w:rsid w:val="007C3916"/>
    <w:rsid w:val="007C4719"/>
    <w:rsid w:val="007C4BDB"/>
    <w:rsid w:val="007C65FC"/>
    <w:rsid w:val="007C6A44"/>
    <w:rsid w:val="007D1691"/>
    <w:rsid w:val="007D4201"/>
    <w:rsid w:val="007D4A24"/>
    <w:rsid w:val="007D4A8D"/>
    <w:rsid w:val="007D5459"/>
    <w:rsid w:val="007D659F"/>
    <w:rsid w:val="007D6FEF"/>
    <w:rsid w:val="007E01A5"/>
    <w:rsid w:val="007E10D6"/>
    <w:rsid w:val="007E1693"/>
    <w:rsid w:val="007E1847"/>
    <w:rsid w:val="007E1E1C"/>
    <w:rsid w:val="007E25E8"/>
    <w:rsid w:val="007E33B1"/>
    <w:rsid w:val="007E6DA4"/>
    <w:rsid w:val="007E7414"/>
    <w:rsid w:val="007E7745"/>
    <w:rsid w:val="007F005C"/>
    <w:rsid w:val="007F3A3A"/>
    <w:rsid w:val="007F4154"/>
    <w:rsid w:val="007F441B"/>
    <w:rsid w:val="007F4743"/>
    <w:rsid w:val="007F4F3D"/>
    <w:rsid w:val="007F57FB"/>
    <w:rsid w:val="007F5B8B"/>
    <w:rsid w:val="007F609A"/>
    <w:rsid w:val="007F787B"/>
    <w:rsid w:val="00804461"/>
    <w:rsid w:val="0080648D"/>
    <w:rsid w:val="00807F0C"/>
    <w:rsid w:val="00811454"/>
    <w:rsid w:val="00812208"/>
    <w:rsid w:val="0081234D"/>
    <w:rsid w:val="00812DDD"/>
    <w:rsid w:val="0081359F"/>
    <w:rsid w:val="00815A78"/>
    <w:rsid w:val="00815BEA"/>
    <w:rsid w:val="00820ADD"/>
    <w:rsid w:val="00822034"/>
    <w:rsid w:val="00822055"/>
    <w:rsid w:val="008220E6"/>
    <w:rsid w:val="00822D60"/>
    <w:rsid w:val="00824106"/>
    <w:rsid w:val="00824834"/>
    <w:rsid w:val="0082531A"/>
    <w:rsid w:val="00825D56"/>
    <w:rsid w:val="008264A2"/>
    <w:rsid w:val="00826C02"/>
    <w:rsid w:val="00830113"/>
    <w:rsid w:val="00830ED9"/>
    <w:rsid w:val="008312D6"/>
    <w:rsid w:val="00832672"/>
    <w:rsid w:val="00834302"/>
    <w:rsid w:val="00834C0D"/>
    <w:rsid w:val="00836D69"/>
    <w:rsid w:val="008408CE"/>
    <w:rsid w:val="008411F0"/>
    <w:rsid w:val="00843525"/>
    <w:rsid w:val="0084734A"/>
    <w:rsid w:val="00851094"/>
    <w:rsid w:val="008517F8"/>
    <w:rsid w:val="00852508"/>
    <w:rsid w:val="00852887"/>
    <w:rsid w:val="0085381E"/>
    <w:rsid w:val="00856219"/>
    <w:rsid w:val="00856A8B"/>
    <w:rsid w:val="0085739F"/>
    <w:rsid w:val="00860AAC"/>
    <w:rsid w:val="00860D34"/>
    <w:rsid w:val="00861196"/>
    <w:rsid w:val="00862B01"/>
    <w:rsid w:val="0086376D"/>
    <w:rsid w:val="0086416E"/>
    <w:rsid w:val="0086417D"/>
    <w:rsid w:val="00864419"/>
    <w:rsid w:val="00864A22"/>
    <w:rsid w:val="00864A31"/>
    <w:rsid w:val="00866455"/>
    <w:rsid w:val="00867435"/>
    <w:rsid w:val="00867B09"/>
    <w:rsid w:val="00867B1C"/>
    <w:rsid w:val="00870C7F"/>
    <w:rsid w:val="008716CD"/>
    <w:rsid w:val="00871A71"/>
    <w:rsid w:val="00872DFE"/>
    <w:rsid w:val="008740D3"/>
    <w:rsid w:val="008747AF"/>
    <w:rsid w:val="008749FA"/>
    <w:rsid w:val="00874BFD"/>
    <w:rsid w:val="00875754"/>
    <w:rsid w:val="00875A4D"/>
    <w:rsid w:val="0087764C"/>
    <w:rsid w:val="00880C75"/>
    <w:rsid w:val="0088115A"/>
    <w:rsid w:val="00881456"/>
    <w:rsid w:val="00882517"/>
    <w:rsid w:val="00882839"/>
    <w:rsid w:val="008843D8"/>
    <w:rsid w:val="00885FE7"/>
    <w:rsid w:val="00887250"/>
    <w:rsid w:val="00887B9F"/>
    <w:rsid w:val="008907B8"/>
    <w:rsid w:val="008915E6"/>
    <w:rsid w:val="00891B7E"/>
    <w:rsid w:val="008933D8"/>
    <w:rsid w:val="00895996"/>
    <w:rsid w:val="008A0ECD"/>
    <w:rsid w:val="008A117D"/>
    <w:rsid w:val="008A14AE"/>
    <w:rsid w:val="008A204B"/>
    <w:rsid w:val="008A2114"/>
    <w:rsid w:val="008A2B5A"/>
    <w:rsid w:val="008A3095"/>
    <w:rsid w:val="008A3F16"/>
    <w:rsid w:val="008A4A94"/>
    <w:rsid w:val="008A59BB"/>
    <w:rsid w:val="008A6909"/>
    <w:rsid w:val="008A7F06"/>
    <w:rsid w:val="008B01DA"/>
    <w:rsid w:val="008B0B0E"/>
    <w:rsid w:val="008B30A8"/>
    <w:rsid w:val="008B4C42"/>
    <w:rsid w:val="008B574C"/>
    <w:rsid w:val="008B61CD"/>
    <w:rsid w:val="008C017D"/>
    <w:rsid w:val="008C10D2"/>
    <w:rsid w:val="008C1FA4"/>
    <w:rsid w:val="008C236A"/>
    <w:rsid w:val="008C2760"/>
    <w:rsid w:val="008C27A5"/>
    <w:rsid w:val="008C2A6A"/>
    <w:rsid w:val="008C384D"/>
    <w:rsid w:val="008C390D"/>
    <w:rsid w:val="008C46FA"/>
    <w:rsid w:val="008C4E8E"/>
    <w:rsid w:val="008C5161"/>
    <w:rsid w:val="008C5D6B"/>
    <w:rsid w:val="008C79D7"/>
    <w:rsid w:val="008C7AE0"/>
    <w:rsid w:val="008D0BF7"/>
    <w:rsid w:val="008D10E9"/>
    <w:rsid w:val="008D17E6"/>
    <w:rsid w:val="008D1C40"/>
    <w:rsid w:val="008D23CE"/>
    <w:rsid w:val="008D267D"/>
    <w:rsid w:val="008D3015"/>
    <w:rsid w:val="008D32BE"/>
    <w:rsid w:val="008D52AF"/>
    <w:rsid w:val="008D5832"/>
    <w:rsid w:val="008D5C2D"/>
    <w:rsid w:val="008D6B97"/>
    <w:rsid w:val="008D7680"/>
    <w:rsid w:val="008E17DB"/>
    <w:rsid w:val="008E4AE5"/>
    <w:rsid w:val="008E6104"/>
    <w:rsid w:val="008E77EB"/>
    <w:rsid w:val="008F15B8"/>
    <w:rsid w:val="008F18BE"/>
    <w:rsid w:val="008F201E"/>
    <w:rsid w:val="008F2781"/>
    <w:rsid w:val="008F299B"/>
    <w:rsid w:val="008F394F"/>
    <w:rsid w:val="008F3C73"/>
    <w:rsid w:val="008F686E"/>
    <w:rsid w:val="009003C5"/>
    <w:rsid w:val="009028DB"/>
    <w:rsid w:val="00902DBC"/>
    <w:rsid w:val="00903A00"/>
    <w:rsid w:val="00905265"/>
    <w:rsid w:val="0090580D"/>
    <w:rsid w:val="00906F51"/>
    <w:rsid w:val="0090738A"/>
    <w:rsid w:val="00907658"/>
    <w:rsid w:val="00913967"/>
    <w:rsid w:val="009147AF"/>
    <w:rsid w:val="0091574D"/>
    <w:rsid w:val="00920F94"/>
    <w:rsid w:val="00921319"/>
    <w:rsid w:val="00921E27"/>
    <w:rsid w:val="0092282D"/>
    <w:rsid w:val="00924F00"/>
    <w:rsid w:val="00924F9C"/>
    <w:rsid w:val="0092695D"/>
    <w:rsid w:val="00927A76"/>
    <w:rsid w:val="009303AF"/>
    <w:rsid w:val="00930660"/>
    <w:rsid w:val="009328AA"/>
    <w:rsid w:val="00932AEE"/>
    <w:rsid w:val="00932B1E"/>
    <w:rsid w:val="00933DFD"/>
    <w:rsid w:val="00934E21"/>
    <w:rsid w:val="009361A3"/>
    <w:rsid w:val="009361E5"/>
    <w:rsid w:val="0093680D"/>
    <w:rsid w:val="0093788C"/>
    <w:rsid w:val="00937B07"/>
    <w:rsid w:val="00940B72"/>
    <w:rsid w:val="0094120B"/>
    <w:rsid w:val="0094123C"/>
    <w:rsid w:val="00941683"/>
    <w:rsid w:val="00941841"/>
    <w:rsid w:val="00941C36"/>
    <w:rsid w:val="009430A1"/>
    <w:rsid w:val="00943A94"/>
    <w:rsid w:val="00943B9B"/>
    <w:rsid w:val="00943F35"/>
    <w:rsid w:val="009449DF"/>
    <w:rsid w:val="00945B36"/>
    <w:rsid w:val="00946B6D"/>
    <w:rsid w:val="00946C09"/>
    <w:rsid w:val="0094734B"/>
    <w:rsid w:val="00950B53"/>
    <w:rsid w:val="0095328E"/>
    <w:rsid w:val="009535A1"/>
    <w:rsid w:val="00953DA7"/>
    <w:rsid w:val="00955B56"/>
    <w:rsid w:val="00957804"/>
    <w:rsid w:val="00957C26"/>
    <w:rsid w:val="009601DA"/>
    <w:rsid w:val="0096053E"/>
    <w:rsid w:val="009608C3"/>
    <w:rsid w:val="00960B89"/>
    <w:rsid w:val="0096169B"/>
    <w:rsid w:val="00963875"/>
    <w:rsid w:val="00965901"/>
    <w:rsid w:val="00966520"/>
    <w:rsid w:val="00970E11"/>
    <w:rsid w:val="0097102A"/>
    <w:rsid w:val="00973411"/>
    <w:rsid w:val="009734D9"/>
    <w:rsid w:val="00975115"/>
    <w:rsid w:val="00975AD4"/>
    <w:rsid w:val="0097766C"/>
    <w:rsid w:val="00980B89"/>
    <w:rsid w:val="00981855"/>
    <w:rsid w:val="00981B2D"/>
    <w:rsid w:val="009839D5"/>
    <w:rsid w:val="00983CDB"/>
    <w:rsid w:val="00984034"/>
    <w:rsid w:val="0098451A"/>
    <w:rsid w:val="0098524D"/>
    <w:rsid w:val="009855C7"/>
    <w:rsid w:val="00985AAE"/>
    <w:rsid w:val="009869CE"/>
    <w:rsid w:val="00987393"/>
    <w:rsid w:val="00987537"/>
    <w:rsid w:val="00987C77"/>
    <w:rsid w:val="009903A8"/>
    <w:rsid w:val="009911B3"/>
    <w:rsid w:val="00992152"/>
    <w:rsid w:val="00994799"/>
    <w:rsid w:val="00996F5E"/>
    <w:rsid w:val="00997EA2"/>
    <w:rsid w:val="009A2B48"/>
    <w:rsid w:val="009A45C4"/>
    <w:rsid w:val="009A5F74"/>
    <w:rsid w:val="009A6C25"/>
    <w:rsid w:val="009A7061"/>
    <w:rsid w:val="009A7596"/>
    <w:rsid w:val="009A7895"/>
    <w:rsid w:val="009A7FD6"/>
    <w:rsid w:val="009B04CA"/>
    <w:rsid w:val="009B05C4"/>
    <w:rsid w:val="009B223B"/>
    <w:rsid w:val="009B261E"/>
    <w:rsid w:val="009B33DD"/>
    <w:rsid w:val="009B389B"/>
    <w:rsid w:val="009B72B2"/>
    <w:rsid w:val="009C4936"/>
    <w:rsid w:val="009C6F05"/>
    <w:rsid w:val="009C6F32"/>
    <w:rsid w:val="009C73FB"/>
    <w:rsid w:val="009D2265"/>
    <w:rsid w:val="009D264D"/>
    <w:rsid w:val="009D486D"/>
    <w:rsid w:val="009D5E2A"/>
    <w:rsid w:val="009D7844"/>
    <w:rsid w:val="009E09B6"/>
    <w:rsid w:val="009E0B0B"/>
    <w:rsid w:val="009E20CD"/>
    <w:rsid w:val="009E2482"/>
    <w:rsid w:val="009E459B"/>
    <w:rsid w:val="009E72A2"/>
    <w:rsid w:val="009F1B31"/>
    <w:rsid w:val="009F1C9A"/>
    <w:rsid w:val="009F34C7"/>
    <w:rsid w:val="009F3D44"/>
    <w:rsid w:val="009F3F3C"/>
    <w:rsid w:val="009F4845"/>
    <w:rsid w:val="009F4E31"/>
    <w:rsid w:val="009F5F26"/>
    <w:rsid w:val="009F64D0"/>
    <w:rsid w:val="00A0107F"/>
    <w:rsid w:val="00A04020"/>
    <w:rsid w:val="00A04DA5"/>
    <w:rsid w:val="00A05F22"/>
    <w:rsid w:val="00A11FFB"/>
    <w:rsid w:val="00A12003"/>
    <w:rsid w:val="00A120AA"/>
    <w:rsid w:val="00A1260B"/>
    <w:rsid w:val="00A12B2F"/>
    <w:rsid w:val="00A12E8D"/>
    <w:rsid w:val="00A138C0"/>
    <w:rsid w:val="00A15234"/>
    <w:rsid w:val="00A17666"/>
    <w:rsid w:val="00A200C1"/>
    <w:rsid w:val="00A2069E"/>
    <w:rsid w:val="00A206A5"/>
    <w:rsid w:val="00A2283E"/>
    <w:rsid w:val="00A22FC2"/>
    <w:rsid w:val="00A237A1"/>
    <w:rsid w:val="00A24AA5"/>
    <w:rsid w:val="00A25343"/>
    <w:rsid w:val="00A26BC8"/>
    <w:rsid w:val="00A26F40"/>
    <w:rsid w:val="00A30BB2"/>
    <w:rsid w:val="00A321B0"/>
    <w:rsid w:val="00A33ED1"/>
    <w:rsid w:val="00A36D65"/>
    <w:rsid w:val="00A37F3C"/>
    <w:rsid w:val="00A40372"/>
    <w:rsid w:val="00A414F8"/>
    <w:rsid w:val="00A41FF6"/>
    <w:rsid w:val="00A42AAF"/>
    <w:rsid w:val="00A42E2A"/>
    <w:rsid w:val="00A434D7"/>
    <w:rsid w:val="00A43799"/>
    <w:rsid w:val="00A43D3F"/>
    <w:rsid w:val="00A43E3C"/>
    <w:rsid w:val="00A44636"/>
    <w:rsid w:val="00A447D0"/>
    <w:rsid w:val="00A457BD"/>
    <w:rsid w:val="00A46320"/>
    <w:rsid w:val="00A501E6"/>
    <w:rsid w:val="00A504A8"/>
    <w:rsid w:val="00A51C2C"/>
    <w:rsid w:val="00A51FF0"/>
    <w:rsid w:val="00A53547"/>
    <w:rsid w:val="00A5384B"/>
    <w:rsid w:val="00A549A2"/>
    <w:rsid w:val="00A561A1"/>
    <w:rsid w:val="00A56A2E"/>
    <w:rsid w:val="00A60A13"/>
    <w:rsid w:val="00A621D9"/>
    <w:rsid w:val="00A621F8"/>
    <w:rsid w:val="00A6424B"/>
    <w:rsid w:val="00A6540F"/>
    <w:rsid w:val="00A65935"/>
    <w:rsid w:val="00A6686C"/>
    <w:rsid w:val="00A6767D"/>
    <w:rsid w:val="00A67AA3"/>
    <w:rsid w:val="00A71299"/>
    <w:rsid w:val="00A72CFF"/>
    <w:rsid w:val="00A7302C"/>
    <w:rsid w:val="00A740C4"/>
    <w:rsid w:val="00A75D5A"/>
    <w:rsid w:val="00A76916"/>
    <w:rsid w:val="00A76ECE"/>
    <w:rsid w:val="00A77DA7"/>
    <w:rsid w:val="00A77E5E"/>
    <w:rsid w:val="00A815A7"/>
    <w:rsid w:val="00A819B7"/>
    <w:rsid w:val="00A82E6B"/>
    <w:rsid w:val="00A82FE1"/>
    <w:rsid w:val="00A83B68"/>
    <w:rsid w:val="00A84515"/>
    <w:rsid w:val="00A84EFF"/>
    <w:rsid w:val="00A85737"/>
    <w:rsid w:val="00A85B21"/>
    <w:rsid w:val="00A85B3F"/>
    <w:rsid w:val="00A8635F"/>
    <w:rsid w:val="00A86B51"/>
    <w:rsid w:val="00A87826"/>
    <w:rsid w:val="00A87E9B"/>
    <w:rsid w:val="00A90043"/>
    <w:rsid w:val="00A90A06"/>
    <w:rsid w:val="00A92161"/>
    <w:rsid w:val="00A93CC7"/>
    <w:rsid w:val="00A947E2"/>
    <w:rsid w:val="00A948AD"/>
    <w:rsid w:val="00A95E7D"/>
    <w:rsid w:val="00A96067"/>
    <w:rsid w:val="00AA10F0"/>
    <w:rsid w:val="00AA119B"/>
    <w:rsid w:val="00AA1D77"/>
    <w:rsid w:val="00AA2529"/>
    <w:rsid w:val="00AA3679"/>
    <w:rsid w:val="00AA47C4"/>
    <w:rsid w:val="00AA4CE9"/>
    <w:rsid w:val="00AA5104"/>
    <w:rsid w:val="00AA6191"/>
    <w:rsid w:val="00AA77B6"/>
    <w:rsid w:val="00AB0739"/>
    <w:rsid w:val="00AB13BF"/>
    <w:rsid w:val="00AB27BB"/>
    <w:rsid w:val="00AB4CD7"/>
    <w:rsid w:val="00AB6372"/>
    <w:rsid w:val="00AB7CD6"/>
    <w:rsid w:val="00AC052C"/>
    <w:rsid w:val="00AC1BFF"/>
    <w:rsid w:val="00AC2D9C"/>
    <w:rsid w:val="00AC5B4B"/>
    <w:rsid w:val="00AC6266"/>
    <w:rsid w:val="00AD0902"/>
    <w:rsid w:val="00AD179E"/>
    <w:rsid w:val="00AD1FC7"/>
    <w:rsid w:val="00AD262E"/>
    <w:rsid w:val="00AD2F27"/>
    <w:rsid w:val="00AD394F"/>
    <w:rsid w:val="00AD3B9A"/>
    <w:rsid w:val="00AD4AC0"/>
    <w:rsid w:val="00AD69B0"/>
    <w:rsid w:val="00AD69B6"/>
    <w:rsid w:val="00AD6E91"/>
    <w:rsid w:val="00AE1325"/>
    <w:rsid w:val="00AE2842"/>
    <w:rsid w:val="00AE41BF"/>
    <w:rsid w:val="00AE4328"/>
    <w:rsid w:val="00AE54DF"/>
    <w:rsid w:val="00AE5669"/>
    <w:rsid w:val="00AE7B34"/>
    <w:rsid w:val="00AF0249"/>
    <w:rsid w:val="00AF0454"/>
    <w:rsid w:val="00AF1CC5"/>
    <w:rsid w:val="00AF203B"/>
    <w:rsid w:val="00AF2CBB"/>
    <w:rsid w:val="00AF2DC7"/>
    <w:rsid w:val="00AF4F65"/>
    <w:rsid w:val="00AF573F"/>
    <w:rsid w:val="00AF5B30"/>
    <w:rsid w:val="00AF7AA1"/>
    <w:rsid w:val="00AF7BA2"/>
    <w:rsid w:val="00B02651"/>
    <w:rsid w:val="00B02719"/>
    <w:rsid w:val="00B0384D"/>
    <w:rsid w:val="00B048F8"/>
    <w:rsid w:val="00B04D33"/>
    <w:rsid w:val="00B061B0"/>
    <w:rsid w:val="00B07785"/>
    <w:rsid w:val="00B11E7E"/>
    <w:rsid w:val="00B123F3"/>
    <w:rsid w:val="00B15830"/>
    <w:rsid w:val="00B15B87"/>
    <w:rsid w:val="00B164D3"/>
    <w:rsid w:val="00B17458"/>
    <w:rsid w:val="00B17B33"/>
    <w:rsid w:val="00B208DA"/>
    <w:rsid w:val="00B21908"/>
    <w:rsid w:val="00B2258A"/>
    <w:rsid w:val="00B22E40"/>
    <w:rsid w:val="00B250F2"/>
    <w:rsid w:val="00B26A92"/>
    <w:rsid w:val="00B26D39"/>
    <w:rsid w:val="00B270B8"/>
    <w:rsid w:val="00B2774B"/>
    <w:rsid w:val="00B2784D"/>
    <w:rsid w:val="00B27DD6"/>
    <w:rsid w:val="00B31E2D"/>
    <w:rsid w:val="00B321E4"/>
    <w:rsid w:val="00B32308"/>
    <w:rsid w:val="00B32977"/>
    <w:rsid w:val="00B32DAC"/>
    <w:rsid w:val="00B361FE"/>
    <w:rsid w:val="00B408F4"/>
    <w:rsid w:val="00B42326"/>
    <w:rsid w:val="00B43496"/>
    <w:rsid w:val="00B440EC"/>
    <w:rsid w:val="00B45B03"/>
    <w:rsid w:val="00B45BFA"/>
    <w:rsid w:val="00B461D6"/>
    <w:rsid w:val="00B4684E"/>
    <w:rsid w:val="00B50290"/>
    <w:rsid w:val="00B504B6"/>
    <w:rsid w:val="00B50CAA"/>
    <w:rsid w:val="00B52367"/>
    <w:rsid w:val="00B5240D"/>
    <w:rsid w:val="00B52D47"/>
    <w:rsid w:val="00B55239"/>
    <w:rsid w:val="00B5599E"/>
    <w:rsid w:val="00B55D62"/>
    <w:rsid w:val="00B55E7A"/>
    <w:rsid w:val="00B616BB"/>
    <w:rsid w:val="00B6562D"/>
    <w:rsid w:val="00B66CE4"/>
    <w:rsid w:val="00B66D29"/>
    <w:rsid w:val="00B714A9"/>
    <w:rsid w:val="00B7157B"/>
    <w:rsid w:val="00B72085"/>
    <w:rsid w:val="00B72AB5"/>
    <w:rsid w:val="00B73861"/>
    <w:rsid w:val="00B738BE"/>
    <w:rsid w:val="00B74408"/>
    <w:rsid w:val="00B76295"/>
    <w:rsid w:val="00B76FF1"/>
    <w:rsid w:val="00B807CA"/>
    <w:rsid w:val="00B81706"/>
    <w:rsid w:val="00B81C6F"/>
    <w:rsid w:val="00B82E33"/>
    <w:rsid w:val="00B84132"/>
    <w:rsid w:val="00B845B8"/>
    <w:rsid w:val="00B90731"/>
    <w:rsid w:val="00B9180D"/>
    <w:rsid w:val="00B91F73"/>
    <w:rsid w:val="00B9205E"/>
    <w:rsid w:val="00B9219B"/>
    <w:rsid w:val="00B923F4"/>
    <w:rsid w:val="00B93FCB"/>
    <w:rsid w:val="00B947BD"/>
    <w:rsid w:val="00B94DEC"/>
    <w:rsid w:val="00B962AA"/>
    <w:rsid w:val="00B96F10"/>
    <w:rsid w:val="00B9750A"/>
    <w:rsid w:val="00B97626"/>
    <w:rsid w:val="00BA0D07"/>
    <w:rsid w:val="00BA12D7"/>
    <w:rsid w:val="00BA1368"/>
    <w:rsid w:val="00BA1B61"/>
    <w:rsid w:val="00BA1D05"/>
    <w:rsid w:val="00BA2E59"/>
    <w:rsid w:val="00BA2F28"/>
    <w:rsid w:val="00BA5DF6"/>
    <w:rsid w:val="00BA606C"/>
    <w:rsid w:val="00BA6F15"/>
    <w:rsid w:val="00BA6F77"/>
    <w:rsid w:val="00BA6FA4"/>
    <w:rsid w:val="00BB0037"/>
    <w:rsid w:val="00BB31B0"/>
    <w:rsid w:val="00BB3ABC"/>
    <w:rsid w:val="00BB5580"/>
    <w:rsid w:val="00BB702D"/>
    <w:rsid w:val="00BB71BD"/>
    <w:rsid w:val="00BC031C"/>
    <w:rsid w:val="00BC2B27"/>
    <w:rsid w:val="00BC419A"/>
    <w:rsid w:val="00BC6942"/>
    <w:rsid w:val="00BD0117"/>
    <w:rsid w:val="00BD0C9C"/>
    <w:rsid w:val="00BD0EDC"/>
    <w:rsid w:val="00BD128A"/>
    <w:rsid w:val="00BD224B"/>
    <w:rsid w:val="00BD2F40"/>
    <w:rsid w:val="00BD429A"/>
    <w:rsid w:val="00BD5312"/>
    <w:rsid w:val="00BD6823"/>
    <w:rsid w:val="00BD7974"/>
    <w:rsid w:val="00BE11E1"/>
    <w:rsid w:val="00BE1E30"/>
    <w:rsid w:val="00BE2DB8"/>
    <w:rsid w:val="00BE4841"/>
    <w:rsid w:val="00BE50DC"/>
    <w:rsid w:val="00BE63AC"/>
    <w:rsid w:val="00BE63C7"/>
    <w:rsid w:val="00BE6B88"/>
    <w:rsid w:val="00BE6D91"/>
    <w:rsid w:val="00BE7D81"/>
    <w:rsid w:val="00BE7F8F"/>
    <w:rsid w:val="00BF07EC"/>
    <w:rsid w:val="00BF0AFB"/>
    <w:rsid w:val="00BF0DE4"/>
    <w:rsid w:val="00BF110B"/>
    <w:rsid w:val="00BF1CE9"/>
    <w:rsid w:val="00BF3A12"/>
    <w:rsid w:val="00BF40B3"/>
    <w:rsid w:val="00BF4783"/>
    <w:rsid w:val="00BF483A"/>
    <w:rsid w:val="00BF55F1"/>
    <w:rsid w:val="00BF5E26"/>
    <w:rsid w:val="00BF60AB"/>
    <w:rsid w:val="00BF7E1D"/>
    <w:rsid w:val="00C0065E"/>
    <w:rsid w:val="00C01638"/>
    <w:rsid w:val="00C017EA"/>
    <w:rsid w:val="00C02D95"/>
    <w:rsid w:val="00C030BC"/>
    <w:rsid w:val="00C031ED"/>
    <w:rsid w:val="00C03969"/>
    <w:rsid w:val="00C04752"/>
    <w:rsid w:val="00C05DF8"/>
    <w:rsid w:val="00C06B15"/>
    <w:rsid w:val="00C11701"/>
    <w:rsid w:val="00C11F80"/>
    <w:rsid w:val="00C12755"/>
    <w:rsid w:val="00C14334"/>
    <w:rsid w:val="00C14FE8"/>
    <w:rsid w:val="00C1634F"/>
    <w:rsid w:val="00C16526"/>
    <w:rsid w:val="00C20048"/>
    <w:rsid w:val="00C20102"/>
    <w:rsid w:val="00C21E4F"/>
    <w:rsid w:val="00C22354"/>
    <w:rsid w:val="00C23413"/>
    <w:rsid w:val="00C23659"/>
    <w:rsid w:val="00C241BD"/>
    <w:rsid w:val="00C24487"/>
    <w:rsid w:val="00C2479D"/>
    <w:rsid w:val="00C253B3"/>
    <w:rsid w:val="00C2626C"/>
    <w:rsid w:val="00C27512"/>
    <w:rsid w:val="00C27A95"/>
    <w:rsid w:val="00C314F8"/>
    <w:rsid w:val="00C32599"/>
    <w:rsid w:val="00C37595"/>
    <w:rsid w:val="00C427A8"/>
    <w:rsid w:val="00C42AFC"/>
    <w:rsid w:val="00C42B4B"/>
    <w:rsid w:val="00C4309A"/>
    <w:rsid w:val="00C436ED"/>
    <w:rsid w:val="00C44145"/>
    <w:rsid w:val="00C44656"/>
    <w:rsid w:val="00C4791A"/>
    <w:rsid w:val="00C50030"/>
    <w:rsid w:val="00C52941"/>
    <w:rsid w:val="00C54EBE"/>
    <w:rsid w:val="00C55A7E"/>
    <w:rsid w:val="00C614C8"/>
    <w:rsid w:val="00C61F67"/>
    <w:rsid w:val="00C63DBD"/>
    <w:rsid w:val="00C66041"/>
    <w:rsid w:val="00C66144"/>
    <w:rsid w:val="00C6700F"/>
    <w:rsid w:val="00C67469"/>
    <w:rsid w:val="00C702EC"/>
    <w:rsid w:val="00C70D8B"/>
    <w:rsid w:val="00C71F68"/>
    <w:rsid w:val="00C72688"/>
    <w:rsid w:val="00C72892"/>
    <w:rsid w:val="00C7590B"/>
    <w:rsid w:val="00C77909"/>
    <w:rsid w:val="00C816CF"/>
    <w:rsid w:val="00C82C98"/>
    <w:rsid w:val="00C83BBA"/>
    <w:rsid w:val="00C85A3F"/>
    <w:rsid w:val="00C85D8C"/>
    <w:rsid w:val="00C86130"/>
    <w:rsid w:val="00C8731F"/>
    <w:rsid w:val="00C90D97"/>
    <w:rsid w:val="00C91283"/>
    <w:rsid w:val="00C92E03"/>
    <w:rsid w:val="00C93506"/>
    <w:rsid w:val="00C94598"/>
    <w:rsid w:val="00C94635"/>
    <w:rsid w:val="00C95527"/>
    <w:rsid w:val="00C95FB6"/>
    <w:rsid w:val="00C96B7B"/>
    <w:rsid w:val="00C974DA"/>
    <w:rsid w:val="00C97D25"/>
    <w:rsid w:val="00C97E43"/>
    <w:rsid w:val="00CA0FA9"/>
    <w:rsid w:val="00CA12D0"/>
    <w:rsid w:val="00CA2D04"/>
    <w:rsid w:val="00CA352E"/>
    <w:rsid w:val="00CA4C07"/>
    <w:rsid w:val="00CA4F04"/>
    <w:rsid w:val="00CA59AD"/>
    <w:rsid w:val="00CB05F3"/>
    <w:rsid w:val="00CB0810"/>
    <w:rsid w:val="00CB0AAE"/>
    <w:rsid w:val="00CB1AC4"/>
    <w:rsid w:val="00CB67C8"/>
    <w:rsid w:val="00CB71F0"/>
    <w:rsid w:val="00CC0A46"/>
    <w:rsid w:val="00CC179F"/>
    <w:rsid w:val="00CC1942"/>
    <w:rsid w:val="00CC1ACC"/>
    <w:rsid w:val="00CC1AFD"/>
    <w:rsid w:val="00CC54A1"/>
    <w:rsid w:val="00CC65EA"/>
    <w:rsid w:val="00CD1FF6"/>
    <w:rsid w:val="00CD2012"/>
    <w:rsid w:val="00CD292D"/>
    <w:rsid w:val="00CD3873"/>
    <w:rsid w:val="00CD4686"/>
    <w:rsid w:val="00CD4804"/>
    <w:rsid w:val="00CD6A63"/>
    <w:rsid w:val="00CD6AE3"/>
    <w:rsid w:val="00CE23B5"/>
    <w:rsid w:val="00CE2C5C"/>
    <w:rsid w:val="00CE2D39"/>
    <w:rsid w:val="00CE3527"/>
    <w:rsid w:val="00CE47A7"/>
    <w:rsid w:val="00CE7BD3"/>
    <w:rsid w:val="00CF0B8D"/>
    <w:rsid w:val="00CF26AC"/>
    <w:rsid w:val="00CF2C1E"/>
    <w:rsid w:val="00CF32E7"/>
    <w:rsid w:val="00CF6077"/>
    <w:rsid w:val="00CF6A49"/>
    <w:rsid w:val="00CF7E7E"/>
    <w:rsid w:val="00D00636"/>
    <w:rsid w:val="00D007FA"/>
    <w:rsid w:val="00D0156D"/>
    <w:rsid w:val="00D01661"/>
    <w:rsid w:val="00D01AFA"/>
    <w:rsid w:val="00D02987"/>
    <w:rsid w:val="00D02F4E"/>
    <w:rsid w:val="00D02FE5"/>
    <w:rsid w:val="00D040B2"/>
    <w:rsid w:val="00D05B18"/>
    <w:rsid w:val="00D0674A"/>
    <w:rsid w:val="00D06AB3"/>
    <w:rsid w:val="00D072D5"/>
    <w:rsid w:val="00D105FF"/>
    <w:rsid w:val="00D10D96"/>
    <w:rsid w:val="00D110EE"/>
    <w:rsid w:val="00D13969"/>
    <w:rsid w:val="00D13B53"/>
    <w:rsid w:val="00D1449E"/>
    <w:rsid w:val="00D144A7"/>
    <w:rsid w:val="00D15403"/>
    <w:rsid w:val="00D16272"/>
    <w:rsid w:val="00D16526"/>
    <w:rsid w:val="00D17AB2"/>
    <w:rsid w:val="00D206D8"/>
    <w:rsid w:val="00D219BF"/>
    <w:rsid w:val="00D23BB3"/>
    <w:rsid w:val="00D23C86"/>
    <w:rsid w:val="00D2423E"/>
    <w:rsid w:val="00D25389"/>
    <w:rsid w:val="00D25E3D"/>
    <w:rsid w:val="00D262E0"/>
    <w:rsid w:val="00D26F6A"/>
    <w:rsid w:val="00D32108"/>
    <w:rsid w:val="00D32470"/>
    <w:rsid w:val="00D326D6"/>
    <w:rsid w:val="00D33DD2"/>
    <w:rsid w:val="00D33EBE"/>
    <w:rsid w:val="00D34B51"/>
    <w:rsid w:val="00D35093"/>
    <w:rsid w:val="00D35232"/>
    <w:rsid w:val="00D37487"/>
    <w:rsid w:val="00D40107"/>
    <w:rsid w:val="00D40FE8"/>
    <w:rsid w:val="00D417D4"/>
    <w:rsid w:val="00D43DD0"/>
    <w:rsid w:val="00D4407A"/>
    <w:rsid w:val="00D442A8"/>
    <w:rsid w:val="00D44ACA"/>
    <w:rsid w:val="00D45595"/>
    <w:rsid w:val="00D457D7"/>
    <w:rsid w:val="00D45E18"/>
    <w:rsid w:val="00D46455"/>
    <w:rsid w:val="00D4745D"/>
    <w:rsid w:val="00D51EC8"/>
    <w:rsid w:val="00D524D7"/>
    <w:rsid w:val="00D52D8B"/>
    <w:rsid w:val="00D53611"/>
    <w:rsid w:val="00D53B65"/>
    <w:rsid w:val="00D54024"/>
    <w:rsid w:val="00D5471D"/>
    <w:rsid w:val="00D54C0C"/>
    <w:rsid w:val="00D54F3D"/>
    <w:rsid w:val="00D54FD8"/>
    <w:rsid w:val="00D5588F"/>
    <w:rsid w:val="00D63B0C"/>
    <w:rsid w:val="00D6403C"/>
    <w:rsid w:val="00D64121"/>
    <w:rsid w:val="00D64B53"/>
    <w:rsid w:val="00D65031"/>
    <w:rsid w:val="00D65D78"/>
    <w:rsid w:val="00D665AC"/>
    <w:rsid w:val="00D66AF2"/>
    <w:rsid w:val="00D6722B"/>
    <w:rsid w:val="00D707B8"/>
    <w:rsid w:val="00D71A43"/>
    <w:rsid w:val="00D71E41"/>
    <w:rsid w:val="00D720F8"/>
    <w:rsid w:val="00D72879"/>
    <w:rsid w:val="00D72A4A"/>
    <w:rsid w:val="00D74480"/>
    <w:rsid w:val="00D763AD"/>
    <w:rsid w:val="00D77B48"/>
    <w:rsid w:val="00D77B4A"/>
    <w:rsid w:val="00D77DE4"/>
    <w:rsid w:val="00D80007"/>
    <w:rsid w:val="00D80B8B"/>
    <w:rsid w:val="00D8351A"/>
    <w:rsid w:val="00D85837"/>
    <w:rsid w:val="00D85E94"/>
    <w:rsid w:val="00D90357"/>
    <w:rsid w:val="00D905A8"/>
    <w:rsid w:val="00D91F6B"/>
    <w:rsid w:val="00D9206C"/>
    <w:rsid w:val="00D92708"/>
    <w:rsid w:val="00D927E3"/>
    <w:rsid w:val="00D92C3F"/>
    <w:rsid w:val="00D93950"/>
    <w:rsid w:val="00D93F3D"/>
    <w:rsid w:val="00D944BD"/>
    <w:rsid w:val="00D95635"/>
    <w:rsid w:val="00D95C29"/>
    <w:rsid w:val="00D971D7"/>
    <w:rsid w:val="00D975C8"/>
    <w:rsid w:val="00DA013B"/>
    <w:rsid w:val="00DA24F1"/>
    <w:rsid w:val="00DA2BEE"/>
    <w:rsid w:val="00DA37F1"/>
    <w:rsid w:val="00DA4562"/>
    <w:rsid w:val="00DA4C1C"/>
    <w:rsid w:val="00DA4D0C"/>
    <w:rsid w:val="00DB027D"/>
    <w:rsid w:val="00DB0A94"/>
    <w:rsid w:val="00DB4A97"/>
    <w:rsid w:val="00DB556D"/>
    <w:rsid w:val="00DB61B7"/>
    <w:rsid w:val="00DB6FDB"/>
    <w:rsid w:val="00DB7A51"/>
    <w:rsid w:val="00DC0C47"/>
    <w:rsid w:val="00DC0E22"/>
    <w:rsid w:val="00DC12FA"/>
    <w:rsid w:val="00DC16AE"/>
    <w:rsid w:val="00DC2096"/>
    <w:rsid w:val="00DC2D03"/>
    <w:rsid w:val="00DC63CC"/>
    <w:rsid w:val="00DC69DD"/>
    <w:rsid w:val="00DC759F"/>
    <w:rsid w:val="00DE0B75"/>
    <w:rsid w:val="00DE190C"/>
    <w:rsid w:val="00DE1A84"/>
    <w:rsid w:val="00DE383D"/>
    <w:rsid w:val="00DE3B38"/>
    <w:rsid w:val="00DE472E"/>
    <w:rsid w:val="00DE474B"/>
    <w:rsid w:val="00DE4D6E"/>
    <w:rsid w:val="00DE4F78"/>
    <w:rsid w:val="00DE683F"/>
    <w:rsid w:val="00DE7BAF"/>
    <w:rsid w:val="00DF1AF5"/>
    <w:rsid w:val="00DF309D"/>
    <w:rsid w:val="00DF4D7A"/>
    <w:rsid w:val="00DF778C"/>
    <w:rsid w:val="00DF7E20"/>
    <w:rsid w:val="00E019FE"/>
    <w:rsid w:val="00E03367"/>
    <w:rsid w:val="00E03695"/>
    <w:rsid w:val="00E03C45"/>
    <w:rsid w:val="00E04079"/>
    <w:rsid w:val="00E0513F"/>
    <w:rsid w:val="00E05E28"/>
    <w:rsid w:val="00E07BDA"/>
    <w:rsid w:val="00E126FC"/>
    <w:rsid w:val="00E12771"/>
    <w:rsid w:val="00E13E3F"/>
    <w:rsid w:val="00E16290"/>
    <w:rsid w:val="00E17F61"/>
    <w:rsid w:val="00E21FFD"/>
    <w:rsid w:val="00E22DB0"/>
    <w:rsid w:val="00E22EC7"/>
    <w:rsid w:val="00E23A7A"/>
    <w:rsid w:val="00E25963"/>
    <w:rsid w:val="00E261D4"/>
    <w:rsid w:val="00E26BE7"/>
    <w:rsid w:val="00E27674"/>
    <w:rsid w:val="00E318DB"/>
    <w:rsid w:val="00E328B7"/>
    <w:rsid w:val="00E32B4D"/>
    <w:rsid w:val="00E33735"/>
    <w:rsid w:val="00E3402B"/>
    <w:rsid w:val="00E340C5"/>
    <w:rsid w:val="00E352B8"/>
    <w:rsid w:val="00E37EBC"/>
    <w:rsid w:val="00E4029A"/>
    <w:rsid w:val="00E41C4E"/>
    <w:rsid w:val="00E420E5"/>
    <w:rsid w:val="00E42B77"/>
    <w:rsid w:val="00E43619"/>
    <w:rsid w:val="00E43668"/>
    <w:rsid w:val="00E473BD"/>
    <w:rsid w:val="00E47509"/>
    <w:rsid w:val="00E50015"/>
    <w:rsid w:val="00E5028C"/>
    <w:rsid w:val="00E518C5"/>
    <w:rsid w:val="00E52E70"/>
    <w:rsid w:val="00E54CCF"/>
    <w:rsid w:val="00E555B8"/>
    <w:rsid w:val="00E55D9B"/>
    <w:rsid w:val="00E563D1"/>
    <w:rsid w:val="00E56F16"/>
    <w:rsid w:val="00E602A3"/>
    <w:rsid w:val="00E60890"/>
    <w:rsid w:val="00E61BA8"/>
    <w:rsid w:val="00E62A62"/>
    <w:rsid w:val="00E658F1"/>
    <w:rsid w:val="00E673A0"/>
    <w:rsid w:val="00E674F8"/>
    <w:rsid w:val="00E67BA7"/>
    <w:rsid w:val="00E67C0E"/>
    <w:rsid w:val="00E67FC7"/>
    <w:rsid w:val="00E705B0"/>
    <w:rsid w:val="00E710F2"/>
    <w:rsid w:val="00E71834"/>
    <w:rsid w:val="00E72339"/>
    <w:rsid w:val="00E726D5"/>
    <w:rsid w:val="00E73CEC"/>
    <w:rsid w:val="00E74AB7"/>
    <w:rsid w:val="00E754BA"/>
    <w:rsid w:val="00E75505"/>
    <w:rsid w:val="00E75575"/>
    <w:rsid w:val="00E755CF"/>
    <w:rsid w:val="00E819DC"/>
    <w:rsid w:val="00E81BE7"/>
    <w:rsid w:val="00E828E2"/>
    <w:rsid w:val="00E833FD"/>
    <w:rsid w:val="00E848FB"/>
    <w:rsid w:val="00E84BC0"/>
    <w:rsid w:val="00E86200"/>
    <w:rsid w:val="00E869E6"/>
    <w:rsid w:val="00E90BD3"/>
    <w:rsid w:val="00E91857"/>
    <w:rsid w:val="00E91CE2"/>
    <w:rsid w:val="00E93C52"/>
    <w:rsid w:val="00E9498C"/>
    <w:rsid w:val="00E94CB9"/>
    <w:rsid w:val="00E97B57"/>
    <w:rsid w:val="00E97DA0"/>
    <w:rsid w:val="00EA1B31"/>
    <w:rsid w:val="00EA316B"/>
    <w:rsid w:val="00EA34E1"/>
    <w:rsid w:val="00EA5411"/>
    <w:rsid w:val="00EA5D32"/>
    <w:rsid w:val="00EA6019"/>
    <w:rsid w:val="00EB06C1"/>
    <w:rsid w:val="00EB1CE2"/>
    <w:rsid w:val="00EB2832"/>
    <w:rsid w:val="00EB2A86"/>
    <w:rsid w:val="00EB2F6D"/>
    <w:rsid w:val="00EB68CF"/>
    <w:rsid w:val="00EB6F8C"/>
    <w:rsid w:val="00EC0C32"/>
    <w:rsid w:val="00EC1DE5"/>
    <w:rsid w:val="00EC4CE5"/>
    <w:rsid w:val="00EC5559"/>
    <w:rsid w:val="00EC6235"/>
    <w:rsid w:val="00EC65A9"/>
    <w:rsid w:val="00ED0068"/>
    <w:rsid w:val="00ED096C"/>
    <w:rsid w:val="00ED0D99"/>
    <w:rsid w:val="00ED1952"/>
    <w:rsid w:val="00ED3C6C"/>
    <w:rsid w:val="00ED420F"/>
    <w:rsid w:val="00ED437F"/>
    <w:rsid w:val="00ED4B27"/>
    <w:rsid w:val="00EE0F93"/>
    <w:rsid w:val="00EE131F"/>
    <w:rsid w:val="00EE290E"/>
    <w:rsid w:val="00EE4515"/>
    <w:rsid w:val="00EE644A"/>
    <w:rsid w:val="00EE65BC"/>
    <w:rsid w:val="00EE6CC9"/>
    <w:rsid w:val="00EE7874"/>
    <w:rsid w:val="00EE7EAB"/>
    <w:rsid w:val="00EF0012"/>
    <w:rsid w:val="00EF0715"/>
    <w:rsid w:val="00EF1259"/>
    <w:rsid w:val="00EF2421"/>
    <w:rsid w:val="00EF303F"/>
    <w:rsid w:val="00EF40D5"/>
    <w:rsid w:val="00EF563A"/>
    <w:rsid w:val="00F0225E"/>
    <w:rsid w:val="00F03325"/>
    <w:rsid w:val="00F039BA"/>
    <w:rsid w:val="00F04F76"/>
    <w:rsid w:val="00F070ED"/>
    <w:rsid w:val="00F07C32"/>
    <w:rsid w:val="00F07E4A"/>
    <w:rsid w:val="00F108EF"/>
    <w:rsid w:val="00F10B7F"/>
    <w:rsid w:val="00F12A28"/>
    <w:rsid w:val="00F1327A"/>
    <w:rsid w:val="00F134BD"/>
    <w:rsid w:val="00F1426B"/>
    <w:rsid w:val="00F1440D"/>
    <w:rsid w:val="00F15D83"/>
    <w:rsid w:val="00F16527"/>
    <w:rsid w:val="00F176B2"/>
    <w:rsid w:val="00F17EDB"/>
    <w:rsid w:val="00F203B6"/>
    <w:rsid w:val="00F212AD"/>
    <w:rsid w:val="00F2205C"/>
    <w:rsid w:val="00F22680"/>
    <w:rsid w:val="00F23ADC"/>
    <w:rsid w:val="00F23E82"/>
    <w:rsid w:val="00F23EA5"/>
    <w:rsid w:val="00F26146"/>
    <w:rsid w:val="00F30605"/>
    <w:rsid w:val="00F324CA"/>
    <w:rsid w:val="00F328CC"/>
    <w:rsid w:val="00F32F93"/>
    <w:rsid w:val="00F33796"/>
    <w:rsid w:val="00F337AE"/>
    <w:rsid w:val="00F340C7"/>
    <w:rsid w:val="00F348FA"/>
    <w:rsid w:val="00F34B11"/>
    <w:rsid w:val="00F3538C"/>
    <w:rsid w:val="00F363C4"/>
    <w:rsid w:val="00F374FD"/>
    <w:rsid w:val="00F40B17"/>
    <w:rsid w:val="00F42B93"/>
    <w:rsid w:val="00F44149"/>
    <w:rsid w:val="00F445C8"/>
    <w:rsid w:val="00F46A36"/>
    <w:rsid w:val="00F4755A"/>
    <w:rsid w:val="00F5002D"/>
    <w:rsid w:val="00F51E1A"/>
    <w:rsid w:val="00F52125"/>
    <w:rsid w:val="00F53209"/>
    <w:rsid w:val="00F5627D"/>
    <w:rsid w:val="00F56F37"/>
    <w:rsid w:val="00F57C18"/>
    <w:rsid w:val="00F609C4"/>
    <w:rsid w:val="00F61CD8"/>
    <w:rsid w:val="00F64200"/>
    <w:rsid w:val="00F666F0"/>
    <w:rsid w:val="00F6692D"/>
    <w:rsid w:val="00F6718F"/>
    <w:rsid w:val="00F67CDC"/>
    <w:rsid w:val="00F73B11"/>
    <w:rsid w:val="00F740C1"/>
    <w:rsid w:val="00F74906"/>
    <w:rsid w:val="00F75EE3"/>
    <w:rsid w:val="00F76046"/>
    <w:rsid w:val="00F772CC"/>
    <w:rsid w:val="00F77613"/>
    <w:rsid w:val="00F77CCC"/>
    <w:rsid w:val="00F8006E"/>
    <w:rsid w:val="00F80243"/>
    <w:rsid w:val="00F81A0B"/>
    <w:rsid w:val="00F81B5F"/>
    <w:rsid w:val="00F828A5"/>
    <w:rsid w:val="00F82E52"/>
    <w:rsid w:val="00F83097"/>
    <w:rsid w:val="00F83D7D"/>
    <w:rsid w:val="00F8543F"/>
    <w:rsid w:val="00F85F6D"/>
    <w:rsid w:val="00F87A8D"/>
    <w:rsid w:val="00F92E81"/>
    <w:rsid w:val="00F93054"/>
    <w:rsid w:val="00F9311D"/>
    <w:rsid w:val="00F9347A"/>
    <w:rsid w:val="00F9378A"/>
    <w:rsid w:val="00F95086"/>
    <w:rsid w:val="00F95210"/>
    <w:rsid w:val="00F9521E"/>
    <w:rsid w:val="00F95C35"/>
    <w:rsid w:val="00F96AB9"/>
    <w:rsid w:val="00F96B0A"/>
    <w:rsid w:val="00F977E6"/>
    <w:rsid w:val="00FA164C"/>
    <w:rsid w:val="00FA352A"/>
    <w:rsid w:val="00FA7DA7"/>
    <w:rsid w:val="00FB0947"/>
    <w:rsid w:val="00FB115D"/>
    <w:rsid w:val="00FB1A5F"/>
    <w:rsid w:val="00FB1EDD"/>
    <w:rsid w:val="00FB36D7"/>
    <w:rsid w:val="00FB4CB2"/>
    <w:rsid w:val="00FB51B6"/>
    <w:rsid w:val="00FB5AEB"/>
    <w:rsid w:val="00FB6929"/>
    <w:rsid w:val="00FB73E8"/>
    <w:rsid w:val="00FB775B"/>
    <w:rsid w:val="00FB7D1F"/>
    <w:rsid w:val="00FC023C"/>
    <w:rsid w:val="00FC19EF"/>
    <w:rsid w:val="00FC2F01"/>
    <w:rsid w:val="00FC4A40"/>
    <w:rsid w:val="00FD01B7"/>
    <w:rsid w:val="00FD05DE"/>
    <w:rsid w:val="00FD23A3"/>
    <w:rsid w:val="00FD3415"/>
    <w:rsid w:val="00FD4EF8"/>
    <w:rsid w:val="00FD57D0"/>
    <w:rsid w:val="00FD7837"/>
    <w:rsid w:val="00FE09DF"/>
    <w:rsid w:val="00FE0BF6"/>
    <w:rsid w:val="00FE17E4"/>
    <w:rsid w:val="00FE3064"/>
    <w:rsid w:val="00FE3494"/>
    <w:rsid w:val="00FE4AA6"/>
    <w:rsid w:val="00FE53FE"/>
    <w:rsid w:val="00FE5445"/>
    <w:rsid w:val="00FE6C67"/>
    <w:rsid w:val="00FE6D17"/>
    <w:rsid w:val="00FF2BE7"/>
    <w:rsid w:val="00FF4E9A"/>
    <w:rsid w:val="00FF5BDC"/>
    <w:rsid w:val="00FF6B49"/>
    <w:rsid w:val="00FF6B63"/>
    <w:rsid w:val="00FF6E2E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75E68"/>
    <w:pPr>
      <w:keepNext/>
      <w:tabs>
        <w:tab w:val="left" w:pos="1620"/>
      </w:tabs>
      <w:suppressAutoHyphens w:val="0"/>
      <w:jc w:val="center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E68"/>
    <w:rPr>
      <w:b/>
      <w:sz w:val="24"/>
      <w:szCs w:val="24"/>
    </w:rPr>
  </w:style>
  <w:style w:type="character" w:styleId="a3">
    <w:name w:val="Hyperlink"/>
    <w:rsid w:val="007E01A5"/>
    <w:rPr>
      <w:color w:val="000080"/>
      <w:u w:val="single"/>
    </w:rPr>
  </w:style>
  <w:style w:type="paragraph" w:customStyle="1" w:styleId="a4">
    <w:name w:val="реквизитПодпись"/>
    <w:basedOn w:val="a"/>
    <w:rsid w:val="007E01A5"/>
    <w:pPr>
      <w:tabs>
        <w:tab w:val="left" w:pos="6804"/>
      </w:tabs>
      <w:spacing w:before="360"/>
    </w:pPr>
    <w:rPr>
      <w:szCs w:val="20"/>
    </w:rPr>
  </w:style>
  <w:style w:type="paragraph" w:styleId="a5">
    <w:name w:val="Title"/>
    <w:basedOn w:val="a"/>
    <w:next w:val="a"/>
    <w:link w:val="a6"/>
    <w:qFormat/>
    <w:rsid w:val="007E01A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E01A5"/>
    <w:rPr>
      <w:b/>
      <w:sz w:val="28"/>
      <w:lang w:eastAsia="ar-SA"/>
    </w:rPr>
  </w:style>
  <w:style w:type="paragraph" w:styleId="a7">
    <w:name w:val="Subtitle"/>
    <w:basedOn w:val="a"/>
    <w:next w:val="a"/>
    <w:link w:val="a8"/>
    <w:qFormat/>
    <w:rsid w:val="007E01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7E01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E27D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F6E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E2E"/>
    <w:rPr>
      <w:rFonts w:ascii="Tahoma" w:hAnsi="Tahoma" w:cs="Tahoma"/>
      <w:sz w:val="16"/>
      <w:szCs w:val="16"/>
      <w:lang w:eastAsia="ar-SA"/>
    </w:rPr>
  </w:style>
  <w:style w:type="paragraph" w:styleId="ac">
    <w:name w:val="No Spacing"/>
    <w:basedOn w:val="a"/>
    <w:uiPriority w:val="1"/>
    <w:qFormat/>
    <w:rsid w:val="000A08FF"/>
    <w:pPr>
      <w:suppressAutoHyphens w:val="0"/>
    </w:pPr>
    <w:rPr>
      <w:rFonts w:asciiTheme="minorHAnsi" w:eastAsiaTheme="minorEastAsia" w:hAnsiTheme="minorHAnsi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75E68"/>
    <w:pPr>
      <w:keepNext/>
      <w:tabs>
        <w:tab w:val="left" w:pos="1620"/>
      </w:tabs>
      <w:suppressAutoHyphens w:val="0"/>
      <w:jc w:val="center"/>
      <w:outlineLvl w:val="0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E68"/>
    <w:rPr>
      <w:b/>
      <w:sz w:val="24"/>
      <w:szCs w:val="24"/>
    </w:rPr>
  </w:style>
  <w:style w:type="character" w:styleId="a3">
    <w:name w:val="Hyperlink"/>
    <w:rsid w:val="007E01A5"/>
    <w:rPr>
      <w:color w:val="000080"/>
      <w:u w:val="single"/>
    </w:rPr>
  </w:style>
  <w:style w:type="paragraph" w:customStyle="1" w:styleId="a4">
    <w:name w:val="реквизитПодпись"/>
    <w:basedOn w:val="a"/>
    <w:rsid w:val="007E01A5"/>
    <w:pPr>
      <w:tabs>
        <w:tab w:val="left" w:pos="6804"/>
      </w:tabs>
      <w:spacing w:before="360"/>
    </w:pPr>
    <w:rPr>
      <w:szCs w:val="20"/>
    </w:rPr>
  </w:style>
  <w:style w:type="paragraph" w:styleId="a5">
    <w:name w:val="Title"/>
    <w:basedOn w:val="a"/>
    <w:next w:val="a"/>
    <w:link w:val="a6"/>
    <w:qFormat/>
    <w:rsid w:val="007E01A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E01A5"/>
    <w:rPr>
      <w:b/>
      <w:sz w:val="28"/>
      <w:lang w:eastAsia="ar-SA"/>
    </w:rPr>
  </w:style>
  <w:style w:type="paragraph" w:styleId="a7">
    <w:name w:val="Subtitle"/>
    <w:basedOn w:val="a"/>
    <w:next w:val="a"/>
    <w:link w:val="a8"/>
    <w:qFormat/>
    <w:rsid w:val="007E01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7E01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3E27D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F6E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E2E"/>
    <w:rPr>
      <w:rFonts w:ascii="Tahoma" w:hAnsi="Tahoma" w:cs="Tahoma"/>
      <w:sz w:val="16"/>
      <w:szCs w:val="16"/>
      <w:lang w:eastAsia="ar-SA"/>
    </w:rPr>
  </w:style>
  <w:style w:type="paragraph" w:styleId="ac">
    <w:name w:val="No Spacing"/>
    <w:basedOn w:val="a"/>
    <w:uiPriority w:val="1"/>
    <w:qFormat/>
    <w:rsid w:val="000A08FF"/>
    <w:pPr>
      <w:suppressAutoHyphens w:val="0"/>
    </w:pPr>
    <w:rPr>
      <w:rFonts w:asciiTheme="minorHAnsi" w:eastAsiaTheme="minorEastAsia" w:hAnsiTheme="minorHAnsi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</dc:creator>
  <cp:lastModifiedBy>Владелец</cp:lastModifiedBy>
  <cp:revision>5</cp:revision>
  <cp:lastPrinted>2015-11-16T05:27:00Z</cp:lastPrinted>
  <dcterms:created xsi:type="dcterms:W3CDTF">2015-11-11T10:14:00Z</dcterms:created>
  <dcterms:modified xsi:type="dcterms:W3CDTF">2015-11-16T05:29:00Z</dcterms:modified>
</cp:coreProperties>
</file>