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F4" w:rsidRPr="007326F6" w:rsidRDefault="006D54F4" w:rsidP="006D54F4">
      <w:pPr>
        <w:pStyle w:val="a4"/>
        <w:jc w:val="center"/>
        <w:rPr>
          <w:b/>
          <w:sz w:val="28"/>
        </w:rPr>
      </w:pPr>
      <w:r w:rsidRPr="007326F6">
        <w:rPr>
          <w:b/>
          <w:sz w:val="28"/>
        </w:rPr>
        <w:t>Томская область Томский район</w:t>
      </w:r>
    </w:p>
    <w:p w:rsidR="006D54F4" w:rsidRPr="007326F6" w:rsidRDefault="006D54F4" w:rsidP="006D54F4">
      <w:pPr>
        <w:jc w:val="center"/>
        <w:rPr>
          <w:b/>
          <w:sz w:val="28"/>
        </w:rPr>
      </w:pPr>
      <w:r w:rsidRPr="007326F6">
        <w:rPr>
          <w:b/>
          <w:sz w:val="28"/>
        </w:rPr>
        <w:t xml:space="preserve">Избирательная комиссия </w:t>
      </w:r>
      <w:proofErr w:type="spellStart"/>
      <w:r w:rsidRPr="007326F6">
        <w:rPr>
          <w:b/>
          <w:sz w:val="28"/>
        </w:rPr>
        <w:t>Зональненского</w:t>
      </w:r>
      <w:proofErr w:type="spellEnd"/>
      <w:r w:rsidRPr="007326F6">
        <w:rPr>
          <w:b/>
          <w:sz w:val="28"/>
        </w:rPr>
        <w:t xml:space="preserve"> сельского поселения</w:t>
      </w:r>
    </w:p>
    <w:p w:rsidR="006D54F4" w:rsidRPr="007326F6" w:rsidRDefault="006D54F4" w:rsidP="006D54F4">
      <w:pPr>
        <w:rPr>
          <w:b/>
          <w:sz w:val="28"/>
        </w:rPr>
      </w:pPr>
    </w:p>
    <w:p w:rsidR="006D54F4" w:rsidRPr="007326F6" w:rsidRDefault="006D54F4" w:rsidP="006D54F4">
      <w:pPr>
        <w:jc w:val="center"/>
        <w:rPr>
          <w:b/>
          <w:sz w:val="28"/>
        </w:rPr>
      </w:pPr>
      <w:r w:rsidRPr="007326F6">
        <w:rPr>
          <w:b/>
          <w:sz w:val="28"/>
        </w:rPr>
        <w:t xml:space="preserve">РЕШЕНИЕ № </w:t>
      </w:r>
      <w:r>
        <w:rPr>
          <w:b/>
          <w:sz w:val="28"/>
        </w:rPr>
        <w:t>113</w:t>
      </w:r>
      <w:proofErr w:type="gramStart"/>
      <w:r>
        <w:rPr>
          <w:b/>
          <w:sz w:val="28"/>
        </w:rPr>
        <w:t xml:space="preserve"> А</w:t>
      </w:r>
      <w:proofErr w:type="gramEnd"/>
    </w:p>
    <w:p w:rsidR="006D54F4" w:rsidRPr="007326F6" w:rsidRDefault="006D54F4" w:rsidP="006D54F4">
      <w:pPr>
        <w:rPr>
          <w:b/>
          <w:sz w:val="28"/>
        </w:rPr>
      </w:pPr>
      <w:r w:rsidRPr="007326F6">
        <w:rPr>
          <w:b/>
          <w:sz w:val="28"/>
        </w:rPr>
        <w:t>«</w:t>
      </w:r>
      <w:r>
        <w:rPr>
          <w:b/>
          <w:sz w:val="28"/>
        </w:rPr>
        <w:t xml:space="preserve"> 06 </w:t>
      </w:r>
      <w:r w:rsidRPr="007326F6">
        <w:rPr>
          <w:b/>
          <w:sz w:val="28"/>
        </w:rPr>
        <w:t xml:space="preserve">» </w:t>
      </w:r>
      <w:r>
        <w:rPr>
          <w:b/>
          <w:sz w:val="28"/>
        </w:rPr>
        <w:t xml:space="preserve"> сентября </w:t>
      </w:r>
      <w:r w:rsidRPr="007326F6">
        <w:rPr>
          <w:b/>
          <w:sz w:val="28"/>
        </w:rPr>
        <w:t>2012г</w:t>
      </w:r>
    </w:p>
    <w:p w:rsidR="006D54F4" w:rsidRPr="007326F6" w:rsidRDefault="006D54F4" w:rsidP="006D54F4">
      <w:pPr>
        <w:rPr>
          <w:sz w:val="28"/>
        </w:rPr>
      </w:pPr>
    </w:p>
    <w:p w:rsidR="006D54F4" w:rsidRPr="007326F6" w:rsidRDefault="006D54F4" w:rsidP="006D54F4">
      <w:pPr>
        <w:jc w:val="both"/>
        <w:rPr>
          <w:b/>
          <w:sz w:val="28"/>
        </w:rPr>
      </w:pPr>
      <w:r w:rsidRPr="007326F6">
        <w:rPr>
          <w:b/>
          <w:sz w:val="28"/>
        </w:rPr>
        <w:t xml:space="preserve">         Об опубликовании сведений о зарегистрированных кандидатах на должность депутатов  3-го созыва  Совета  </w:t>
      </w:r>
      <w:proofErr w:type="spellStart"/>
      <w:r w:rsidRPr="007326F6">
        <w:rPr>
          <w:b/>
          <w:sz w:val="28"/>
        </w:rPr>
        <w:t>Зональненского</w:t>
      </w:r>
      <w:proofErr w:type="spellEnd"/>
      <w:r w:rsidRPr="007326F6">
        <w:rPr>
          <w:b/>
          <w:sz w:val="28"/>
        </w:rPr>
        <w:t xml:space="preserve"> сельского поселения по </w:t>
      </w:r>
      <w:proofErr w:type="spellStart"/>
      <w:r w:rsidRPr="007326F6">
        <w:rPr>
          <w:b/>
          <w:sz w:val="28"/>
        </w:rPr>
        <w:t>пятимандатному</w:t>
      </w:r>
      <w:proofErr w:type="spellEnd"/>
      <w:r w:rsidRPr="007326F6">
        <w:rPr>
          <w:b/>
          <w:sz w:val="28"/>
        </w:rPr>
        <w:t xml:space="preserve"> округу №№1,2</w:t>
      </w:r>
      <w:r w:rsidRPr="007326F6">
        <w:rPr>
          <w:sz w:val="28"/>
        </w:rPr>
        <w:t xml:space="preserve"> </w:t>
      </w:r>
      <w:r w:rsidRPr="007326F6">
        <w:rPr>
          <w:b/>
          <w:sz w:val="28"/>
        </w:rPr>
        <w:t>муниципального образования « Зональненское сельское поселение» Томского района Томской области</w:t>
      </w:r>
    </w:p>
    <w:p w:rsidR="006D54F4" w:rsidRPr="007326F6" w:rsidRDefault="006D54F4" w:rsidP="006D54F4">
      <w:pPr>
        <w:rPr>
          <w:sz w:val="28"/>
        </w:rPr>
      </w:pPr>
      <w:r w:rsidRPr="007326F6">
        <w:rPr>
          <w:sz w:val="28"/>
        </w:rPr>
        <w:t xml:space="preserve">     </w:t>
      </w:r>
    </w:p>
    <w:p w:rsidR="006D54F4" w:rsidRPr="007326F6" w:rsidRDefault="006D54F4" w:rsidP="006D54F4">
      <w:pPr>
        <w:pStyle w:val="a4"/>
        <w:rPr>
          <w:sz w:val="28"/>
        </w:rPr>
      </w:pPr>
      <w:r w:rsidRPr="007326F6">
        <w:rPr>
          <w:sz w:val="28"/>
        </w:rPr>
        <w:t xml:space="preserve">        В  соответствии  ст.26   Закона  Томской  области от 14.02.2005г № 29-ОЗ</w:t>
      </w:r>
    </w:p>
    <w:p w:rsidR="006D54F4" w:rsidRPr="007326F6" w:rsidRDefault="006D54F4" w:rsidP="006D54F4">
      <w:pPr>
        <w:rPr>
          <w:sz w:val="28"/>
        </w:rPr>
      </w:pPr>
      <w:r w:rsidRPr="007326F6">
        <w:rPr>
          <w:sz w:val="28"/>
        </w:rPr>
        <w:t xml:space="preserve">« О муниципальных  выборах  в  Томской области» избирательная комиссия </w:t>
      </w:r>
      <w:proofErr w:type="spellStart"/>
      <w:r w:rsidRPr="007326F6">
        <w:rPr>
          <w:sz w:val="28"/>
        </w:rPr>
        <w:t>Зональненского</w:t>
      </w:r>
      <w:proofErr w:type="spellEnd"/>
      <w:r w:rsidRPr="007326F6">
        <w:rPr>
          <w:sz w:val="28"/>
        </w:rPr>
        <w:t xml:space="preserve"> сельского поселения</w:t>
      </w:r>
    </w:p>
    <w:p w:rsidR="006D54F4" w:rsidRPr="007326F6" w:rsidRDefault="006D54F4" w:rsidP="006D54F4">
      <w:pPr>
        <w:pStyle w:val="a4"/>
      </w:pPr>
    </w:p>
    <w:p w:rsidR="006D54F4" w:rsidRPr="007326F6" w:rsidRDefault="006D54F4" w:rsidP="006D54F4">
      <w:pPr>
        <w:rPr>
          <w:b/>
          <w:sz w:val="28"/>
        </w:rPr>
      </w:pPr>
      <w:r w:rsidRPr="007326F6">
        <w:rPr>
          <w:b/>
          <w:sz w:val="28"/>
        </w:rPr>
        <w:t>РЕШИЛА:</w:t>
      </w:r>
    </w:p>
    <w:p w:rsidR="006D54F4" w:rsidRPr="007326F6" w:rsidRDefault="006D54F4" w:rsidP="006D54F4">
      <w:pPr>
        <w:pStyle w:val="a3"/>
        <w:numPr>
          <w:ilvl w:val="0"/>
          <w:numId w:val="1"/>
        </w:numPr>
        <w:jc w:val="both"/>
        <w:rPr>
          <w:sz w:val="28"/>
        </w:rPr>
      </w:pPr>
      <w:r w:rsidRPr="007326F6">
        <w:rPr>
          <w:sz w:val="28"/>
        </w:rPr>
        <w:t xml:space="preserve">Опубликовать        сведения    о     зарегистрированных    кандидатах   </w:t>
      </w:r>
      <w:proofErr w:type="gramStart"/>
      <w:r w:rsidRPr="007326F6">
        <w:rPr>
          <w:sz w:val="28"/>
        </w:rPr>
        <w:t>по</w:t>
      </w:r>
      <w:proofErr w:type="gramEnd"/>
      <w:r w:rsidRPr="007326F6">
        <w:rPr>
          <w:sz w:val="28"/>
        </w:rPr>
        <w:t xml:space="preserve">  </w:t>
      </w:r>
    </w:p>
    <w:p w:rsidR="006D54F4" w:rsidRPr="007326F6" w:rsidRDefault="006D54F4" w:rsidP="006D54F4">
      <w:pPr>
        <w:pStyle w:val="a3"/>
        <w:jc w:val="both"/>
        <w:rPr>
          <w:sz w:val="28"/>
        </w:rPr>
      </w:pPr>
      <w:r w:rsidRPr="007326F6">
        <w:rPr>
          <w:sz w:val="28"/>
        </w:rPr>
        <w:t xml:space="preserve">выборам  депутатов  3-го созыва  Совета  </w:t>
      </w:r>
      <w:proofErr w:type="spellStart"/>
      <w:r w:rsidRPr="007326F6">
        <w:rPr>
          <w:sz w:val="28"/>
        </w:rPr>
        <w:t>Зональненского</w:t>
      </w:r>
      <w:proofErr w:type="spellEnd"/>
      <w:r w:rsidRPr="007326F6">
        <w:rPr>
          <w:sz w:val="28"/>
        </w:rPr>
        <w:t xml:space="preserve"> сельского поселения по </w:t>
      </w:r>
      <w:proofErr w:type="spellStart"/>
      <w:r w:rsidRPr="007326F6">
        <w:rPr>
          <w:sz w:val="28"/>
        </w:rPr>
        <w:t>пятимандатному</w:t>
      </w:r>
      <w:proofErr w:type="spellEnd"/>
      <w:r w:rsidRPr="007326F6">
        <w:rPr>
          <w:sz w:val="28"/>
        </w:rPr>
        <w:t xml:space="preserve"> округу №№1,2   муниципального   образования          « Зональненское        сельское               поселение»     </w:t>
      </w:r>
      <w:proofErr w:type="gramStart"/>
      <w:r w:rsidRPr="007326F6">
        <w:rPr>
          <w:sz w:val="28"/>
        </w:rPr>
        <w:t>в</w:t>
      </w:r>
      <w:proofErr w:type="gramEnd"/>
      <w:r w:rsidRPr="007326F6">
        <w:rPr>
          <w:sz w:val="28"/>
        </w:rPr>
        <w:t xml:space="preserve">    </w:t>
      </w:r>
    </w:p>
    <w:p w:rsidR="006D54F4" w:rsidRPr="007326F6" w:rsidRDefault="006D54F4" w:rsidP="006D54F4">
      <w:pPr>
        <w:pStyle w:val="a3"/>
        <w:jc w:val="both"/>
        <w:rPr>
          <w:sz w:val="28"/>
        </w:rPr>
      </w:pPr>
      <w:r w:rsidRPr="007326F6">
        <w:rPr>
          <w:sz w:val="28"/>
        </w:rPr>
        <w:t xml:space="preserve">«  Информационном       </w:t>
      </w:r>
      <w:proofErr w:type="gramStart"/>
      <w:r w:rsidRPr="007326F6">
        <w:rPr>
          <w:sz w:val="28"/>
        </w:rPr>
        <w:t>бюллетене</w:t>
      </w:r>
      <w:proofErr w:type="gramEnd"/>
      <w:r w:rsidRPr="007326F6">
        <w:rPr>
          <w:sz w:val="28"/>
        </w:rPr>
        <w:t xml:space="preserve">» -    Периодическом     официальном  печатном     издании, предназначенном для опубликования правых актов органов местного  самоуправления </w:t>
      </w:r>
      <w:proofErr w:type="spellStart"/>
      <w:r w:rsidRPr="007326F6">
        <w:rPr>
          <w:sz w:val="28"/>
        </w:rPr>
        <w:t>Зональненского</w:t>
      </w:r>
      <w:proofErr w:type="spellEnd"/>
      <w:r w:rsidRPr="007326F6">
        <w:rPr>
          <w:sz w:val="28"/>
        </w:rPr>
        <w:t xml:space="preserve">      сельского       поселения    и   иной  официальной</w:t>
      </w:r>
      <w:r>
        <w:rPr>
          <w:sz w:val="28"/>
        </w:rPr>
        <w:t xml:space="preserve"> информации сельского поселения (приложение 1).</w:t>
      </w:r>
    </w:p>
    <w:p w:rsidR="006D54F4" w:rsidRPr="007326F6" w:rsidRDefault="006D54F4" w:rsidP="006D54F4">
      <w:pPr>
        <w:pStyle w:val="a3"/>
        <w:numPr>
          <w:ilvl w:val="0"/>
          <w:numId w:val="1"/>
        </w:numPr>
        <w:rPr>
          <w:sz w:val="28"/>
        </w:rPr>
      </w:pPr>
      <w:r w:rsidRPr="007326F6">
        <w:rPr>
          <w:sz w:val="28"/>
        </w:rPr>
        <w:t xml:space="preserve">Назначить    </w:t>
      </w:r>
      <w:proofErr w:type="gramStart"/>
      <w:r w:rsidRPr="007326F6">
        <w:rPr>
          <w:sz w:val="28"/>
        </w:rPr>
        <w:t>ответственным</w:t>
      </w:r>
      <w:proofErr w:type="gramEnd"/>
      <w:r w:rsidRPr="007326F6">
        <w:rPr>
          <w:sz w:val="28"/>
        </w:rPr>
        <w:t xml:space="preserve">   за   опубликование   сведений   Горелову Валентину Петровну</w:t>
      </w:r>
    </w:p>
    <w:p w:rsidR="006D54F4" w:rsidRPr="007326F6" w:rsidRDefault="006D54F4" w:rsidP="006D54F4">
      <w:pPr>
        <w:pStyle w:val="a4"/>
        <w:rPr>
          <w:sz w:val="28"/>
        </w:rPr>
      </w:pPr>
      <w:r w:rsidRPr="007326F6">
        <w:rPr>
          <w:sz w:val="28"/>
        </w:rPr>
        <w:t>Председатель</w:t>
      </w:r>
    </w:p>
    <w:p w:rsidR="006D54F4" w:rsidRPr="007326F6" w:rsidRDefault="006D54F4" w:rsidP="006D54F4">
      <w:pPr>
        <w:pStyle w:val="a4"/>
        <w:rPr>
          <w:sz w:val="28"/>
        </w:rPr>
      </w:pPr>
      <w:r w:rsidRPr="007326F6">
        <w:rPr>
          <w:sz w:val="28"/>
        </w:rPr>
        <w:t xml:space="preserve">Избирательной комиссии                                                                    К.Г.Литвинов                      </w:t>
      </w:r>
    </w:p>
    <w:p w:rsidR="006D54F4" w:rsidRPr="007326F6" w:rsidRDefault="006D54F4" w:rsidP="006D54F4">
      <w:pPr>
        <w:pStyle w:val="a4"/>
        <w:rPr>
          <w:sz w:val="28"/>
        </w:rPr>
      </w:pPr>
      <w:r w:rsidRPr="007326F6">
        <w:rPr>
          <w:sz w:val="28"/>
        </w:rPr>
        <w:t xml:space="preserve">Секретарь </w:t>
      </w:r>
    </w:p>
    <w:p w:rsidR="006D54F4" w:rsidRDefault="006D54F4" w:rsidP="006D54F4">
      <w:pPr>
        <w:pStyle w:val="a4"/>
        <w:rPr>
          <w:sz w:val="28"/>
        </w:rPr>
      </w:pPr>
      <w:r w:rsidRPr="007326F6">
        <w:rPr>
          <w:sz w:val="28"/>
        </w:rPr>
        <w:t xml:space="preserve">Избирательной  комиссии                                                                   </w:t>
      </w:r>
      <w:proofErr w:type="spellStart"/>
      <w:r w:rsidRPr="007326F6">
        <w:rPr>
          <w:sz w:val="28"/>
        </w:rPr>
        <w:t>Л.Н.Саломаха</w:t>
      </w:r>
      <w:proofErr w:type="spellEnd"/>
      <w:r w:rsidRPr="00423148">
        <w:rPr>
          <w:sz w:val="28"/>
        </w:rPr>
        <w:t xml:space="preserve"> </w:t>
      </w:r>
    </w:p>
    <w:p w:rsidR="006D54F4" w:rsidRDefault="006D54F4" w:rsidP="006D54F4">
      <w:pPr>
        <w:pStyle w:val="a4"/>
        <w:rPr>
          <w:sz w:val="28"/>
        </w:rPr>
      </w:pPr>
    </w:p>
    <w:p w:rsidR="00D04A10" w:rsidRDefault="00D04A10" w:rsidP="00D04A10">
      <w:pPr>
        <w:pStyle w:val="a3"/>
        <w:spacing w:after="0" w:line="240" w:lineRule="auto"/>
        <w:ind w:left="0"/>
        <w:jc w:val="right"/>
      </w:pPr>
    </w:p>
    <w:p w:rsidR="006D54F4" w:rsidRPr="00A5091A" w:rsidRDefault="006D54F4" w:rsidP="00D04A10">
      <w:pPr>
        <w:pStyle w:val="a3"/>
        <w:spacing w:after="0" w:line="240" w:lineRule="auto"/>
        <w:ind w:left="0"/>
        <w:jc w:val="right"/>
      </w:pPr>
      <w:r w:rsidRPr="00A5091A">
        <w:t>Приложение № 1</w:t>
      </w:r>
    </w:p>
    <w:p w:rsidR="006D54F4" w:rsidRPr="00A5091A" w:rsidRDefault="006D54F4" w:rsidP="00D04A10">
      <w:pPr>
        <w:pStyle w:val="a3"/>
        <w:spacing w:after="0" w:line="240" w:lineRule="auto"/>
        <w:ind w:left="0"/>
        <w:jc w:val="right"/>
      </w:pPr>
      <w:r w:rsidRPr="00A5091A">
        <w:t xml:space="preserve">к решению избирательной комиссии </w:t>
      </w:r>
    </w:p>
    <w:p w:rsidR="006D54F4" w:rsidRPr="00A5091A" w:rsidRDefault="006D54F4" w:rsidP="00D04A10">
      <w:pPr>
        <w:pStyle w:val="a3"/>
        <w:spacing w:after="0" w:line="240" w:lineRule="auto"/>
        <w:ind w:left="0"/>
        <w:jc w:val="right"/>
      </w:pPr>
      <w:proofErr w:type="spellStart"/>
      <w:r w:rsidRPr="00A5091A">
        <w:t>Зональненского</w:t>
      </w:r>
      <w:proofErr w:type="spellEnd"/>
      <w:r w:rsidRPr="00A5091A">
        <w:t xml:space="preserve"> сельского поселения</w:t>
      </w:r>
    </w:p>
    <w:p w:rsidR="006D54F4" w:rsidRDefault="00734237" w:rsidP="00D04A10">
      <w:pPr>
        <w:pStyle w:val="a3"/>
        <w:spacing w:after="0" w:line="240" w:lineRule="auto"/>
        <w:ind w:left="0"/>
        <w:jc w:val="right"/>
      </w:pPr>
      <w:r>
        <w:t>от «  06</w:t>
      </w:r>
      <w:r w:rsidR="006D54F4" w:rsidRPr="00A5091A">
        <w:t xml:space="preserve"> » </w:t>
      </w:r>
      <w:r>
        <w:t xml:space="preserve">сентября </w:t>
      </w:r>
      <w:r w:rsidR="006D54F4" w:rsidRPr="00A5091A">
        <w:t xml:space="preserve"> 2012г. № 11</w:t>
      </w:r>
      <w:r w:rsidR="00076D1C">
        <w:t>3</w:t>
      </w:r>
      <w:proofErr w:type="gramStart"/>
      <w:r w:rsidR="006D54F4" w:rsidRPr="00A5091A">
        <w:t xml:space="preserve"> А</w:t>
      </w:r>
      <w:proofErr w:type="gramEnd"/>
    </w:p>
    <w:p w:rsidR="006D54F4" w:rsidRPr="00D04A10" w:rsidRDefault="006D54F4" w:rsidP="006D54F4">
      <w:pPr>
        <w:pStyle w:val="a4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646"/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"/>
        <w:gridCol w:w="1247"/>
        <w:gridCol w:w="1116"/>
        <w:gridCol w:w="916"/>
        <w:gridCol w:w="1512"/>
        <w:gridCol w:w="1701"/>
        <w:gridCol w:w="1559"/>
        <w:gridCol w:w="675"/>
        <w:gridCol w:w="1303"/>
      </w:tblGrid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округа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3F311B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5" w:anchor="RANGE!A54" w:history="1">
              <w:r w:rsidR="006D54F4" w:rsidRPr="00812A87">
                <w:rPr>
                  <w:rFonts w:ascii="Times New Roman" w:eastAsia="Times New Roman" w:hAnsi="Times New Roman" w:cs="Times New Roman"/>
                  <w:color w:val="000000"/>
                  <w:sz w:val="18"/>
                  <w:lang w:eastAsia="ru-RU"/>
                </w:rPr>
                <w:t>Место работы, должность</w:t>
              </w:r>
            </w:hyperlink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 выдвинут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выдвижения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F3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регист</w:t>
            </w:r>
            <w:r w:rsidR="00F35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ации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Пучкина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14.09.1981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ученая степень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обл. Томский р-н, п. Зональная Станция,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государственный университет, доцент кафедры соц. работы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№139 от 11.09.2012г. 17:00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Мухаметзянов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Шамильевич</w:t>
            </w:r>
            <w:proofErr w:type="spellEnd"/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28.01.1980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депутата Думы города Томска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№136 от 11.09.2012г. 16:35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 Ольга Петровна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13.04.1963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работающая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131 от 07.09.2012г 17:35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Резаев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 Алексеевич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14.01.1956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ОБЛГАЗремсервис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исполнительный директор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8127E">
              <w:t xml:space="preserve"> </w:t>
            </w:r>
            <w:r w:rsidR="00A8127E" w:rsidRPr="00A81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об отказе в регистрации 133 от 07.09.2012 17:30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Киргинцева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Григорьевна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11.05.1958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"Зональное +" бухгалтер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132 от 07.09.2012г 17:40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Александр Сергеевич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10.05.1988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 г. Прокопьевск,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ЗАО СУ ТДСК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каменьщик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114 от 07.09.2012г 16:00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 Евгений Владимирович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04.11.1980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- МБЛПУ "Родильный дом им. Н.А. Семашко" зав. отделения анестезиологии и реанимации; совместитель - 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Мсч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 г. Томска, врач анестезиолог- реаниматолог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115 от 07.09.2012г 16:10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Коренюк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06.06.1956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обл.,Томский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р-н,п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ональная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 пиво",старший сторож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135 от 11.09.2012г. 16:26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 Дмитрий Владимирович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05.11.1988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урсы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менеджера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Зверев Дмитрий Владимирович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116 от 07.09.2012г 16:20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Дорофеев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Вадислав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02.08.1975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Зональное+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главный инженер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130 от 07.09.2012г 17:31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Ермолаев Денис Владимирович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02.03.1984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неполное 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121 от 07.09.2012г 16:45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 Олег Иванович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03.09.1948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Томский р-н, п. Зональный,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Зональненская СОШ Рабочий по обслуживанию зданий и сооружений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117 от 07.09.2012г 16:30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Колбышев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01.01.1944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юридические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Томский р-н, п. Зональный,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№137 от 11.09.2012г. 16:50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Ошлыкова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06.06.1977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обл.,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МБЛПУ "Межвузовская больница" врач хирург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124 от 07.09.2012г 17:00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Фоминов Евгений Анатольевич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05.03.1976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"Юридическое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агенство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"Советник"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юрист-консульт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122 от07.09.2012 16:50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 Игорь Валентинович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09.10.1963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Томск,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оскутово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районное местное отделение политической партии "КПРФ"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125 от 07.09.2012 17:05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Камалтынов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Владиславович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28.10.1984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юридическое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634012, Томск,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Адвокатский кабинет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Камалтынова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Антона Владиславовича адвокат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районное местное отделение политической партии "КПРФ"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№136а от 08.09.2012г. 11:20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Ольга Викторовна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21.12.1956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"Зональненская СОШ" Томского района, заместитель директора по воспитательной работе, учитель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118 от 07.09.2012г 16:32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Примакова Екатерина Васильевна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01.02.1939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 Томский р-н, п. Зональный,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пенсионер, действующий депутат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Зональненского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решение № 126  от 07.09.2012г 17:10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Гайдина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13.07.1984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обл. Томский р-н, п. Зональная Станция,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"Фактор" сеть магазинов "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Быстроном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оператор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 региональное отделение политической партии ЛДПР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127 от 07.09.2012г 17:15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Гайдученева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Александровна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18.12.1957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ФГБУ "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Россельхозцентр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Томской области", главный бухгалтер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128 от 07.09.2012г 17:20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Евсюков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Анатолий Николаевич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01.05.1960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"Жилище", директор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123 от 07.09.2012г 16:57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Еремина Кристина Николаевна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24.06.1986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юридическое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"Сибирский юридический альянс" директор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3156FE" w:rsidP="00315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об отказе в регистрации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от 11</w:t>
            </w:r>
            <w:r w:rsidRPr="00A81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.09.2012 17: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Барабанов Константин Геннадьевич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21.09.1972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 Томский р-н, п. Зональный, ул. Солнечная,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"Зональное +"  экономист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№129 от 07.09.2012г. 17:25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Радионова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Андреевна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17.08.1959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средне-техничекое</w:t>
            </w:r>
            <w:proofErr w:type="spellEnd"/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"Зональное +"  заведующая складом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138 от 08.09.2012г. 11:40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Устинова Мария Владимировна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05.06.1978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 Томский р-н, п. Зональный,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Архитектурно-строительный бизнес-инкубатор Томского государственного архитектурно-строительного университета Начальник отдела инвестиций и продвижения проектов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134А от 08.09.2012г. 11:00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Шнар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03.06.1951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134 от 11.09.2012г. 16:15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Ковальчук Галина Леонидовна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20.05.1968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обл. Томский р-н, п. Зональная Станция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Дом культуры п. Зональная Станция директор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№137а от 08.09.2012г. 11:30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Глазкова Ирина Сергеевна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09.04.1987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"Бухгалтерско-Правовое агентство" секретарь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самовыдвижение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3156FE" w:rsidP="00315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об отказе в регистрации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от 11.09.2012 17:2</w:t>
            </w:r>
            <w:r w:rsidRPr="00A81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Коновалова Евгения Анатольевна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22.07.1978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обл. Томский р-н, п. Зональная Станция, 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ЖСК МКР "Радужный" председатель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119 от 07.09.2012г 16:35</w:t>
            </w:r>
          </w:p>
        </w:tc>
      </w:tr>
      <w:tr w:rsidR="006D54F4" w:rsidRPr="00812A87" w:rsidTr="00D04A10">
        <w:trPr>
          <w:cantSplit/>
          <w:trHeight w:val="567"/>
        </w:trPr>
        <w:tc>
          <w:tcPr>
            <w:tcW w:w="534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3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Дударева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Николаевна</w:t>
            </w:r>
          </w:p>
        </w:tc>
        <w:tc>
          <w:tcPr>
            <w:tcW w:w="11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01.06.1949</w:t>
            </w:r>
          </w:p>
        </w:tc>
        <w:tc>
          <w:tcPr>
            <w:tcW w:w="916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12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Томская </w:t>
            </w: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обл.,Томский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п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ональная станция,</w:t>
            </w:r>
          </w:p>
        </w:tc>
        <w:tc>
          <w:tcPr>
            <w:tcW w:w="1701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ТОИПКРО</w:t>
            </w:r>
            <w:proofErr w:type="gramStart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оцент</w:t>
            </w:r>
            <w:proofErr w:type="spellEnd"/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кафедры управления и экономики 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Томское региональное отделение политической партии "Единая Россия" </w:t>
            </w:r>
          </w:p>
        </w:tc>
        <w:tc>
          <w:tcPr>
            <w:tcW w:w="675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06.09.2012</w:t>
            </w:r>
          </w:p>
        </w:tc>
        <w:tc>
          <w:tcPr>
            <w:tcW w:w="1303" w:type="dxa"/>
            <w:shd w:val="clear" w:color="auto" w:fill="auto"/>
            <w:hideMark/>
          </w:tcPr>
          <w:p w:rsidR="006D54F4" w:rsidRPr="00812A87" w:rsidRDefault="006D54F4" w:rsidP="00D0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 120 от 07.09.2012г 16:40</w:t>
            </w:r>
          </w:p>
        </w:tc>
      </w:tr>
    </w:tbl>
    <w:p w:rsidR="006D54F4" w:rsidRDefault="006D54F4" w:rsidP="006D54F4">
      <w:pPr>
        <w:pStyle w:val="a4"/>
        <w:rPr>
          <w:sz w:val="28"/>
        </w:rPr>
      </w:pPr>
    </w:p>
    <w:p w:rsidR="00CE67AF" w:rsidRDefault="00CE67AF"/>
    <w:sectPr w:rsidR="00CE67AF" w:rsidSect="00D04A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58E0"/>
    <w:multiLevelType w:val="hybridMultilevel"/>
    <w:tmpl w:val="3DB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4F4"/>
    <w:rsid w:val="00000194"/>
    <w:rsid w:val="00001547"/>
    <w:rsid w:val="00001625"/>
    <w:rsid w:val="0000187F"/>
    <w:rsid w:val="000021A0"/>
    <w:rsid w:val="00003EC0"/>
    <w:rsid w:val="000041B0"/>
    <w:rsid w:val="000042E5"/>
    <w:rsid w:val="00004D9D"/>
    <w:rsid w:val="00004E3D"/>
    <w:rsid w:val="0000558E"/>
    <w:rsid w:val="00005B81"/>
    <w:rsid w:val="00006B5B"/>
    <w:rsid w:val="00007211"/>
    <w:rsid w:val="00010F40"/>
    <w:rsid w:val="00011567"/>
    <w:rsid w:val="00011A90"/>
    <w:rsid w:val="00012288"/>
    <w:rsid w:val="00012DBF"/>
    <w:rsid w:val="00014BDD"/>
    <w:rsid w:val="000152A5"/>
    <w:rsid w:val="00015547"/>
    <w:rsid w:val="000158C9"/>
    <w:rsid w:val="00017100"/>
    <w:rsid w:val="00020D34"/>
    <w:rsid w:val="0002304F"/>
    <w:rsid w:val="000233A1"/>
    <w:rsid w:val="00023CD5"/>
    <w:rsid w:val="00023EB7"/>
    <w:rsid w:val="0002445E"/>
    <w:rsid w:val="0002522C"/>
    <w:rsid w:val="000252DC"/>
    <w:rsid w:val="00027620"/>
    <w:rsid w:val="00027AC7"/>
    <w:rsid w:val="00030ACF"/>
    <w:rsid w:val="00030CB8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41C"/>
    <w:rsid w:val="00046A42"/>
    <w:rsid w:val="00046EAB"/>
    <w:rsid w:val="000521B6"/>
    <w:rsid w:val="000526BC"/>
    <w:rsid w:val="000529CF"/>
    <w:rsid w:val="00052BBA"/>
    <w:rsid w:val="00053397"/>
    <w:rsid w:val="0005385F"/>
    <w:rsid w:val="00053A7E"/>
    <w:rsid w:val="00053E1F"/>
    <w:rsid w:val="00053EFD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57A5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6D1C"/>
    <w:rsid w:val="00077C2E"/>
    <w:rsid w:val="00077F22"/>
    <w:rsid w:val="0008031F"/>
    <w:rsid w:val="0008113F"/>
    <w:rsid w:val="00081A2E"/>
    <w:rsid w:val="00082420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5921"/>
    <w:rsid w:val="000A6173"/>
    <w:rsid w:val="000A6EAB"/>
    <w:rsid w:val="000B0E8F"/>
    <w:rsid w:val="000B10DE"/>
    <w:rsid w:val="000B1E6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1CD1"/>
    <w:rsid w:val="000D2839"/>
    <w:rsid w:val="000D57DF"/>
    <w:rsid w:val="000D58BD"/>
    <w:rsid w:val="000D62C9"/>
    <w:rsid w:val="000D6A19"/>
    <w:rsid w:val="000D6F9E"/>
    <w:rsid w:val="000D6FEF"/>
    <w:rsid w:val="000D7E1E"/>
    <w:rsid w:val="000D7E22"/>
    <w:rsid w:val="000E0006"/>
    <w:rsid w:val="000E03BF"/>
    <w:rsid w:val="000E0938"/>
    <w:rsid w:val="000E1E23"/>
    <w:rsid w:val="000E2081"/>
    <w:rsid w:val="000E260A"/>
    <w:rsid w:val="000E3A4D"/>
    <w:rsid w:val="000E3AC3"/>
    <w:rsid w:val="000E3B97"/>
    <w:rsid w:val="000E4189"/>
    <w:rsid w:val="000E4CBE"/>
    <w:rsid w:val="000E4EBB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0FBB"/>
    <w:rsid w:val="00102141"/>
    <w:rsid w:val="00102C9B"/>
    <w:rsid w:val="00103810"/>
    <w:rsid w:val="00103DD0"/>
    <w:rsid w:val="00104835"/>
    <w:rsid w:val="001051D8"/>
    <w:rsid w:val="00106D27"/>
    <w:rsid w:val="00107ECF"/>
    <w:rsid w:val="00110028"/>
    <w:rsid w:val="001101D3"/>
    <w:rsid w:val="001112C3"/>
    <w:rsid w:val="00112305"/>
    <w:rsid w:val="00112ECA"/>
    <w:rsid w:val="00113BCD"/>
    <w:rsid w:val="001146EC"/>
    <w:rsid w:val="001151B9"/>
    <w:rsid w:val="001163A8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3452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2DA0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6AD"/>
    <w:rsid w:val="00142A38"/>
    <w:rsid w:val="001430FD"/>
    <w:rsid w:val="00143229"/>
    <w:rsid w:val="00143360"/>
    <w:rsid w:val="001447CE"/>
    <w:rsid w:val="00145BB4"/>
    <w:rsid w:val="00145CDC"/>
    <w:rsid w:val="00146BD4"/>
    <w:rsid w:val="001470F1"/>
    <w:rsid w:val="00147F8A"/>
    <w:rsid w:val="00150319"/>
    <w:rsid w:val="001519B5"/>
    <w:rsid w:val="001527E2"/>
    <w:rsid w:val="00152F70"/>
    <w:rsid w:val="00152FC1"/>
    <w:rsid w:val="00153BDC"/>
    <w:rsid w:val="00154230"/>
    <w:rsid w:val="00154F56"/>
    <w:rsid w:val="0015616C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3F9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8A7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0AFD"/>
    <w:rsid w:val="001B107C"/>
    <w:rsid w:val="001B10EE"/>
    <w:rsid w:val="001B1927"/>
    <w:rsid w:val="001B1D9F"/>
    <w:rsid w:val="001B2AD3"/>
    <w:rsid w:val="001B2E3E"/>
    <w:rsid w:val="001B3270"/>
    <w:rsid w:val="001B3F92"/>
    <w:rsid w:val="001B489B"/>
    <w:rsid w:val="001B5053"/>
    <w:rsid w:val="001B59ED"/>
    <w:rsid w:val="001B5F98"/>
    <w:rsid w:val="001B6567"/>
    <w:rsid w:val="001B6579"/>
    <w:rsid w:val="001B6B92"/>
    <w:rsid w:val="001B7433"/>
    <w:rsid w:val="001C0209"/>
    <w:rsid w:val="001C0654"/>
    <w:rsid w:val="001C1056"/>
    <w:rsid w:val="001C1639"/>
    <w:rsid w:val="001C1EC1"/>
    <w:rsid w:val="001C2F46"/>
    <w:rsid w:val="001C3624"/>
    <w:rsid w:val="001C4D9D"/>
    <w:rsid w:val="001C4ED2"/>
    <w:rsid w:val="001C4FBC"/>
    <w:rsid w:val="001C5793"/>
    <w:rsid w:val="001C5D4E"/>
    <w:rsid w:val="001C5E19"/>
    <w:rsid w:val="001C6C7F"/>
    <w:rsid w:val="001C7B47"/>
    <w:rsid w:val="001D1088"/>
    <w:rsid w:val="001D30A3"/>
    <w:rsid w:val="001D30F6"/>
    <w:rsid w:val="001D310A"/>
    <w:rsid w:val="001D3BD7"/>
    <w:rsid w:val="001D4350"/>
    <w:rsid w:val="001D4CD9"/>
    <w:rsid w:val="001D6A8E"/>
    <w:rsid w:val="001D6EFB"/>
    <w:rsid w:val="001E02E4"/>
    <w:rsid w:val="001E08E3"/>
    <w:rsid w:val="001E0970"/>
    <w:rsid w:val="001E0C91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623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1F6DD6"/>
    <w:rsid w:val="001F7AB4"/>
    <w:rsid w:val="00200262"/>
    <w:rsid w:val="00201D9C"/>
    <w:rsid w:val="00201E1E"/>
    <w:rsid w:val="002020AA"/>
    <w:rsid w:val="0020248D"/>
    <w:rsid w:val="00203073"/>
    <w:rsid w:val="00203E35"/>
    <w:rsid w:val="002053A7"/>
    <w:rsid w:val="002053CB"/>
    <w:rsid w:val="0020571A"/>
    <w:rsid w:val="002057BB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33F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7F"/>
    <w:rsid w:val="00265C91"/>
    <w:rsid w:val="00265E6F"/>
    <w:rsid w:val="00267758"/>
    <w:rsid w:val="00267BA1"/>
    <w:rsid w:val="002708BA"/>
    <w:rsid w:val="00270D91"/>
    <w:rsid w:val="00270DA8"/>
    <w:rsid w:val="00270E52"/>
    <w:rsid w:val="002724CA"/>
    <w:rsid w:val="0027258D"/>
    <w:rsid w:val="0027413D"/>
    <w:rsid w:val="00275321"/>
    <w:rsid w:val="002765BB"/>
    <w:rsid w:val="00276EDB"/>
    <w:rsid w:val="00276FA1"/>
    <w:rsid w:val="00277011"/>
    <w:rsid w:val="00277357"/>
    <w:rsid w:val="002815D2"/>
    <w:rsid w:val="0028224B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6CA4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06E"/>
    <w:rsid w:val="002A2714"/>
    <w:rsid w:val="002A2ED9"/>
    <w:rsid w:val="002A3441"/>
    <w:rsid w:val="002A4578"/>
    <w:rsid w:val="002A5196"/>
    <w:rsid w:val="002A5916"/>
    <w:rsid w:val="002A6303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41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270"/>
    <w:rsid w:val="002D5759"/>
    <w:rsid w:val="002D5930"/>
    <w:rsid w:val="002D61CA"/>
    <w:rsid w:val="002D65E9"/>
    <w:rsid w:val="002D7A7F"/>
    <w:rsid w:val="002D7BDE"/>
    <w:rsid w:val="002E0A0B"/>
    <w:rsid w:val="002E1069"/>
    <w:rsid w:val="002E118E"/>
    <w:rsid w:val="002E12F5"/>
    <w:rsid w:val="002E1CEF"/>
    <w:rsid w:val="002E1E18"/>
    <w:rsid w:val="002E3416"/>
    <w:rsid w:val="002E429D"/>
    <w:rsid w:val="002E4B7D"/>
    <w:rsid w:val="002E5C2E"/>
    <w:rsid w:val="002E6B28"/>
    <w:rsid w:val="002F05CE"/>
    <w:rsid w:val="002F26A1"/>
    <w:rsid w:val="002F28C2"/>
    <w:rsid w:val="002F2C9B"/>
    <w:rsid w:val="002F4130"/>
    <w:rsid w:val="002F4A48"/>
    <w:rsid w:val="002F4D83"/>
    <w:rsid w:val="002F6533"/>
    <w:rsid w:val="002F7030"/>
    <w:rsid w:val="003005AD"/>
    <w:rsid w:val="00300D86"/>
    <w:rsid w:val="00300E73"/>
    <w:rsid w:val="003018FD"/>
    <w:rsid w:val="003019AA"/>
    <w:rsid w:val="00301CEA"/>
    <w:rsid w:val="00301F19"/>
    <w:rsid w:val="00301F73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6FE"/>
    <w:rsid w:val="003157A7"/>
    <w:rsid w:val="003157F9"/>
    <w:rsid w:val="0031628B"/>
    <w:rsid w:val="003166C4"/>
    <w:rsid w:val="00316C46"/>
    <w:rsid w:val="00316F0A"/>
    <w:rsid w:val="00317841"/>
    <w:rsid w:val="00320034"/>
    <w:rsid w:val="00320AB2"/>
    <w:rsid w:val="003215CD"/>
    <w:rsid w:val="003228FA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1CB7"/>
    <w:rsid w:val="00332BCB"/>
    <w:rsid w:val="00335008"/>
    <w:rsid w:val="00336F69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4D5"/>
    <w:rsid w:val="00350829"/>
    <w:rsid w:val="00350CC0"/>
    <w:rsid w:val="00350D29"/>
    <w:rsid w:val="00352261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26CA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1234"/>
    <w:rsid w:val="00372029"/>
    <w:rsid w:val="003732FA"/>
    <w:rsid w:val="00373F23"/>
    <w:rsid w:val="0037591B"/>
    <w:rsid w:val="00375D46"/>
    <w:rsid w:val="0037738F"/>
    <w:rsid w:val="003778F0"/>
    <w:rsid w:val="00377FFE"/>
    <w:rsid w:val="003803ED"/>
    <w:rsid w:val="00380CBB"/>
    <w:rsid w:val="00383B3C"/>
    <w:rsid w:val="0038453E"/>
    <w:rsid w:val="00384AA8"/>
    <w:rsid w:val="0038632E"/>
    <w:rsid w:val="00386D81"/>
    <w:rsid w:val="00386E68"/>
    <w:rsid w:val="00387092"/>
    <w:rsid w:val="003870DC"/>
    <w:rsid w:val="00387286"/>
    <w:rsid w:val="0038730E"/>
    <w:rsid w:val="00387ACD"/>
    <w:rsid w:val="00387F53"/>
    <w:rsid w:val="00390320"/>
    <w:rsid w:val="003903E5"/>
    <w:rsid w:val="003904AF"/>
    <w:rsid w:val="00390C9C"/>
    <w:rsid w:val="00391276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6E8C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B2B"/>
    <w:rsid w:val="003B7DD0"/>
    <w:rsid w:val="003C02FF"/>
    <w:rsid w:val="003C0403"/>
    <w:rsid w:val="003C17B9"/>
    <w:rsid w:val="003C1A48"/>
    <w:rsid w:val="003C2328"/>
    <w:rsid w:val="003C2642"/>
    <w:rsid w:val="003C3695"/>
    <w:rsid w:val="003C388E"/>
    <w:rsid w:val="003C3898"/>
    <w:rsid w:val="003C42E3"/>
    <w:rsid w:val="003C5FC7"/>
    <w:rsid w:val="003C6071"/>
    <w:rsid w:val="003C64D0"/>
    <w:rsid w:val="003C6AFA"/>
    <w:rsid w:val="003C6E08"/>
    <w:rsid w:val="003C6FC2"/>
    <w:rsid w:val="003C7335"/>
    <w:rsid w:val="003D0696"/>
    <w:rsid w:val="003D0780"/>
    <w:rsid w:val="003D2169"/>
    <w:rsid w:val="003D273E"/>
    <w:rsid w:val="003D4B5F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1FE"/>
    <w:rsid w:val="003F043A"/>
    <w:rsid w:val="003F1353"/>
    <w:rsid w:val="003F13E7"/>
    <w:rsid w:val="003F247E"/>
    <w:rsid w:val="003F27DF"/>
    <w:rsid w:val="003F311B"/>
    <w:rsid w:val="003F31E7"/>
    <w:rsid w:val="003F3F6A"/>
    <w:rsid w:val="003F407E"/>
    <w:rsid w:val="003F4A38"/>
    <w:rsid w:val="003F4FF0"/>
    <w:rsid w:val="003F5100"/>
    <w:rsid w:val="003F5D6C"/>
    <w:rsid w:val="003F6373"/>
    <w:rsid w:val="003F63F9"/>
    <w:rsid w:val="003F68D0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115B"/>
    <w:rsid w:val="00411253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1D16"/>
    <w:rsid w:val="00422091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545"/>
    <w:rsid w:val="00427B3E"/>
    <w:rsid w:val="00427EA4"/>
    <w:rsid w:val="0043014E"/>
    <w:rsid w:val="004303A6"/>
    <w:rsid w:val="00430D86"/>
    <w:rsid w:val="00431E0B"/>
    <w:rsid w:val="004323BF"/>
    <w:rsid w:val="004331C8"/>
    <w:rsid w:val="00433220"/>
    <w:rsid w:val="0043346A"/>
    <w:rsid w:val="004352BE"/>
    <w:rsid w:val="00435B37"/>
    <w:rsid w:val="004361CF"/>
    <w:rsid w:val="00440C3C"/>
    <w:rsid w:val="00440DF6"/>
    <w:rsid w:val="00440F31"/>
    <w:rsid w:val="004415CA"/>
    <w:rsid w:val="00441BA3"/>
    <w:rsid w:val="00442172"/>
    <w:rsid w:val="00442D3F"/>
    <w:rsid w:val="00443C6A"/>
    <w:rsid w:val="004456BC"/>
    <w:rsid w:val="00446904"/>
    <w:rsid w:val="00447843"/>
    <w:rsid w:val="00447A21"/>
    <w:rsid w:val="004502CE"/>
    <w:rsid w:val="00451588"/>
    <w:rsid w:val="00452012"/>
    <w:rsid w:val="004526A7"/>
    <w:rsid w:val="00452F4C"/>
    <w:rsid w:val="004546F2"/>
    <w:rsid w:val="004550F3"/>
    <w:rsid w:val="00456A8A"/>
    <w:rsid w:val="0045707D"/>
    <w:rsid w:val="00457277"/>
    <w:rsid w:val="00457446"/>
    <w:rsid w:val="00457C67"/>
    <w:rsid w:val="00461F82"/>
    <w:rsid w:val="004628FB"/>
    <w:rsid w:val="0046350F"/>
    <w:rsid w:val="0046379F"/>
    <w:rsid w:val="0046408D"/>
    <w:rsid w:val="004641DD"/>
    <w:rsid w:val="0046459B"/>
    <w:rsid w:val="0046480E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76AE5"/>
    <w:rsid w:val="004802DA"/>
    <w:rsid w:val="00480BEE"/>
    <w:rsid w:val="00480D75"/>
    <w:rsid w:val="00481BBD"/>
    <w:rsid w:val="00481F47"/>
    <w:rsid w:val="00482787"/>
    <w:rsid w:val="00482FCE"/>
    <w:rsid w:val="0048468C"/>
    <w:rsid w:val="004848DA"/>
    <w:rsid w:val="004861FB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48B3"/>
    <w:rsid w:val="004A5364"/>
    <w:rsid w:val="004A6553"/>
    <w:rsid w:val="004A69D1"/>
    <w:rsid w:val="004A70E7"/>
    <w:rsid w:val="004A7FC4"/>
    <w:rsid w:val="004B12A5"/>
    <w:rsid w:val="004B13ED"/>
    <w:rsid w:val="004B148D"/>
    <w:rsid w:val="004B1E1C"/>
    <w:rsid w:val="004B482F"/>
    <w:rsid w:val="004B4D77"/>
    <w:rsid w:val="004B57B1"/>
    <w:rsid w:val="004B60D1"/>
    <w:rsid w:val="004B6628"/>
    <w:rsid w:val="004B6FC1"/>
    <w:rsid w:val="004B7CE1"/>
    <w:rsid w:val="004C04AD"/>
    <w:rsid w:val="004C1096"/>
    <w:rsid w:val="004C2D1F"/>
    <w:rsid w:val="004C33B2"/>
    <w:rsid w:val="004C4794"/>
    <w:rsid w:val="004C4850"/>
    <w:rsid w:val="004C50BA"/>
    <w:rsid w:val="004C6042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E5BB0"/>
    <w:rsid w:val="004F0A36"/>
    <w:rsid w:val="004F12CF"/>
    <w:rsid w:val="004F12EF"/>
    <w:rsid w:val="004F144D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242F"/>
    <w:rsid w:val="0050295B"/>
    <w:rsid w:val="00503A51"/>
    <w:rsid w:val="00503EDC"/>
    <w:rsid w:val="0050476C"/>
    <w:rsid w:val="00504875"/>
    <w:rsid w:val="005048DA"/>
    <w:rsid w:val="00505228"/>
    <w:rsid w:val="00505293"/>
    <w:rsid w:val="00505E28"/>
    <w:rsid w:val="00506064"/>
    <w:rsid w:val="005062A1"/>
    <w:rsid w:val="00506403"/>
    <w:rsid w:val="0050653E"/>
    <w:rsid w:val="00507E50"/>
    <w:rsid w:val="005103FC"/>
    <w:rsid w:val="00510BDB"/>
    <w:rsid w:val="00510E85"/>
    <w:rsid w:val="00512AE7"/>
    <w:rsid w:val="00512DA9"/>
    <w:rsid w:val="00513161"/>
    <w:rsid w:val="005146B7"/>
    <w:rsid w:val="00514C21"/>
    <w:rsid w:val="00515B70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26F3"/>
    <w:rsid w:val="005434ED"/>
    <w:rsid w:val="005443A4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3EB4"/>
    <w:rsid w:val="005542D1"/>
    <w:rsid w:val="0055508B"/>
    <w:rsid w:val="00555BA8"/>
    <w:rsid w:val="0055682E"/>
    <w:rsid w:val="00557690"/>
    <w:rsid w:val="005576B3"/>
    <w:rsid w:val="005600B1"/>
    <w:rsid w:val="00562693"/>
    <w:rsid w:val="00562A7A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4B5"/>
    <w:rsid w:val="005746DF"/>
    <w:rsid w:val="00574A4E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706"/>
    <w:rsid w:val="005C6A85"/>
    <w:rsid w:val="005C6ED5"/>
    <w:rsid w:val="005D0228"/>
    <w:rsid w:val="005D0407"/>
    <w:rsid w:val="005D1B75"/>
    <w:rsid w:val="005D2A96"/>
    <w:rsid w:val="005D31E8"/>
    <w:rsid w:val="005D3C6F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48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2571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8C"/>
    <w:rsid w:val="0060559E"/>
    <w:rsid w:val="006064BD"/>
    <w:rsid w:val="00606AAD"/>
    <w:rsid w:val="00607092"/>
    <w:rsid w:val="0060782B"/>
    <w:rsid w:val="00607BB7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050"/>
    <w:rsid w:val="006151D1"/>
    <w:rsid w:val="00615BBC"/>
    <w:rsid w:val="00616DAD"/>
    <w:rsid w:val="006177CD"/>
    <w:rsid w:val="00620E9A"/>
    <w:rsid w:val="006216FA"/>
    <w:rsid w:val="0062198A"/>
    <w:rsid w:val="00622509"/>
    <w:rsid w:val="00622535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72B"/>
    <w:rsid w:val="006539D2"/>
    <w:rsid w:val="00653C49"/>
    <w:rsid w:val="00654C07"/>
    <w:rsid w:val="00654ED3"/>
    <w:rsid w:val="0065538A"/>
    <w:rsid w:val="006554E4"/>
    <w:rsid w:val="00655BB1"/>
    <w:rsid w:val="00656993"/>
    <w:rsid w:val="00657299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112"/>
    <w:rsid w:val="0066752F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CBA"/>
    <w:rsid w:val="00692E3B"/>
    <w:rsid w:val="006933AC"/>
    <w:rsid w:val="0069494F"/>
    <w:rsid w:val="0069551C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1371"/>
    <w:rsid w:val="006A208E"/>
    <w:rsid w:val="006A31ED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0327"/>
    <w:rsid w:val="006C10D3"/>
    <w:rsid w:val="006C1386"/>
    <w:rsid w:val="006C1C3E"/>
    <w:rsid w:val="006C1F52"/>
    <w:rsid w:val="006C34E2"/>
    <w:rsid w:val="006C377D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1E04"/>
    <w:rsid w:val="006D27A8"/>
    <w:rsid w:val="006D2C84"/>
    <w:rsid w:val="006D2EAA"/>
    <w:rsid w:val="006D361E"/>
    <w:rsid w:val="006D46A5"/>
    <w:rsid w:val="006D46EC"/>
    <w:rsid w:val="006D4A33"/>
    <w:rsid w:val="006D5461"/>
    <w:rsid w:val="006D54F4"/>
    <w:rsid w:val="006D5678"/>
    <w:rsid w:val="006D5960"/>
    <w:rsid w:val="006D66EF"/>
    <w:rsid w:val="006D6BC4"/>
    <w:rsid w:val="006D709E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4E6E"/>
    <w:rsid w:val="007050CB"/>
    <w:rsid w:val="00706714"/>
    <w:rsid w:val="00706737"/>
    <w:rsid w:val="00706A8F"/>
    <w:rsid w:val="00707055"/>
    <w:rsid w:val="00707BFE"/>
    <w:rsid w:val="00707C9D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874"/>
    <w:rsid w:val="00727A3B"/>
    <w:rsid w:val="00727C69"/>
    <w:rsid w:val="00727F94"/>
    <w:rsid w:val="00727FE6"/>
    <w:rsid w:val="00730564"/>
    <w:rsid w:val="0073057D"/>
    <w:rsid w:val="0073215A"/>
    <w:rsid w:val="0073228A"/>
    <w:rsid w:val="007327AE"/>
    <w:rsid w:val="00733DFB"/>
    <w:rsid w:val="00734237"/>
    <w:rsid w:val="00734528"/>
    <w:rsid w:val="00735637"/>
    <w:rsid w:val="00735DE3"/>
    <w:rsid w:val="00736397"/>
    <w:rsid w:val="00736913"/>
    <w:rsid w:val="00740364"/>
    <w:rsid w:val="0074101A"/>
    <w:rsid w:val="007414C6"/>
    <w:rsid w:val="00742D08"/>
    <w:rsid w:val="007431ED"/>
    <w:rsid w:val="00743E92"/>
    <w:rsid w:val="00743F16"/>
    <w:rsid w:val="00743F24"/>
    <w:rsid w:val="007455F0"/>
    <w:rsid w:val="00745A91"/>
    <w:rsid w:val="00745C35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23F"/>
    <w:rsid w:val="00754B7E"/>
    <w:rsid w:val="0075541A"/>
    <w:rsid w:val="00755723"/>
    <w:rsid w:val="00756421"/>
    <w:rsid w:val="007566E2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1B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6543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575"/>
    <w:rsid w:val="00787893"/>
    <w:rsid w:val="007901F3"/>
    <w:rsid w:val="007915D8"/>
    <w:rsid w:val="00791688"/>
    <w:rsid w:val="007919D3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6C0"/>
    <w:rsid w:val="007B5EF1"/>
    <w:rsid w:val="007B6A5D"/>
    <w:rsid w:val="007B6A61"/>
    <w:rsid w:val="007B76C4"/>
    <w:rsid w:val="007C0BB9"/>
    <w:rsid w:val="007C233B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0064"/>
    <w:rsid w:val="007E0E46"/>
    <w:rsid w:val="007E1094"/>
    <w:rsid w:val="007E177E"/>
    <w:rsid w:val="007E1AD2"/>
    <w:rsid w:val="007E1F08"/>
    <w:rsid w:val="007E2970"/>
    <w:rsid w:val="007E4BE3"/>
    <w:rsid w:val="007E5070"/>
    <w:rsid w:val="007E5A35"/>
    <w:rsid w:val="007E5AE3"/>
    <w:rsid w:val="007E790E"/>
    <w:rsid w:val="007E7B8B"/>
    <w:rsid w:val="007F0235"/>
    <w:rsid w:val="007F08DE"/>
    <w:rsid w:val="007F1702"/>
    <w:rsid w:val="007F249A"/>
    <w:rsid w:val="007F24A6"/>
    <w:rsid w:val="007F4A72"/>
    <w:rsid w:val="007F4B12"/>
    <w:rsid w:val="007F5946"/>
    <w:rsid w:val="007F6265"/>
    <w:rsid w:val="007F762C"/>
    <w:rsid w:val="007F7E61"/>
    <w:rsid w:val="00800D7A"/>
    <w:rsid w:val="00801697"/>
    <w:rsid w:val="008021AF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415"/>
    <w:rsid w:val="00812FF6"/>
    <w:rsid w:val="0081494D"/>
    <w:rsid w:val="00816741"/>
    <w:rsid w:val="00816A9A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A05"/>
    <w:rsid w:val="00827B5F"/>
    <w:rsid w:val="008300AF"/>
    <w:rsid w:val="00830980"/>
    <w:rsid w:val="00830CC1"/>
    <w:rsid w:val="00831318"/>
    <w:rsid w:val="0083163F"/>
    <w:rsid w:val="0083318A"/>
    <w:rsid w:val="008333FC"/>
    <w:rsid w:val="00833610"/>
    <w:rsid w:val="00834062"/>
    <w:rsid w:val="00834154"/>
    <w:rsid w:val="00834D31"/>
    <w:rsid w:val="00836447"/>
    <w:rsid w:val="008366BF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570"/>
    <w:rsid w:val="00857906"/>
    <w:rsid w:val="0086175A"/>
    <w:rsid w:val="00861BA9"/>
    <w:rsid w:val="008631DD"/>
    <w:rsid w:val="00863C44"/>
    <w:rsid w:val="00864362"/>
    <w:rsid w:val="008649A6"/>
    <w:rsid w:val="00865066"/>
    <w:rsid w:val="00865359"/>
    <w:rsid w:val="0086676D"/>
    <w:rsid w:val="00866960"/>
    <w:rsid w:val="00866C12"/>
    <w:rsid w:val="00866E2A"/>
    <w:rsid w:val="00867459"/>
    <w:rsid w:val="0086772C"/>
    <w:rsid w:val="00867D59"/>
    <w:rsid w:val="00870B4D"/>
    <w:rsid w:val="00871014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4A66"/>
    <w:rsid w:val="0088507B"/>
    <w:rsid w:val="00885F20"/>
    <w:rsid w:val="00886729"/>
    <w:rsid w:val="00886807"/>
    <w:rsid w:val="00887837"/>
    <w:rsid w:val="00887934"/>
    <w:rsid w:val="00887C49"/>
    <w:rsid w:val="00887E18"/>
    <w:rsid w:val="00890583"/>
    <w:rsid w:val="00892BBF"/>
    <w:rsid w:val="008931AF"/>
    <w:rsid w:val="008945CD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398"/>
    <w:rsid w:val="008C5F47"/>
    <w:rsid w:val="008C611A"/>
    <w:rsid w:val="008C6EB5"/>
    <w:rsid w:val="008C7242"/>
    <w:rsid w:val="008C72EA"/>
    <w:rsid w:val="008C7408"/>
    <w:rsid w:val="008D16B9"/>
    <w:rsid w:val="008D18CB"/>
    <w:rsid w:val="008D1B4D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5178"/>
    <w:rsid w:val="008E638F"/>
    <w:rsid w:val="008E6C56"/>
    <w:rsid w:val="008E742D"/>
    <w:rsid w:val="008F00A9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38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36AE"/>
    <w:rsid w:val="00904710"/>
    <w:rsid w:val="00904A00"/>
    <w:rsid w:val="00905F6C"/>
    <w:rsid w:val="0090687C"/>
    <w:rsid w:val="00906E7C"/>
    <w:rsid w:val="00906EE3"/>
    <w:rsid w:val="0090714E"/>
    <w:rsid w:val="00910F11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1780D"/>
    <w:rsid w:val="00920926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06D"/>
    <w:rsid w:val="00936E7F"/>
    <w:rsid w:val="0093745E"/>
    <w:rsid w:val="009374ED"/>
    <w:rsid w:val="009375D1"/>
    <w:rsid w:val="00937A5F"/>
    <w:rsid w:val="00937AFC"/>
    <w:rsid w:val="009405C5"/>
    <w:rsid w:val="00940B88"/>
    <w:rsid w:val="009418EB"/>
    <w:rsid w:val="00943475"/>
    <w:rsid w:val="00945C30"/>
    <w:rsid w:val="00945D48"/>
    <w:rsid w:val="00945DF7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2F01"/>
    <w:rsid w:val="009631C2"/>
    <w:rsid w:val="0096481F"/>
    <w:rsid w:val="00965062"/>
    <w:rsid w:val="009650AD"/>
    <w:rsid w:val="00965304"/>
    <w:rsid w:val="00965ACB"/>
    <w:rsid w:val="009662A5"/>
    <w:rsid w:val="00966AA5"/>
    <w:rsid w:val="00966DDA"/>
    <w:rsid w:val="009679F6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3F5C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20AE"/>
    <w:rsid w:val="009928C6"/>
    <w:rsid w:val="00993AE5"/>
    <w:rsid w:val="00994248"/>
    <w:rsid w:val="0099584B"/>
    <w:rsid w:val="009958DF"/>
    <w:rsid w:val="009963FE"/>
    <w:rsid w:val="009965D5"/>
    <w:rsid w:val="0099716A"/>
    <w:rsid w:val="00997741"/>
    <w:rsid w:val="009A02F9"/>
    <w:rsid w:val="009A03B8"/>
    <w:rsid w:val="009A086C"/>
    <w:rsid w:val="009A1CD1"/>
    <w:rsid w:val="009A1EF4"/>
    <w:rsid w:val="009A201B"/>
    <w:rsid w:val="009A2C68"/>
    <w:rsid w:val="009A2DB8"/>
    <w:rsid w:val="009A3483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28E"/>
    <w:rsid w:val="009C0A1D"/>
    <w:rsid w:val="009C128A"/>
    <w:rsid w:val="009C195F"/>
    <w:rsid w:val="009C3437"/>
    <w:rsid w:val="009C3732"/>
    <w:rsid w:val="009C3B1A"/>
    <w:rsid w:val="009C44B1"/>
    <w:rsid w:val="009C4FC6"/>
    <w:rsid w:val="009C5058"/>
    <w:rsid w:val="009C66FF"/>
    <w:rsid w:val="009C67C5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27B8"/>
    <w:rsid w:val="009E37C3"/>
    <w:rsid w:val="009E425B"/>
    <w:rsid w:val="009E47AF"/>
    <w:rsid w:val="009E4DDA"/>
    <w:rsid w:val="009E5DAA"/>
    <w:rsid w:val="009E6568"/>
    <w:rsid w:val="009E717F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42D5"/>
    <w:rsid w:val="009F51AB"/>
    <w:rsid w:val="009F55CD"/>
    <w:rsid w:val="009F5863"/>
    <w:rsid w:val="009F599A"/>
    <w:rsid w:val="009F681D"/>
    <w:rsid w:val="009F6A48"/>
    <w:rsid w:val="009F763E"/>
    <w:rsid w:val="009F7FEA"/>
    <w:rsid w:val="00A0081A"/>
    <w:rsid w:val="00A0099B"/>
    <w:rsid w:val="00A0129C"/>
    <w:rsid w:val="00A015A1"/>
    <w:rsid w:val="00A02E4B"/>
    <w:rsid w:val="00A02F10"/>
    <w:rsid w:val="00A03820"/>
    <w:rsid w:val="00A03FE4"/>
    <w:rsid w:val="00A04B68"/>
    <w:rsid w:val="00A04D25"/>
    <w:rsid w:val="00A04DFB"/>
    <w:rsid w:val="00A04FB2"/>
    <w:rsid w:val="00A0571D"/>
    <w:rsid w:val="00A05A08"/>
    <w:rsid w:val="00A06064"/>
    <w:rsid w:val="00A060C7"/>
    <w:rsid w:val="00A06540"/>
    <w:rsid w:val="00A068CF"/>
    <w:rsid w:val="00A06ED4"/>
    <w:rsid w:val="00A071E8"/>
    <w:rsid w:val="00A073A0"/>
    <w:rsid w:val="00A1041B"/>
    <w:rsid w:val="00A10B49"/>
    <w:rsid w:val="00A11063"/>
    <w:rsid w:val="00A11572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AF1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AB8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556"/>
    <w:rsid w:val="00A428AC"/>
    <w:rsid w:val="00A42DF1"/>
    <w:rsid w:val="00A42FF1"/>
    <w:rsid w:val="00A43167"/>
    <w:rsid w:val="00A43262"/>
    <w:rsid w:val="00A432AF"/>
    <w:rsid w:val="00A43522"/>
    <w:rsid w:val="00A43853"/>
    <w:rsid w:val="00A43AA9"/>
    <w:rsid w:val="00A43BAC"/>
    <w:rsid w:val="00A43C4B"/>
    <w:rsid w:val="00A44C36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6813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0F99"/>
    <w:rsid w:val="00A8127E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5A1A"/>
    <w:rsid w:val="00A86067"/>
    <w:rsid w:val="00A86111"/>
    <w:rsid w:val="00A86B88"/>
    <w:rsid w:val="00A90852"/>
    <w:rsid w:val="00A908DA"/>
    <w:rsid w:val="00A909E2"/>
    <w:rsid w:val="00A90C7D"/>
    <w:rsid w:val="00A9160A"/>
    <w:rsid w:val="00A91F98"/>
    <w:rsid w:val="00A92274"/>
    <w:rsid w:val="00A94996"/>
    <w:rsid w:val="00A95092"/>
    <w:rsid w:val="00A95633"/>
    <w:rsid w:val="00A95A54"/>
    <w:rsid w:val="00A9611E"/>
    <w:rsid w:val="00AA0424"/>
    <w:rsid w:val="00AA0441"/>
    <w:rsid w:val="00AA259F"/>
    <w:rsid w:val="00AA27FD"/>
    <w:rsid w:val="00AA2957"/>
    <w:rsid w:val="00AA320F"/>
    <w:rsid w:val="00AA328F"/>
    <w:rsid w:val="00AA3E50"/>
    <w:rsid w:val="00AA5635"/>
    <w:rsid w:val="00AA586C"/>
    <w:rsid w:val="00AA5AEA"/>
    <w:rsid w:val="00AA5F66"/>
    <w:rsid w:val="00AA6238"/>
    <w:rsid w:val="00AA6A98"/>
    <w:rsid w:val="00AA7322"/>
    <w:rsid w:val="00AA7928"/>
    <w:rsid w:val="00AA7DAA"/>
    <w:rsid w:val="00AB0923"/>
    <w:rsid w:val="00AB1C32"/>
    <w:rsid w:val="00AB1E9C"/>
    <w:rsid w:val="00AB2FE0"/>
    <w:rsid w:val="00AB3463"/>
    <w:rsid w:val="00AB43B2"/>
    <w:rsid w:val="00AB4756"/>
    <w:rsid w:val="00AB5996"/>
    <w:rsid w:val="00AB6980"/>
    <w:rsid w:val="00AB7C1A"/>
    <w:rsid w:val="00AC07E5"/>
    <w:rsid w:val="00AC2DEB"/>
    <w:rsid w:val="00AC2F85"/>
    <w:rsid w:val="00AC3337"/>
    <w:rsid w:val="00AC3E63"/>
    <w:rsid w:val="00AC407D"/>
    <w:rsid w:val="00AC447F"/>
    <w:rsid w:val="00AC4EB5"/>
    <w:rsid w:val="00AC50E0"/>
    <w:rsid w:val="00AC580D"/>
    <w:rsid w:val="00AC7496"/>
    <w:rsid w:val="00AC76F6"/>
    <w:rsid w:val="00AD0017"/>
    <w:rsid w:val="00AD092D"/>
    <w:rsid w:val="00AD0B7F"/>
    <w:rsid w:val="00AD1394"/>
    <w:rsid w:val="00AD14FB"/>
    <w:rsid w:val="00AD1551"/>
    <w:rsid w:val="00AD36CA"/>
    <w:rsid w:val="00AD41B5"/>
    <w:rsid w:val="00AD4F84"/>
    <w:rsid w:val="00AD52E1"/>
    <w:rsid w:val="00AD53CD"/>
    <w:rsid w:val="00AD5571"/>
    <w:rsid w:val="00AD5EA6"/>
    <w:rsid w:val="00AD626D"/>
    <w:rsid w:val="00AD6C7D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3D33"/>
    <w:rsid w:val="00AF422C"/>
    <w:rsid w:val="00AF5DC2"/>
    <w:rsid w:val="00AF5E5D"/>
    <w:rsid w:val="00AF7580"/>
    <w:rsid w:val="00B00784"/>
    <w:rsid w:val="00B00B23"/>
    <w:rsid w:val="00B00D68"/>
    <w:rsid w:val="00B0233F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079E9"/>
    <w:rsid w:val="00B10947"/>
    <w:rsid w:val="00B11219"/>
    <w:rsid w:val="00B1160D"/>
    <w:rsid w:val="00B12651"/>
    <w:rsid w:val="00B12AC0"/>
    <w:rsid w:val="00B133CB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750"/>
    <w:rsid w:val="00B30DE3"/>
    <w:rsid w:val="00B317C8"/>
    <w:rsid w:val="00B319D2"/>
    <w:rsid w:val="00B319DB"/>
    <w:rsid w:val="00B31DAB"/>
    <w:rsid w:val="00B33434"/>
    <w:rsid w:val="00B33461"/>
    <w:rsid w:val="00B3398A"/>
    <w:rsid w:val="00B33A84"/>
    <w:rsid w:val="00B33DB1"/>
    <w:rsid w:val="00B345E7"/>
    <w:rsid w:val="00B3460E"/>
    <w:rsid w:val="00B350E5"/>
    <w:rsid w:val="00B35EBF"/>
    <w:rsid w:val="00B36BE2"/>
    <w:rsid w:val="00B37350"/>
    <w:rsid w:val="00B379FA"/>
    <w:rsid w:val="00B37EBE"/>
    <w:rsid w:val="00B40216"/>
    <w:rsid w:val="00B404A1"/>
    <w:rsid w:val="00B40D2B"/>
    <w:rsid w:val="00B4119D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AB9"/>
    <w:rsid w:val="00B56EFC"/>
    <w:rsid w:val="00B57469"/>
    <w:rsid w:val="00B60528"/>
    <w:rsid w:val="00B60DD9"/>
    <w:rsid w:val="00B66291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0A0"/>
    <w:rsid w:val="00B7611B"/>
    <w:rsid w:val="00B76144"/>
    <w:rsid w:val="00B76551"/>
    <w:rsid w:val="00B76C48"/>
    <w:rsid w:val="00B770A9"/>
    <w:rsid w:val="00B77462"/>
    <w:rsid w:val="00B80490"/>
    <w:rsid w:val="00B8113F"/>
    <w:rsid w:val="00B8125D"/>
    <w:rsid w:val="00B822B3"/>
    <w:rsid w:val="00B827DC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157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3F4B"/>
    <w:rsid w:val="00BB4958"/>
    <w:rsid w:val="00BB4C19"/>
    <w:rsid w:val="00BB50F7"/>
    <w:rsid w:val="00BB58F1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326"/>
    <w:rsid w:val="00BC74EB"/>
    <w:rsid w:val="00BC7FDF"/>
    <w:rsid w:val="00BD034E"/>
    <w:rsid w:val="00BD0A13"/>
    <w:rsid w:val="00BD1B90"/>
    <w:rsid w:val="00BD1C1F"/>
    <w:rsid w:val="00BD376B"/>
    <w:rsid w:val="00BD4149"/>
    <w:rsid w:val="00BD5175"/>
    <w:rsid w:val="00BD5703"/>
    <w:rsid w:val="00BD5DC8"/>
    <w:rsid w:val="00BD692F"/>
    <w:rsid w:val="00BD7D9D"/>
    <w:rsid w:val="00BD7F2C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48E4"/>
    <w:rsid w:val="00BE5E17"/>
    <w:rsid w:val="00BE6A34"/>
    <w:rsid w:val="00BE6CBF"/>
    <w:rsid w:val="00BF1B37"/>
    <w:rsid w:val="00BF1BE6"/>
    <w:rsid w:val="00BF27B1"/>
    <w:rsid w:val="00BF328C"/>
    <w:rsid w:val="00BF3A42"/>
    <w:rsid w:val="00BF480C"/>
    <w:rsid w:val="00BF4BDF"/>
    <w:rsid w:val="00BF5950"/>
    <w:rsid w:val="00BF5BAD"/>
    <w:rsid w:val="00BF6AA0"/>
    <w:rsid w:val="00BF724E"/>
    <w:rsid w:val="00C00A16"/>
    <w:rsid w:val="00C01150"/>
    <w:rsid w:val="00C01DA5"/>
    <w:rsid w:val="00C03255"/>
    <w:rsid w:val="00C03907"/>
    <w:rsid w:val="00C0436F"/>
    <w:rsid w:val="00C05244"/>
    <w:rsid w:val="00C05465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330C"/>
    <w:rsid w:val="00C145D1"/>
    <w:rsid w:val="00C1471F"/>
    <w:rsid w:val="00C1476F"/>
    <w:rsid w:val="00C155C2"/>
    <w:rsid w:val="00C15E66"/>
    <w:rsid w:val="00C177A3"/>
    <w:rsid w:val="00C17A95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5E8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5DD"/>
    <w:rsid w:val="00C6160B"/>
    <w:rsid w:val="00C61E05"/>
    <w:rsid w:val="00C6580B"/>
    <w:rsid w:val="00C663CC"/>
    <w:rsid w:val="00C67E50"/>
    <w:rsid w:val="00C703A6"/>
    <w:rsid w:val="00C72492"/>
    <w:rsid w:val="00C72E77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A6A"/>
    <w:rsid w:val="00C91DC7"/>
    <w:rsid w:val="00C92D44"/>
    <w:rsid w:val="00C93162"/>
    <w:rsid w:val="00C939FB"/>
    <w:rsid w:val="00C949D7"/>
    <w:rsid w:val="00C958A0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0420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5DC"/>
    <w:rsid w:val="00CE083B"/>
    <w:rsid w:val="00CE0AAD"/>
    <w:rsid w:val="00CE0D24"/>
    <w:rsid w:val="00CE0DD3"/>
    <w:rsid w:val="00CE15F8"/>
    <w:rsid w:val="00CE1FAF"/>
    <w:rsid w:val="00CE206F"/>
    <w:rsid w:val="00CE26D4"/>
    <w:rsid w:val="00CE35B9"/>
    <w:rsid w:val="00CE41A2"/>
    <w:rsid w:val="00CE42C7"/>
    <w:rsid w:val="00CE58CF"/>
    <w:rsid w:val="00CE5D46"/>
    <w:rsid w:val="00CE67AF"/>
    <w:rsid w:val="00CE68DD"/>
    <w:rsid w:val="00CE72C5"/>
    <w:rsid w:val="00CE7C65"/>
    <w:rsid w:val="00CE7CFE"/>
    <w:rsid w:val="00CF0014"/>
    <w:rsid w:val="00CF006E"/>
    <w:rsid w:val="00CF03A4"/>
    <w:rsid w:val="00CF07C0"/>
    <w:rsid w:val="00CF0CA7"/>
    <w:rsid w:val="00CF1663"/>
    <w:rsid w:val="00CF1720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B7E"/>
    <w:rsid w:val="00D00D7E"/>
    <w:rsid w:val="00D00DB1"/>
    <w:rsid w:val="00D01B4F"/>
    <w:rsid w:val="00D02774"/>
    <w:rsid w:val="00D03A08"/>
    <w:rsid w:val="00D04440"/>
    <w:rsid w:val="00D04A10"/>
    <w:rsid w:val="00D04A98"/>
    <w:rsid w:val="00D05883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2BC9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37C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33D"/>
    <w:rsid w:val="00D414EB"/>
    <w:rsid w:val="00D43B07"/>
    <w:rsid w:val="00D44F5E"/>
    <w:rsid w:val="00D45498"/>
    <w:rsid w:val="00D46546"/>
    <w:rsid w:val="00D469C8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576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306"/>
    <w:rsid w:val="00D72713"/>
    <w:rsid w:val="00D737EE"/>
    <w:rsid w:val="00D752D6"/>
    <w:rsid w:val="00D75358"/>
    <w:rsid w:val="00D76933"/>
    <w:rsid w:val="00D76E90"/>
    <w:rsid w:val="00D76FFE"/>
    <w:rsid w:val="00D773D4"/>
    <w:rsid w:val="00D77414"/>
    <w:rsid w:val="00D80371"/>
    <w:rsid w:val="00D80FDC"/>
    <w:rsid w:val="00D8176E"/>
    <w:rsid w:val="00D81BB5"/>
    <w:rsid w:val="00D81E74"/>
    <w:rsid w:val="00D8296A"/>
    <w:rsid w:val="00D83467"/>
    <w:rsid w:val="00D837E6"/>
    <w:rsid w:val="00D83A00"/>
    <w:rsid w:val="00D83F08"/>
    <w:rsid w:val="00D83F38"/>
    <w:rsid w:val="00D84261"/>
    <w:rsid w:val="00D8508D"/>
    <w:rsid w:val="00D856BA"/>
    <w:rsid w:val="00D85E70"/>
    <w:rsid w:val="00D8652F"/>
    <w:rsid w:val="00D8745A"/>
    <w:rsid w:val="00D87732"/>
    <w:rsid w:val="00D92C52"/>
    <w:rsid w:val="00D92F0E"/>
    <w:rsid w:val="00D9352A"/>
    <w:rsid w:val="00D93D40"/>
    <w:rsid w:val="00D93D60"/>
    <w:rsid w:val="00D94A1B"/>
    <w:rsid w:val="00D94A87"/>
    <w:rsid w:val="00D96022"/>
    <w:rsid w:val="00D963C8"/>
    <w:rsid w:val="00D977F9"/>
    <w:rsid w:val="00DA15AD"/>
    <w:rsid w:val="00DA1C77"/>
    <w:rsid w:val="00DA2798"/>
    <w:rsid w:val="00DA2F25"/>
    <w:rsid w:val="00DA448B"/>
    <w:rsid w:val="00DA4789"/>
    <w:rsid w:val="00DA490C"/>
    <w:rsid w:val="00DA5EC7"/>
    <w:rsid w:val="00DA63C9"/>
    <w:rsid w:val="00DA641B"/>
    <w:rsid w:val="00DA77C7"/>
    <w:rsid w:val="00DA77D3"/>
    <w:rsid w:val="00DA7D4F"/>
    <w:rsid w:val="00DA7F15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58"/>
    <w:rsid w:val="00DC26DC"/>
    <w:rsid w:val="00DC3047"/>
    <w:rsid w:val="00DC40E9"/>
    <w:rsid w:val="00DC4E43"/>
    <w:rsid w:val="00DC56CB"/>
    <w:rsid w:val="00DC611B"/>
    <w:rsid w:val="00DC61E4"/>
    <w:rsid w:val="00DC71FC"/>
    <w:rsid w:val="00DC794E"/>
    <w:rsid w:val="00DD11E3"/>
    <w:rsid w:val="00DD1F57"/>
    <w:rsid w:val="00DD2461"/>
    <w:rsid w:val="00DD26A9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E79C3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17004"/>
    <w:rsid w:val="00E20F1C"/>
    <w:rsid w:val="00E20F5F"/>
    <w:rsid w:val="00E220AC"/>
    <w:rsid w:val="00E2247B"/>
    <w:rsid w:val="00E23115"/>
    <w:rsid w:val="00E23907"/>
    <w:rsid w:val="00E23DA0"/>
    <w:rsid w:val="00E246A4"/>
    <w:rsid w:val="00E248D2"/>
    <w:rsid w:val="00E24E8F"/>
    <w:rsid w:val="00E24FDF"/>
    <w:rsid w:val="00E2501F"/>
    <w:rsid w:val="00E2526A"/>
    <w:rsid w:val="00E26EBD"/>
    <w:rsid w:val="00E27A00"/>
    <w:rsid w:val="00E27C0F"/>
    <w:rsid w:val="00E3093D"/>
    <w:rsid w:val="00E30CE0"/>
    <w:rsid w:val="00E3142A"/>
    <w:rsid w:val="00E31B81"/>
    <w:rsid w:val="00E332A7"/>
    <w:rsid w:val="00E3555C"/>
    <w:rsid w:val="00E360A1"/>
    <w:rsid w:val="00E37190"/>
    <w:rsid w:val="00E372D0"/>
    <w:rsid w:val="00E376BC"/>
    <w:rsid w:val="00E37DD9"/>
    <w:rsid w:val="00E41429"/>
    <w:rsid w:val="00E42B83"/>
    <w:rsid w:val="00E44968"/>
    <w:rsid w:val="00E44C28"/>
    <w:rsid w:val="00E44FEB"/>
    <w:rsid w:val="00E45478"/>
    <w:rsid w:val="00E455FD"/>
    <w:rsid w:val="00E45F7A"/>
    <w:rsid w:val="00E46D1A"/>
    <w:rsid w:val="00E46D49"/>
    <w:rsid w:val="00E4733A"/>
    <w:rsid w:val="00E47474"/>
    <w:rsid w:val="00E47A28"/>
    <w:rsid w:val="00E5033F"/>
    <w:rsid w:val="00E50AFB"/>
    <w:rsid w:val="00E51222"/>
    <w:rsid w:val="00E51A41"/>
    <w:rsid w:val="00E51B85"/>
    <w:rsid w:val="00E521E7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C9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409B"/>
    <w:rsid w:val="00E964B7"/>
    <w:rsid w:val="00E96D59"/>
    <w:rsid w:val="00E96F11"/>
    <w:rsid w:val="00E97F9E"/>
    <w:rsid w:val="00EA03CA"/>
    <w:rsid w:val="00EA05A5"/>
    <w:rsid w:val="00EA063B"/>
    <w:rsid w:val="00EA0F2F"/>
    <w:rsid w:val="00EA0F68"/>
    <w:rsid w:val="00EA1345"/>
    <w:rsid w:val="00EA13AD"/>
    <w:rsid w:val="00EA1EA4"/>
    <w:rsid w:val="00EA234F"/>
    <w:rsid w:val="00EA24BC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757"/>
    <w:rsid w:val="00EC5F41"/>
    <w:rsid w:val="00EC6BDE"/>
    <w:rsid w:val="00EC7156"/>
    <w:rsid w:val="00EC76F3"/>
    <w:rsid w:val="00ED051F"/>
    <w:rsid w:val="00ED067B"/>
    <w:rsid w:val="00ED08B2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DA6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24EF"/>
    <w:rsid w:val="00F33724"/>
    <w:rsid w:val="00F33AD5"/>
    <w:rsid w:val="00F33FF8"/>
    <w:rsid w:val="00F341D8"/>
    <w:rsid w:val="00F35E11"/>
    <w:rsid w:val="00F36037"/>
    <w:rsid w:val="00F3658A"/>
    <w:rsid w:val="00F365BF"/>
    <w:rsid w:val="00F40321"/>
    <w:rsid w:val="00F41EF3"/>
    <w:rsid w:val="00F4244D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A47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5E3"/>
    <w:rsid w:val="00F67879"/>
    <w:rsid w:val="00F70686"/>
    <w:rsid w:val="00F70ED3"/>
    <w:rsid w:val="00F71161"/>
    <w:rsid w:val="00F7125F"/>
    <w:rsid w:val="00F71DB0"/>
    <w:rsid w:val="00F72993"/>
    <w:rsid w:val="00F735A4"/>
    <w:rsid w:val="00F7369A"/>
    <w:rsid w:val="00F74099"/>
    <w:rsid w:val="00F74295"/>
    <w:rsid w:val="00F7493D"/>
    <w:rsid w:val="00F74D41"/>
    <w:rsid w:val="00F75946"/>
    <w:rsid w:val="00F761C0"/>
    <w:rsid w:val="00F76320"/>
    <w:rsid w:val="00F770CF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224"/>
    <w:rsid w:val="00F9265D"/>
    <w:rsid w:val="00F92E78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087A"/>
    <w:rsid w:val="00FA14D5"/>
    <w:rsid w:val="00FA2873"/>
    <w:rsid w:val="00FA33E1"/>
    <w:rsid w:val="00FA3BCE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19C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734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96"/>
    <w:rsid w:val="00FF65A6"/>
    <w:rsid w:val="00FF743C"/>
    <w:rsid w:val="00FF7554"/>
    <w:rsid w:val="00FF7655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F4"/>
    <w:pPr>
      <w:ind w:left="720"/>
      <w:contextualSpacing/>
    </w:pPr>
  </w:style>
  <w:style w:type="paragraph" w:styleId="a4">
    <w:name w:val="No Spacing"/>
    <w:uiPriority w:val="1"/>
    <w:qFormat/>
    <w:rsid w:val="006D54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&#1058;&#1072;&#1073;&#1083;&#1080;&#1094;&#1072;%20_6%20&#1085;&#1072;%2012.09.2012.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2012-09-19T03:36:00Z</dcterms:created>
  <dcterms:modified xsi:type="dcterms:W3CDTF">2012-09-20T10:43:00Z</dcterms:modified>
</cp:coreProperties>
</file>