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F6" w:rsidRDefault="00A71AF6" w:rsidP="00A71AF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ТОМСКАЯ ОБЛАСТЬ</w:t>
      </w:r>
    </w:p>
    <w:p w:rsidR="00A71AF6" w:rsidRDefault="00A71AF6" w:rsidP="00A71AF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ТОМСКИЙ РАЙОН</w:t>
      </w:r>
    </w:p>
    <w:p w:rsidR="00A71AF6" w:rsidRDefault="00A71AF6" w:rsidP="00A71AF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СОВЕТ  ЗОНАЛЬНЕНСКОГО  СЕЛЬСКОГО  ПОСЕЛЕНИЯ</w:t>
      </w:r>
    </w:p>
    <w:p w:rsidR="00A71AF6" w:rsidRDefault="00A71AF6" w:rsidP="00A71A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A71AF6" w:rsidRDefault="00A71AF6" w:rsidP="00A71A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РЕШ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ЕНИЕ № 60</w:t>
      </w:r>
    </w:p>
    <w:p w:rsidR="00A71AF6" w:rsidRDefault="00A71AF6" w:rsidP="00A71AF6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71AF6" w:rsidRDefault="00A71AF6" w:rsidP="00A71AF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п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.З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>ональная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станция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«20» сентября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2006 г.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«31» января 2007г.</w:t>
      </w:r>
    </w:p>
    <w:p w:rsidR="00A71AF6" w:rsidRDefault="00A71AF6" w:rsidP="00A71AF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16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-е собрание </w:t>
      </w:r>
      <w:r>
        <w:rPr>
          <w:rFonts w:ascii="Times New Roman" w:eastAsia="Times New Roman" w:hAnsi="Times New Roman"/>
          <w:b/>
          <w:sz w:val="28"/>
          <w:szCs w:val="20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-ого созыва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</w:p>
    <w:p w:rsidR="00A71AF6" w:rsidRDefault="00A71AF6" w:rsidP="00A71AF6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AF6" w:rsidRDefault="00A71AF6" w:rsidP="00A71A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</w:t>
      </w:r>
    </w:p>
    <w:p w:rsidR="00A71AF6" w:rsidRDefault="00A71AF6" w:rsidP="00A71A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Зональненского </w:t>
      </w:r>
    </w:p>
    <w:p w:rsidR="00A71AF6" w:rsidRDefault="00A71AF6" w:rsidP="00A71A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A71AF6" w:rsidRDefault="00A71AF6" w:rsidP="00A71AF6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AF6" w:rsidRDefault="00A71AF6" w:rsidP="00A71AF6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поступлением денежных средств на КБК 9330705000100000180 (прочие безвозмездные поступления в бюджет)</w:t>
      </w:r>
    </w:p>
    <w:p w:rsidR="00A71AF6" w:rsidRDefault="00A71AF6" w:rsidP="00A71AF6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AF6" w:rsidRDefault="00A71AF6" w:rsidP="00A71AF6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Зональненского сельского поселения  решил:</w:t>
      </w:r>
    </w:p>
    <w:p w:rsidR="00A71AF6" w:rsidRDefault="00A71AF6" w:rsidP="00A71AF6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AF6" w:rsidRDefault="00A71AF6" w:rsidP="00A71AF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AF6">
        <w:rPr>
          <w:rFonts w:ascii="Times New Roman" w:eastAsia="Times New Roman" w:hAnsi="Times New Roman"/>
          <w:sz w:val="28"/>
          <w:szCs w:val="28"/>
          <w:lang w:eastAsia="ru-RU"/>
        </w:rPr>
        <w:t>Провести детализацию кода бюджетной классификации 933 2 07 05000 10 0000 180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71AF6" w:rsidRDefault="00A71AF6" w:rsidP="00A71AF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933 2 07 05000 10 0001 180 – прочие безвозмездные поступления в бюджет на решение производственных вопросов;</w:t>
      </w:r>
    </w:p>
    <w:p w:rsidR="00A71AF6" w:rsidRDefault="00A71AF6" w:rsidP="00A71AF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933 2 07 05000 10 0002 180 – прочие безвозмездные поступления в бюджет на решение прочих вопросов;</w:t>
      </w:r>
    </w:p>
    <w:p w:rsidR="00A71AF6" w:rsidRDefault="00A71AF6" w:rsidP="00A71AF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933 2 07 05000 10 0003 180 – прочие безвозмездные поступления в бюджет на решение вопросов культуры.</w:t>
      </w:r>
    </w:p>
    <w:p w:rsidR="00A71AF6" w:rsidRPr="00A71AF6" w:rsidRDefault="00A71AF6" w:rsidP="00A71AF6">
      <w:pPr>
        <w:pStyle w:val="a3"/>
        <w:numPr>
          <w:ilvl w:val="0"/>
          <w:numId w:val="5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данное </w:t>
      </w:r>
      <w:r w:rsidRPr="00A71AF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в официальном издании – «Информационный бюллетень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71A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«Зональненское сельское поселение</w:t>
      </w:r>
      <w:r w:rsidRPr="00A71AF6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A71AF6" w:rsidRPr="00A71AF6" w:rsidRDefault="00A71AF6" w:rsidP="00A71AF6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AF6" w:rsidRDefault="00A71AF6" w:rsidP="00A71AF6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AF6" w:rsidRDefault="00A71AF6" w:rsidP="00A71A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Председатель Совета</w:t>
      </w:r>
    </w:p>
    <w:p w:rsidR="00A71AF6" w:rsidRDefault="00A71AF6" w:rsidP="00A71A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Зональненского сельского поселения                                         О.И. Дмитриев</w:t>
      </w:r>
    </w:p>
    <w:p w:rsidR="00A71AF6" w:rsidRDefault="00A71AF6" w:rsidP="00A71A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71AF6" w:rsidRDefault="00A71AF6" w:rsidP="00A71A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Глава поселени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0"/>
          <w:lang w:eastAsia="ru-RU"/>
        </w:rPr>
        <w:t>я (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Глава администрации)                                   П.Н.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Цюрик</w:t>
      </w:r>
      <w:proofErr w:type="spellEnd"/>
    </w:p>
    <w:p w:rsidR="00A71AF6" w:rsidRDefault="00A71AF6" w:rsidP="00A71A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71AF6" w:rsidRDefault="00A71AF6" w:rsidP="00A71A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71AF6" w:rsidRDefault="00A71AF6" w:rsidP="00A71A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71AF6" w:rsidRDefault="00A71AF6" w:rsidP="00A71AF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1AF6" w:rsidRDefault="00A71AF6" w:rsidP="00A71AF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1AF6" w:rsidRDefault="00A71AF6" w:rsidP="00A71AF6"/>
    <w:p w:rsidR="006B27AD" w:rsidRDefault="006B27AD"/>
    <w:sectPr w:rsidR="006B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0B9"/>
    <w:multiLevelType w:val="hybridMultilevel"/>
    <w:tmpl w:val="5CD6DDB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CC5A5E"/>
    <w:multiLevelType w:val="multilevel"/>
    <w:tmpl w:val="45C282E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331"/>
        </w:tabs>
        <w:ind w:left="1331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>
    <w:nsid w:val="13D22637"/>
    <w:multiLevelType w:val="hybridMultilevel"/>
    <w:tmpl w:val="81980EDC"/>
    <w:lvl w:ilvl="0" w:tplc="93BC2B18">
      <w:start w:val="1"/>
      <w:numFmt w:val="none"/>
      <w:lvlText w:val="3.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D3339"/>
    <w:multiLevelType w:val="hybridMultilevel"/>
    <w:tmpl w:val="40627930"/>
    <w:lvl w:ilvl="0" w:tplc="52645A8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68490AEA"/>
    <w:multiLevelType w:val="multilevel"/>
    <w:tmpl w:val="D3F4F08A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226" w:hanging="375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968" w:hanging="2160"/>
      </w:pPr>
    </w:lvl>
  </w:abstractNum>
  <w:abstractNum w:abstractNumId="5">
    <w:nsid w:val="6AD8238E"/>
    <w:multiLevelType w:val="hybridMultilevel"/>
    <w:tmpl w:val="7AB297FA"/>
    <w:lvl w:ilvl="0" w:tplc="0FF0B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F6"/>
    <w:rsid w:val="006B27AD"/>
    <w:rsid w:val="00A7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2012-04-26T09:13:00Z</dcterms:created>
  <dcterms:modified xsi:type="dcterms:W3CDTF">2012-04-26T09:23:00Z</dcterms:modified>
</cp:coreProperties>
</file>