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AE4F3A" w14:textId="77777777" w:rsidR="00BB108B" w:rsidRDefault="00BB108B" w:rsidP="00BB108B">
      <w:pPr>
        <w:spacing w:after="0"/>
        <w:jc w:val="right"/>
        <w:rPr>
          <w:noProof/>
        </w:rPr>
      </w:pPr>
      <w:r>
        <w:rPr>
          <w:noProof/>
        </w:rPr>
        <w:t>Приложение 1</w:t>
      </w:r>
    </w:p>
    <w:p w14:paraId="7E221512" w14:textId="77777777" w:rsidR="00BB108B" w:rsidRDefault="00BB108B" w:rsidP="00BB108B">
      <w:pPr>
        <w:spacing w:after="0"/>
        <w:jc w:val="right"/>
        <w:rPr>
          <w:noProof/>
        </w:rPr>
      </w:pPr>
      <w:r>
        <w:rPr>
          <w:noProof/>
        </w:rPr>
        <w:t>к Постановлению Администрации Зональненского сельского поселения</w:t>
      </w:r>
    </w:p>
    <w:p w14:paraId="7C8F4BCC" w14:textId="7FABC3EE" w:rsidR="00BB108B" w:rsidRDefault="00BB108B" w:rsidP="00BB108B">
      <w:pPr>
        <w:spacing w:after="0"/>
        <w:jc w:val="right"/>
      </w:pPr>
      <w:r>
        <w:rPr>
          <w:noProof/>
        </w:rPr>
        <w:t xml:space="preserve"> № </w:t>
      </w:r>
      <w:r w:rsidR="00433EEE">
        <w:rPr>
          <w:noProof/>
        </w:rPr>
        <w:t>217</w:t>
      </w:r>
      <w:r>
        <w:rPr>
          <w:noProof/>
        </w:rPr>
        <w:t xml:space="preserve"> от «</w:t>
      </w:r>
      <w:r w:rsidR="00433EEE">
        <w:rPr>
          <w:noProof/>
        </w:rPr>
        <w:t>04</w:t>
      </w:r>
      <w:r>
        <w:rPr>
          <w:noProof/>
        </w:rPr>
        <w:t xml:space="preserve">» </w:t>
      </w:r>
      <w:r w:rsidR="00433EEE">
        <w:rPr>
          <w:noProof/>
        </w:rPr>
        <w:t>августа</w:t>
      </w:r>
      <w:r>
        <w:rPr>
          <w:noProof/>
        </w:rPr>
        <w:t xml:space="preserve"> 2023г. </w:t>
      </w:r>
    </w:p>
    <w:p w14:paraId="205BBF7B" w14:textId="77777777" w:rsidR="00BB108B" w:rsidRDefault="00BB108B">
      <w:r>
        <w:rPr>
          <w:noProof/>
        </w:rPr>
        <w:drawing>
          <wp:anchor distT="0" distB="0" distL="114300" distR="114300" simplePos="0" relativeHeight="251658240" behindDoc="0" locked="0" layoutInCell="1" allowOverlap="1" wp14:anchorId="6DF8D292" wp14:editId="7DB322D9">
            <wp:simplePos x="0" y="0"/>
            <wp:positionH relativeFrom="column">
              <wp:posOffset>9525</wp:posOffset>
            </wp:positionH>
            <wp:positionV relativeFrom="paragraph">
              <wp:posOffset>305435</wp:posOffset>
            </wp:positionV>
            <wp:extent cx="9639300" cy="5400675"/>
            <wp:effectExtent l="0" t="0" r="0" b="952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хема Солнечная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39300" cy="5400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br w:type="page"/>
      </w:r>
    </w:p>
    <w:p w14:paraId="7ACD9A96" w14:textId="77777777" w:rsidR="00991D50" w:rsidRDefault="00BB108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5C4CC9C1" wp14:editId="08E4D2C0">
            <wp:extent cx="9639300" cy="553339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Схема 40 лет Победы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39300" cy="553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06294" w14:textId="77777777" w:rsidR="00BB108B" w:rsidRDefault="00BB108B" w:rsidP="00BB108B">
      <w:pPr>
        <w:rPr>
          <w:noProof/>
        </w:rPr>
      </w:pPr>
    </w:p>
    <w:p w14:paraId="55C2ABCB" w14:textId="77777777" w:rsidR="00BB108B" w:rsidRDefault="00BB108B" w:rsidP="00BB108B"/>
    <w:p w14:paraId="28457765" w14:textId="77777777" w:rsidR="00BB108B" w:rsidRDefault="00BB108B">
      <w:r>
        <w:br w:type="page"/>
      </w:r>
    </w:p>
    <w:p w14:paraId="0C021FB5" w14:textId="77777777" w:rsidR="00BB108B" w:rsidRDefault="00BB108B" w:rsidP="00BB108B">
      <w:r>
        <w:rPr>
          <w:noProof/>
        </w:rPr>
        <w:lastRenderedPageBreak/>
        <w:drawing>
          <wp:inline distT="0" distB="0" distL="0" distR="0" wp14:anchorId="4D75B6DD" wp14:editId="37F50F15">
            <wp:extent cx="7266899" cy="59721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Схема Светлая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9139" cy="6015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871734" w14:textId="77777777" w:rsidR="00BB108B" w:rsidRDefault="00BB108B">
      <w:r>
        <w:br w:type="page"/>
      </w:r>
    </w:p>
    <w:p w14:paraId="0192056E" w14:textId="77777777" w:rsidR="00BB108B" w:rsidRDefault="00BB108B" w:rsidP="00BB108B">
      <w:r>
        <w:rPr>
          <w:noProof/>
        </w:rPr>
        <w:lastRenderedPageBreak/>
        <w:drawing>
          <wp:inline distT="0" distB="0" distL="0" distR="0" wp14:anchorId="4F506774" wp14:editId="5A9DAA46">
            <wp:extent cx="9696450" cy="52387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Схема ТКО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96450" cy="523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6F0C7" w14:textId="77777777" w:rsidR="00BB108B" w:rsidRDefault="00BB108B"/>
    <w:p w14:paraId="0BAFD565" w14:textId="77777777" w:rsidR="00BB108B" w:rsidRPr="00BB108B" w:rsidRDefault="00BB108B" w:rsidP="00BB108B"/>
    <w:p w14:paraId="739A2D20" w14:textId="77777777" w:rsidR="00BB108B" w:rsidRPr="00BB108B" w:rsidRDefault="00BB108B" w:rsidP="00BB108B"/>
    <w:p w14:paraId="7CC20F9F" w14:textId="77777777" w:rsidR="00BB108B" w:rsidRPr="00BB108B" w:rsidRDefault="00BB108B" w:rsidP="00BB108B"/>
    <w:p w14:paraId="3BDE2F4A" w14:textId="77777777" w:rsidR="00BB108B" w:rsidRPr="00BB108B" w:rsidRDefault="00BB108B" w:rsidP="00BB108B">
      <w:r>
        <w:rPr>
          <w:noProof/>
        </w:rPr>
        <w:lastRenderedPageBreak/>
        <w:drawing>
          <wp:inline distT="0" distB="0" distL="0" distR="0" wp14:anchorId="6D9A372A" wp14:editId="50432A23">
            <wp:extent cx="9715500" cy="655764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Схема ЮВ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15500" cy="655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8EC58" w14:textId="77777777" w:rsidR="00BB108B" w:rsidRPr="00BB108B" w:rsidRDefault="00BB108B" w:rsidP="00BB108B">
      <w:r>
        <w:rPr>
          <w:noProof/>
        </w:rPr>
        <w:lastRenderedPageBreak/>
        <w:drawing>
          <wp:inline distT="0" distB="0" distL="0" distR="0" wp14:anchorId="3BB45F80" wp14:editId="11C082BA">
            <wp:extent cx="9658350" cy="6645910"/>
            <wp:effectExtent l="0" t="0" r="0" b="254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Схема ЮВ 2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5835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1FCA3B" w14:textId="77777777" w:rsidR="00BB108B" w:rsidRPr="00BB108B" w:rsidRDefault="002B4B55" w:rsidP="00BB108B">
      <w:r>
        <w:rPr>
          <w:noProof/>
        </w:rPr>
        <w:lastRenderedPageBreak/>
        <w:drawing>
          <wp:inline distT="0" distB="0" distL="0" distR="0" wp14:anchorId="2163C927" wp14:editId="0C289DC2">
            <wp:extent cx="7503160" cy="6645910"/>
            <wp:effectExtent l="0" t="0" r="2540" b="254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схема мкр. Добрый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316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9E003E" w14:textId="77777777" w:rsidR="00BB108B" w:rsidRPr="00BB108B" w:rsidRDefault="002B4B55" w:rsidP="00BB108B">
      <w:r>
        <w:rPr>
          <w:noProof/>
        </w:rPr>
        <w:lastRenderedPageBreak/>
        <w:drawing>
          <wp:inline distT="0" distB="0" distL="0" distR="0" wp14:anchorId="0D38E4FC" wp14:editId="5AB5524A">
            <wp:extent cx="9696450" cy="595058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Схема Луговая 10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96450" cy="595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7C16F3" w14:textId="77777777" w:rsidR="00BB108B" w:rsidRPr="00BB108B" w:rsidRDefault="00BB108B" w:rsidP="00BB108B"/>
    <w:p w14:paraId="21894C9C" w14:textId="77777777" w:rsidR="00BB108B" w:rsidRDefault="00BB108B"/>
    <w:p w14:paraId="2B4CB877" w14:textId="77777777" w:rsidR="00BB108B" w:rsidRDefault="002B4B55">
      <w:r>
        <w:rPr>
          <w:noProof/>
        </w:rPr>
        <w:lastRenderedPageBreak/>
        <w:drawing>
          <wp:inline distT="0" distB="0" distL="0" distR="0" wp14:anchorId="7922CA4E" wp14:editId="46B801FB">
            <wp:extent cx="9705975" cy="5497830"/>
            <wp:effectExtent l="0" t="0" r="9525" b="762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Схема Радужный, Красивый пруд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05975" cy="5497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B108B" w:rsidRPr="00BB108B">
        <w:br w:type="page"/>
      </w:r>
    </w:p>
    <w:p w14:paraId="394D851F" w14:textId="61167713" w:rsidR="004263C1" w:rsidRDefault="004263C1" w:rsidP="00BB108B">
      <w:pPr>
        <w:rPr>
          <w:noProof/>
        </w:rPr>
      </w:pPr>
    </w:p>
    <w:p w14:paraId="0E813928" w14:textId="4236938C" w:rsidR="004263C1" w:rsidRDefault="004263C1">
      <w:pPr>
        <w:rPr>
          <w:noProof/>
        </w:rPr>
      </w:pPr>
      <w:r>
        <w:rPr>
          <w:noProof/>
        </w:rPr>
        <w:drawing>
          <wp:inline distT="0" distB="0" distL="0" distR="0" wp14:anchorId="42C73ACD" wp14:editId="3BAA7BBD">
            <wp:extent cx="9707330" cy="6344535"/>
            <wp:effectExtent l="0" t="0" r="825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хема Дачная 2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07330" cy="6344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11E8A3" w14:textId="1216A1C8" w:rsidR="00BB108B" w:rsidRPr="00BB108B" w:rsidRDefault="004263C1" w:rsidP="00BB108B">
      <w:pPr>
        <w:rPr>
          <w:noProof/>
        </w:rPr>
      </w:pPr>
      <w:r>
        <w:rPr>
          <w:noProof/>
        </w:rPr>
        <w:br w:type="page"/>
      </w:r>
      <w:r>
        <w:rPr>
          <w:noProof/>
        </w:rPr>
        <w:lastRenderedPageBreak/>
        <w:drawing>
          <wp:inline distT="0" distB="0" distL="0" distR="0" wp14:anchorId="781B9B12" wp14:editId="283B9AFF">
            <wp:extent cx="7713345" cy="6645910"/>
            <wp:effectExtent l="0" t="0" r="1905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хема Тепличная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1334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B108B" w:rsidRPr="00BB108B" w:rsidSect="00BB108B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8A0F3B2" w14:textId="77777777" w:rsidR="0022108C" w:rsidRDefault="0022108C" w:rsidP="007D7513">
      <w:pPr>
        <w:spacing w:after="0" w:line="240" w:lineRule="auto"/>
      </w:pPr>
      <w:r>
        <w:separator/>
      </w:r>
    </w:p>
  </w:endnote>
  <w:endnote w:type="continuationSeparator" w:id="0">
    <w:p w14:paraId="57DBBC72" w14:textId="77777777" w:rsidR="0022108C" w:rsidRDefault="0022108C" w:rsidP="007D75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4C6975" w14:textId="77777777" w:rsidR="0022108C" w:rsidRDefault="0022108C" w:rsidP="007D7513">
      <w:pPr>
        <w:spacing w:after="0" w:line="240" w:lineRule="auto"/>
      </w:pPr>
      <w:r>
        <w:separator/>
      </w:r>
    </w:p>
  </w:footnote>
  <w:footnote w:type="continuationSeparator" w:id="0">
    <w:p w14:paraId="25D79350" w14:textId="77777777" w:rsidR="0022108C" w:rsidRDefault="0022108C" w:rsidP="007D751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7513"/>
    <w:rsid w:val="00137F3B"/>
    <w:rsid w:val="0022108C"/>
    <w:rsid w:val="002B4B55"/>
    <w:rsid w:val="004263C1"/>
    <w:rsid w:val="00433EEE"/>
    <w:rsid w:val="004A69EE"/>
    <w:rsid w:val="007D7513"/>
    <w:rsid w:val="008E4860"/>
    <w:rsid w:val="00991D50"/>
    <w:rsid w:val="00BB10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B82704"/>
  <w15:chartTrackingRefBased/>
  <w15:docId w15:val="{653639D9-52ED-4E72-B1A2-470EAE1C48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D75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D7513"/>
  </w:style>
  <w:style w:type="paragraph" w:styleId="a5">
    <w:name w:val="footer"/>
    <w:basedOn w:val="a"/>
    <w:link w:val="a6"/>
    <w:uiPriority w:val="99"/>
    <w:unhideWhenUsed/>
    <w:rsid w:val="007D75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D751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11</Pages>
  <Words>21</Words>
  <Characters>126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Мартынова Светлана Борисовна</dc:creator>
  <cp:keywords/>
  <dc:description/>
  <cp:lastModifiedBy>Мартынова Светлана Борисовна</cp:lastModifiedBy>
  <cp:revision>3</cp:revision>
  <dcterms:created xsi:type="dcterms:W3CDTF">2023-08-04T07:40:00Z</dcterms:created>
  <dcterms:modified xsi:type="dcterms:W3CDTF">2023-08-07T04:45:00Z</dcterms:modified>
</cp:coreProperties>
</file>