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AE4F3A" w14:textId="77777777" w:rsidR="00BB108B" w:rsidRDefault="00BB108B" w:rsidP="00BB108B">
      <w:pPr>
        <w:spacing w:after="0"/>
        <w:jc w:val="right"/>
        <w:rPr>
          <w:noProof/>
        </w:rPr>
      </w:pPr>
      <w:r>
        <w:rPr>
          <w:noProof/>
        </w:rPr>
        <w:t>Приложение 1</w:t>
      </w:r>
    </w:p>
    <w:p w14:paraId="7E221512" w14:textId="77777777" w:rsidR="00BB108B" w:rsidRDefault="00BB108B" w:rsidP="00BB108B">
      <w:pPr>
        <w:spacing w:after="0"/>
        <w:jc w:val="right"/>
        <w:rPr>
          <w:noProof/>
        </w:rPr>
      </w:pPr>
      <w:r>
        <w:rPr>
          <w:noProof/>
        </w:rPr>
        <w:t>к Постановлению Администрации Зональненского сельского поселения</w:t>
      </w:r>
    </w:p>
    <w:p w14:paraId="0D72BB6E" w14:textId="382C3129" w:rsidR="008E082E" w:rsidRDefault="00BB108B" w:rsidP="008E082E">
      <w:pPr>
        <w:spacing w:after="0"/>
        <w:jc w:val="right"/>
      </w:pPr>
      <w:r>
        <w:rPr>
          <w:noProof/>
        </w:rPr>
        <w:t xml:space="preserve"> № </w:t>
      </w:r>
      <w:r w:rsidR="005820AB">
        <w:rPr>
          <w:noProof/>
        </w:rPr>
        <w:t>178</w:t>
      </w:r>
      <w:r>
        <w:rPr>
          <w:noProof/>
        </w:rPr>
        <w:t xml:space="preserve"> от «</w:t>
      </w:r>
      <w:r w:rsidR="005820AB">
        <w:rPr>
          <w:noProof/>
        </w:rPr>
        <w:t>26</w:t>
      </w:r>
      <w:r>
        <w:rPr>
          <w:noProof/>
        </w:rPr>
        <w:t xml:space="preserve">» </w:t>
      </w:r>
      <w:r w:rsidR="005820AB">
        <w:rPr>
          <w:noProof/>
        </w:rPr>
        <w:t>июня</w:t>
      </w:r>
      <w:r>
        <w:rPr>
          <w:noProof/>
        </w:rPr>
        <w:t xml:space="preserve"> 2023г. </w:t>
      </w:r>
    </w:p>
    <w:p w14:paraId="205BBF7B" w14:textId="51BE5293" w:rsidR="00BB108B" w:rsidRDefault="00BB108B" w:rsidP="008E082E">
      <w:pPr>
        <w:spacing w:after="0"/>
        <w:jc w:val="right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6DF8D292" wp14:editId="7DB322D9">
            <wp:simplePos x="0" y="0"/>
            <wp:positionH relativeFrom="column">
              <wp:posOffset>9525</wp:posOffset>
            </wp:positionH>
            <wp:positionV relativeFrom="paragraph">
              <wp:posOffset>305435</wp:posOffset>
            </wp:positionV>
            <wp:extent cx="9639300" cy="5400675"/>
            <wp:effectExtent l="0" t="0" r="0" b="952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хема Солнечная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39300" cy="5400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7ACD9A96" w14:textId="77777777" w:rsidR="00991D50" w:rsidRDefault="00BB108B">
      <w:pPr>
        <w:rPr>
          <w:noProof/>
        </w:rPr>
      </w:pPr>
      <w:r>
        <w:rPr>
          <w:noProof/>
        </w:rPr>
        <w:drawing>
          <wp:inline distT="0" distB="0" distL="0" distR="0" wp14:anchorId="5C4CC9C1" wp14:editId="08E4D2C0">
            <wp:extent cx="9639300" cy="553339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Схема 40 лет Победы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39300" cy="553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06294" w14:textId="77777777" w:rsidR="00BB108B" w:rsidRDefault="00BB108B" w:rsidP="00BB108B">
      <w:pPr>
        <w:rPr>
          <w:noProof/>
        </w:rPr>
      </w:pPr>
    </w:p>
    <w:p w14:paraId="55C2ABCB" w14:textId="77777777" w:rsidR="00BB108B" w:rsidRDefault="00BB108B" w:rsidP="00BB108B"/>
    <w:p w14:paraId="28457765" w14:textId="1266BB54" w:rsidR="00BB108B" w:rsidRDefault="00BB108B"/>
    <w:p w14:paraId="0C021FB5" w14:textId="77777777" w:rsidR="00BB108B" w:rsidRDefault="00BB108B" w:rsidP="00BB108B">
      <w:r>
        <w:rPr>
          <w:noProof/>
        </w:rPr>
        <w:drawing>
          <wp:inline distT="0" distB="0" distL="0" distR="0" wp14:anchorId="4D75B6DD" wp14:editId="37F50F15">
            <wp:extent cx="7266899" cy="59721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Схема Светлая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9139" cy="6015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871734" w14:textId="0A2D394B" w:rsidR="00BB108B" w:rsidRDefault="00BB108B"/>
    <w:p w14:paraId="0192056E" w14:textId="77777777" w:rsidR="00BB108B" w:rsidRDefault="00BB108B" w:rsidP="00BB108B">
      <w:r>
        <w:rPr>
          <w:noProof/>
        </w:rPr>
        <w:drawing>
          <wp:inline distT="0" distB="0" distL="0" distR="0" wp14:anchorId="4F506774" wp14:editId="5A9DAA46">
            <wp:extent cx="9696450" cy="52387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Схема ТКО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96450" cy="523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6F0C7" w14:textId="77777777" w:rsidR="00BB108B" w:rsidRDefault="00BB108B"/>
    <w:p w14:paraId="0BAFD565" w14:textId="77777777" w:rsidR="00BB108B" w:rsidRPr="00BB108B" w:rsidRDefault="00BB108B" w:rsidP="00BB108B"/>
    <w:p w14:paraId="7CC20F9F" w14:textId="77777777" w:rsidR="00BB108B" w:rsidRPr="00BB108B" w:rsidRDefault="00BB108B" w:rsidP="00BB108B"/>
    <w:p w14:paraId="3BDE2F4A" w14:textId="77777777" w:rsidR="00BB108B" w:rsidRPr="00BB108B" w:rsidRDefault="00BB108B" w:rsidP="00BB108B">
      <w:r>
        <w:rPr>
          <w:noProof/>
        </w:rPr>
        <w:lastRenderedPageBreak/>
        <w:drawing>
          <wp:inline distT="0" distB="0" distL="0" distR="0" wp14:anchorId="6D9A372A" wp14:editId="50432A23">
            <wp:extent cx="9715500" cy="655764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Схема ЮВ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15500" cy="655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8EC58" w14:textId="0A2EA69E" w:rsidR="00BB108B" w:rsidRPr="00BB108B" w:rsidRDefault="00EB4647" w:rsidP="00BB108B">
      <w:bookmarkStart w:id="0" w:name="_GoBack"/>
      <w:r>
        <w:rPr>
          <w:noProof/>
        </w:rPr>
        <w:lastRenderedPageBreak/>
        <w:drawing>
          <wp:inline distT="0" distB="0" distL="0" distR="0" wp14:anchorId="3ABAAD87" wp14:editId="03CA0EEF">
            <wp:extent cx="9517380" cy="6645910"/>
            <wp:effectExtent l="0" t="0" r="7620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Схема ЮВ 2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1738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181FCA3B" w14:textId="77777777" w:rsidR="00BB108B" w:rsidRPr="00BB108B" w:rsidRDefault="002B4B55" w:rsidP="00BB108B">
      <w:r>
        <w:rPr>
          <w:noProof/>
        </w:rPr>
        <w:lastRenderedPageBreak/>
        <w:drawing>
          <wp:inline distT="0" distB="0" distL="0" distR="0" wp14:anchorId="2163C927" wp14:editId="0C289DC2">
            <wp:extent cx="7503160" cy="6645910"/>
            <wp:effectExtent l="0" t="0" r="2540" b="254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схема мкр. Добрый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316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E003E" w14:textId="77777777" w:rsidR="00BB108B" w:rsidRPr="00BB108B" w:rsidRDefault="002B4B55" w:rsidP="00BB108B">
      <w:r>
        <w:rPr>
          <w:noProof/>
        </w:rPr>
        <w:lastRenderedPageBreak/>
        <w:drawing>
          <wp:inline distT="0" distB="0" distL="0" distR="0" wp14:anchorId="0D38E4FC" wp14:editId="5AB5524A">
            <wp:extent cx="9696450" cy="595058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Схема Луговая 10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96450" cy="595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7C16F3" w14:textId="77777777" w:rsidR="00BB108B" w:rsidRPr="00BB108B" w:rsidRDefault="00BB108B" w:rsidP="00BB108B"/>
    <w:p w14:paraId="21894C9C" w14:textId="77777777" w:rsidR="00BB108B" w:rsidRDefault="00BB108B"/>
    <w:p w14:paraId="2B4CB877" w14:textId="77777777" w:rsidR="00BB108B" w:rsidRDefault="002B4B55">
      <w:r>
        <w:rPr>
          <w:noProof/>
        </w:rPr>
        <w:lastRenderedPageBreak/>
        <w:drawing>
          <wp:inline distT="0" distB="0" distL="0" distR="0" wp14:anchorId="7922CA4E" wp14:editId="46B801FB">
            <wp:extent cx="9705975" cy="5497830"/>
            <wp:effectExtent l="0" t="0" r="9525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Схема Радужный, Красивый пруд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5975" cy="5497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B108B" w:rsidRPr="00BB108B">
        <w:br w:type="page"/>
      </w:r>
    </w:p>
    <w:p w14:paraId="394D851F" w14:textId="61167713" w:rsidR="004263C1" w:rsidRDefault="004263C1" w:rsidP="00BB108B">
      <w:pPr>
        <w:rPr>
          <w:noProof/>
        </w:rPr>
      </w:pPr>
    </w:p>
    <w:p w14:paraId="0E813928" w14:textId="4236938C" w:rsidR="004263C1" w:rsidRDefault="004263C1">
      <w:pPr>
        <w:rPr>
          <w:noProof/>
        </w:rPr>
      </w:pPr>
      <w:r>
        <w:rPr>
          <w:noProof/>
        </w:rPr>
        <w:drawing>
          <wp:inline distT="0" distB="0" distL="0" distR="0" wp14:anchorId="42C73ACD" wp14:editId="3BAA7BBD">
            <wp:extent cx="9707330" cy="6344535"/>
            <wp:effectExtent l="0" t="0" r="825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хема Дачная 2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7330" cy="634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11E8A3" w14:textId="1216A1C8" w:rsidR="00BB108B" w:rsidRPr="00BB108B" w:rsidRDefault="004263C1" w:rsidP="00BB108B">
      <w:pPr>
        <w:rPr>
          <w:noProof/>
        </w:rPr>
      </w:pPr>
      <w:r>
        <w:rPr>
          <w:noProof/>
        </w:rPr>
        <w:br w:type="page"/>
      </w:r>
      <w:r>
        <w:rPr>
          <w:noProof/>
        </w:rPr>
        <w:lastRenderedPageBreak/>
        <w:drawing>
          <wp:inline distT="0" distB="0" distL="0" distR="0" wp14:anchorId="781B9B12" wp14:editId="283B9AFF">
            <wp:extent cx="7713345" cy="6645910"/>
            <wp:effectExtent l="0" t="0" r="1905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хема Тепличная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1334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B108B" w:rsidRPr="00BB108B" w:rsidSect="00BB108B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6819F79" w14:textId="77777777" w:rsidR="008C5DE2" w:rsidRDefault="008C5DE2" w:rsidP="007D7513">
      <w:pPr>
        <w:spacing w:after="0" w:line="240" w:lineRule="auto"/>
      </w:pPr>
      <w:r>
        <w:separator/>
      </w:r>
    </w:p>
  </w:endnote>
  <w:endnote w:type="continuationSeparator" w:id="0">
    <w:p w14:paraId="7518564F" w14:textId="77777777" w:rsidR="008C5DE2" w:rsidRDefault="008C5DE2" w:rsidP="007D75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4F5963" w14:textId="77777777" w:rsidR="008C5DE2" w:rsidRDefault="008C5DE2" w:rsidP="007D7513">
      <w:pPr>
        <w:spacing w:after="0" w:line="240" w:lineRule="auto"/>
      </w:pPr>
      <w:r>
        <w:separator/>
      </w:r>
    </w:p>
  </w:footnote>
  <w:footnote w:type="continuationSeparator" w:id="0">
    <w:p w14:paraId="20FA7545" w14:textId="77777777" w:rsidR="008C5DE2" w:rsidRDefault="008C5DE2" w:rsidP="007D751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7513"/>
    <w:rsid w:val="00137F3B"/>
    <w:rsid w:val="0022108C"/>
    <w:rsid w:val="002B4B55"/>
    <w:rsid w:val="004263C1"/>
    <w:rsid w:val="00433EEE"/>
    <w:rsid w:val="004A69EE"/>
    <w:rsid w:val="005058D4"/>
    <w:rsid w:val="005820AB"/>
    <w:rsid w:val="007D7513"/>
    <w:rsid w:val="008C5DE2"/>
    <w:rsid w:val="008E082E"/>
    <w:rsid w:val="008E4860"/>
    <w:rsid w:val="00991D50"/>
    <w:rsid w:val="00BB108B"/>
    <w:rsid w:val="00EB46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B82704"/>
  <w15:chartTrackingRefBased/>
  <w15:docId w15:val="{653639D9-52ED-4E72-B1A2-470EAE1C48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D75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D7513"/>
  </w:style>
  <w:style w:type="paragraph" w:styleId="a5">
    <w:name w:val="footer"/>
    <w:basedOn w:val="a"/>
    <w:link w:val="a6"/>
    <w:uiPriority w:val="99"/>
    <w:unhideWhenUsed/>
    <w:rsid w:val="007D75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D751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10</Pages>
  <Words>20</Words>
  <Characters>120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Мартынова Светлана Борисовна</dc:creator>
  <cp:keywords/>
  <dc:description/>
  <cp:lastModifiedBy>Мартынова Светлана Борисовна</cp:lastModifiedBy>
  <cp:revision>5</cp:revision>
  <dcterms:created xsi:type="dcterms:W3CDTF">2023-08-07T04:58:00Z</dcterms:created>
  <dcterms:modified xsi:type="dcterms:W3CDTF">2023-08-07T05:03:00Z</dcterms:modified>
</cp:coreProperties>
</file>