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CD" w:rsidRPr="00763ABB" w:rsidRDefault="0076328A" w:rsidP="003602CD">
      <w:pPr>
        <w:jc w:val="center"/>
        <w:rPr>
          <w:sz w:val="24"/>
          <w:szCs w:val="24"/>
        </w:rPr>
      </w:pPr>
      <w:r w:rsidRPr="0076328A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>
            <v:imagedata r:id="rId5" o:title=""/>
          </v:shape>
        </w:pict>
      </w:r>
      <w:r w:rsidR="003602CD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3602CD" w:rsidRPr="00763ABB" w:rsidRDefault="003602CD" w:rsidP="003602CD">
      <w:pPr>
        <w:rPr>
          <w:sz w:val="24"/>
          <w:szCs w:val="24"/>
        </w:rPr>
      </w:pPr>
    </w:p>
    <w:p w:rsidR="003602CD" w:rsidRPr="00763ABB" w:rsidRDefault="003602CD" w:rsidP="003602CD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3602CD" w:rsidRPr="00763ABB" w:rsidRDefault="003602CD" w:rsidP="003602CD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3602CD" w:rsidRPr="00763ABB" w:rsidRDefault="003602CD" w:rsidP="003602CD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3602CD" w:rsidRPr="00763ABB" w:rsidRDefault="003602CD" w:rsidP="003602CD">
      <w:pPr>
        <w:rPr>
          <w:b/>
          <w:sz w:val="24"/>
          <w:szCs w:val="24"/>
        </w:rPr>
      </w:pPr>
    </w:p>
    <w:p w:rsidR="003602CD" w:rsidRDefault="003602CD" w:rsidP="003602CD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537DFF">
        <w:rPr>
          <w:color w:val="000000" w:themeColor="text1"/>
          <w:sz w:val="24"/>
          <w:szCs w:val="24"/>
        </w:rPr>
        <w:t>29</w:t>
      </w:r>
      <w:r w:rsidRPr="00056981">
        <w:rPr>
          <w:color w:val="000000" w:themeColor="text1"/>
          <w:sz w:val="24"/>
          <w:szCs w:val="24"/>
        </w:rPr>
        <w:t>» ноября 2021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17/48</w:t>
      </w:r>
      <w:r w:rsidRPr="00763ABB">
        <w:rPr>
          <w:sz w:val="24"/>
          <w:szCs w:val="24"/>
        </w:rPr>
        <w:t xml:space="preserve"> </w:t>
      </w:r>
    </w:p>
    <w:p w:rsidR="003602CD" w:rsidRPr="006B29A0" w:rsidRDefault="003602CD" w:rsidP="003602CD">
      <w:pPr>
        <w:jc w:val="center"/>
        <w:rPr>
          <w:b/>
          <w:sz w:val="24"/>
          <w:szCs w:val="24"/>
        </w:rPr>
      </w:pPr>
    </w:p>
    <w:p w:rsidR="003602CD" w:rsidRDefault="003602CD" w:rsidP="003602CD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3602CD" w:rsidRPr="006B29A0" w:rsidRDefault="003602CD" w:rsidP="003602CD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3602CD" w:rsidRPr="00403211" w:rsidRDefault="003602CD" w:rsidP="003602CD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6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3602CD" w:rsidRPr="00972CF5" w:rsidRDefault="003602CD" w:rsidP="003602CD">
      <w:pPr>
        <w:jc w:val="both"/>
        <w:rPr>
          <w:sz w:val="26"/>
          <w:szCs w:val="26"/>
        </w:rPr>
      </w:pPr>
    </w:p>
    <w:p w:rsidR="003602CD" w:rsidRPr="006B29A0" w:rsidRDefault="003602CD" w:rsidP="003602CD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3602CD" w:rsidRDefault="003602CD" w:rsidP="003602CD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вдоль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3602CD" w:rsidRPr="00EF40C5" w:rsidRDefault="003602CD" w:rsidP="003602CD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  <w:sz w:val="24"/>
          <w:szCs w:val="24"/>
        </w:rPr>
        <w:drawing>
          <wp:inline distT="0" distB="0" distL="0" distR="0">
            <wp:extent cx="900188" cy="892414"/>
            <wp:effectExtent l="19050" t="0" r="0" b="0"/>
            <wp:docPr id="17" name="Рисунок 43" descr="C:\Users\Salomaha\Desktop\соня\гаражи\фото\IMG_0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Salomaha\Desktop\соня\гаражи\фото\IMG_06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002" t="1711" r="1248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0188" cy="89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2CD" w:rsidRPr="00056981" w:rsidRDefault="003602CD" w:rsidP="003602CD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1</w:t>
      </w:r>
      <w:r w:rsidR="00537DFF">
        <w:rPr>
          <w:sz w:val="24"/>
          <w:szCs w:val="24"/>
        </w:rPr>
        <w:t>3</w:t>
      </w:r>
      <w:r>
        <w:rPr>
          <w:sz w:val="24"/>
          <w:szCs w:val="24"/>
        </w:rPr>
        <w:t xml:space="preserve"> декабря 2021</w:t>
      </w:r>
      <w:r w:rsidRPr="00056981">
        <w:rPr>
          <w:sz w:val="24"/>
          <w:szCs w:val="24"/>
        </w:rPr>
        <w:t xml:space="preserve"> года</w:t>
      </w:r>
      <w:r w:rsidRPr="00FC4FA7">
        <w:rPr>
          <w:sz w:val="24"/>
          <w:szCs w:val="24"/>
        </w:rPr>
        <w:t xml:space="preserve"> 14:00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3602CD" w:rsidRDefault="003602CD" w:rsidP="003602CD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3602CD" w:rsidRDefault="003602CD" w:rsidP="003602CD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3602CD" w:rsidRDefault="003602CD" w:rsidP="003602CD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3602CD" w:rsidRPr="00403211" w:rsidRDefault="003602CD" w:rsidP="003602CD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распоряжение на фасаде соответствующего объекта. </w:t>
      </w:r>
    </w:p>
    <w:p w:rsidR="003602CD" w:rsidRPr="00056981" w:rsidRDefault="003602CD" w:rsidP="003602CD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3602CD" w:rsidRDefault="003602CD" w:rsidP="003602CD">
      <w:pPr>
        <w:pStyle w:val="a5"/>
        <w:ind w:left="0"/>
        <w:rPr>
          <w:sz w:val="24"/>
          <w:szCs w:val="24"/>
        </w:rPr>
      </w:pPr>
    </w:p>
    <w:p w:rsidR="003602CD" w:rsidRPr="00403211" w:rsidRDefault="003602CD" w:rsidP="003602CD">
      <w:pPr>
        <w:pStyle w:val="a5"/>
        <w:ind w:left="0"/>
        <w:rPr>
          <w:sz w:val="24"/>
          <w:szCs w:val="24"/>
        </w:rPr>
      </w:pPr>
    </w:p>
    <w:p w:rsidR="003602CD" w:rsidRPr="00403211" w:rsidRDefault="003602CD" w:rsidP="003602CD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3602CD" w:rsidRPr="00897895" w:rsidRDefault="003602CD" w:rsidP="003602CD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</w:t>
      </w:r>
      <w:r>
        <w:rPr>
          <w:sz w:val="24"/>
          <w:szCs w:val="24"/>
        </w:rPr>
        <w:t>ва</w:t>
      </w:r>
    </w:p>
    <w:p w:rsidR="003602CD" w:rsidRDefault="003602CD" w:rsidP="003602CD"/>
    <w:p w:rsidR="00241D3B" w:rsidRDefault="00241D3B"/>
    <w:sectPr w:rsidR="00241D3B" w:rsidSect="00C442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024E6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2CD"/>
    <w:rsid w:val="00241D3B"/>
    <w:rsid w:val="003602CD"/>
    <w:rsid w:val="00537DFF"/>
    <w:rsid w:val="0076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02CD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3602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602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02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2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2022-06-17T06:57:00Z</dcterms:created>
  <dcterms:modified xsi:type="dcterms:W3CDTF">2022-06-24T07:42:00Z</dcterms:modified>
</cp:coreProperties>
</file>