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99" w:rsidRPr="001746E1" w:rsidRDefault="00F37199" w:rsidP="00F37199">
      <w:pPr>
        <w:pStyle w:val="a3"/>
        <w:jc w:val="center"/>
        <w:rPr>
          <w:b/>
          <w:sz w:val="28"/>
        </w:rPr>
      </w:pPr>
      <w:r>
        <w:rPr>
          <w:b/>
          <w:sz w:val="28"/>
        </w:rPr>
        <w:t>Т</w:t>
      </w:r>
      <w:r w:rsidRPr="001746E1">
        <w:rPr>
          <w:b/>
          <w:sz w:val="28"/>
        </w:rPr>
        <w:t>омская область Томский район</w:t>
      </w:r>
    </w:p>
    <w:p w:rsidR="00F37199" w:rsidRDefault="00F37199" w:rsidP="00F37199">
      <w:pPr>
        <w:jc w:val="center"/>
        <w:rPr>
          <w:rFonts w:ascii="Calibri" w:eastAsia="Calibri" w:hAnsi="Calibri" w:cs="Times New Roman"/>
        </w:rPr>
      </w:pPr>
      <w:r w:rsidRPr="00FF74EF">
        <w:rPr>
          <w:b/>
          <w:sz w:val="28"/>
        </w:rPr>
        <w:t xml:space="preserve">Избирательная комиссия </w:t>
      </w:r>
      <w:proofErr w:type="spellStart"/>
      <w:r w:rsidRPr="00FF74EF">
        <w:rPr>
          <w:b/>
          <w:sz w:val="28"/>
        </w:rPr>
        <w:t>Зональненского</w:t>
      </w:r>
      <w:proofErr w:type="spellEnd"/>
      <w:r w:rsidRPr="00FF74EF">
        <w:rPr>
          <w:b/>
          <w:sz w:val="28"/>
        </w:rPr>
        <w:t xml:space="preserve"> сельского поселения</w:t>
      </w:r>
    </w:p>
    <w:p w:rsidR="00F37199" w:rsidRDefault="00F37199" w:rsidP="00F37199">
      <w:pPr>
        <w:rPr>
          <w:rFonts w:ascii="Calibri" w:eastAsia="Calibri" w:hAnsi="Calibri" w:cs="Times New Roman"/>
        </w:rPr>
      </w:pPr>
    </w:p>
    <w:p w:rsidR="00F37199" w:rsidRDefault="00F37199" w:rsidP="00F37199">
      <w:pPr>
        <w:pStyle w:val="1"/>
        <w:pBdr>
          <w:top w:val="none" w:sz="0" w:space="0" w:color="auto"/>
        </w:pBdr>
      </w:pPr>
      <w:r>
        <w:t>РЕШЕНИЕ № 110</w:t>
      </w:r>
    </w:p>
    <w:p w:rsidR="00F37199" w:rsidRDefault="00F37199" w:rsidP="00F37199">
      <w:pPr>
        <w:jc w:val="center"/>
        <w:rPr>
          <w:rFonts w:ascii="Calibri" w:eastAsia="Calibri" w:hAnsi="Calibri" w:cs="Times New Roman"/>
        </w:rPr>
      </w:pPr>
    </w:p>
    <w:p w:rsidR="00F37199" w:rsidRPr="00EC6037" w:rsidRDefault="00F37199" w:rsidP="00F37199">
      <w:pPr>
        <w:rPr>
          <w:rFonts w:ascii="Calibri" w:eastAsia="Calibri" w:hAnsi="Calibri" w:cs="Times New Roman"/>
          <w:b/>
          <w:sz w:val="28"/>
        </w:rPr>
      </w:pPr>
      <w:r w:rsidRPr="00EC6037">
        <w:rPr>
          <w:rFonts w:ascii="Calibri" w:eastAsia="Calibri" w:hAnsi="Calibri" w:cs="Times New Roman"/>
          <w:b/>
          <w:sz w:val="28"/>
        </w:rPr>
        <w:t>« 25 » августа 2012г</w:t>
      </w:r>
    </w:p>
    <w:p w:rsidR="00F37199" w:rsidRDefault="00F37199" w:rsidP="00F37199">
      <w:pPr>
        <w:rPr>
          <w:rFonts w:ascii="Calibri" w:eastAsia="Calibri" w:hAnsi="Calibri" w:cs="Times New Roman"/>
        </w:rPr>
      </w:pPr>
    </w:p>
    <w:p w:rsidR="00F37199" w:rsidRPr="00F418A1" w:rsidRDefault="00F37199" w:rsidP="00F37199">
      <w:pPr>
        <w:ind w:right="-2"/>
        <w:rPr>
          <w:rFonts w:ascii="Calibri" w:eastAsia="Calibri" w:hAnsi="Calibri" w:cs="Times New Roman"/>
          <w:b/>
          <w:sz w:val="28"/>
        </w:rPr>
      </w:pPr>
      <w:r w:rsidRPr="00F418A1">
        <w:rPr>
          <w:rFonts w:ascii="Calibri" w:eastAsia="Calibri" w:hAnsi="Calibri" w:cs="Times New Roman"/>
          <w:b/>
          <w:sz w:val="28"/>
        </w:rPr>
        <w:t>Об объеме сведений кандидатов, представляемых ими при выдвижении</w:t>
      </w:r>
    </w:p>
    <w:p w:rsidR="00F37199" w:rsidRPr="001B2285" w:rsidRDefault="00F37199" w:rsidP="00F37199">
      <w:pPr>
        <w:rPr>
          <w:rFonts w:ascii="Calibri" w:eastAsia="Calibri" w:hAnsi="Calibri" w:cs="Times New Roman"/>
          <w:sz w:val="28"/>
        </w:rPr>
      </w:pPr>
    </w:p>
    <w:p w:rsidR="00F37199" w:rsidRPr="001B2285" w:rsidRDefault="00F37199" w:rsidP="00F37199">
      <w:pPr>
        <w:pStyle w:val="2"/>
        <w:spacing w:before="60" w:line="240" w:lineRule="auto"/>
        <w:ind w:left="0" w:firstLine="540"/>
        <w:jc w:val="both"/>
        <w:rPr>
          <w:rFonts w:ascii="Calibri" w:eastAsia="Calibri" w:hAnsi="Calibri" w:cs="Times New Roman"/>
          <w:sz w:val="28"/>
          <w:szCs w:val="24"/>
        </w:rPr>
      </w:pPr>
      <w:r w:rsidRPr="001B2285">
        <w:rPr>
          <w:rFonts w:ascii="Calibri" w:eastAsia="Calibri" w:hAnsi="Calibri" w:cs="Times New Roman"/>
          <w:sz w:val="28"/>
        </w:rPr>
        <w:tab/>
      </w:r>
      <w:r w:rsidRPr="001B2285">
        <w:rPr>
          <w:rFonts w:ascii="Calibri" w:eastAsia="Calibri" w:hAnsi="Calibri" w:cs="Times New Roman"/>
          <w:sz w:val="28"/>
          <w:szCs w:val="24"/>
        </w:rPr>
        <w:t>В соответствии со статьей 29 Закона Томской области от 14.02.2005 № 29-ОЗ «О муниципал</w:t>
      </w:r>
      <w:r>
        <w:rPr>
          <w:rFonts w:ascii="Calibri" w:eastAsia="Calibri" w:hAnsi="Calibri" w:cs="Times New Roman"/>
          <w:sz w:val="28"/>
          <w:szCs w:val="24"/>
        </w:rPr>
        <w:t>ьных выборах в Томской области</w:t>
      </w:r>
    </w:p>
    <w:p w:rsidR="00F37199" w:rsidRPr="00F418A1" w:rsidRDefault="00F37199" w:rsidP="00F37199">
      <w:pPr>
        <w:spacing w:line="360" w:lineRule="auto"/>
        <w:ind w:firstLine="708"/>
        <w:rPr>
          <w:rFonts w:ascii="Calibri" w:eastAsia="Calibri" w:hAnsi="Calibri" w:cs="Times New Roman"/>
          <w:b/>
          <w:sz w:val="28"/>
        </w:rPr>
      </w:pPr>
      <w:r w:rsidRPr="001B2285">
        <w:rPr>
          <w:rFonts w:ascii="Calibri" w:eastAsia="Calibri" w:hAnsi="Calibri" w:cs="Times New Roman"/>
          <w:sz w:val="28"/>
        </w:rPr>
        <w:t xml:space="preserve"> </w:t>
      </w:r>
      <w:r w:rsidRPr="00F418A1">
        <w:rPr>
          <w:rFonts w:ascii="Calibri" w:eastAsia="Calibri" w:hAnsi="Calibri" w:cs="Times New Roman"/>
          <w:b/>
          <w:sz w:val="28"/>
        </w:rPr>
        <w:t>РЕШИЛА:</w:t>
      </w:r>
    </w:p>
    <w:p w:rsidR="00F37199" w:rsidRPr="001B2285" w:rsidRDefault="00F37199" w:rsidP="00F37199">
      <w:pPr>
        <w:pStyle w:val="a4"/>
        <w:ind w:left="0" w:firstLine="0"/>
        <w:jc w:val="both"/>
        <w:rPr>
          <w:b w:val="0"/>
          <w:sz w:val="28"/>
        </w:rPr>
      </w:pPr>
      <w:r w:rsidRPr="001B2285">
        <w:rPr>
          <w:b w:val="0"/>
          <w:sz w:val="28"/>
        </w:rPr>
        <w:tab/>
        <w:t>Установить объем сведений, представляемых кандидатами при выдвижении: текст на одном листе формата А</w:t>
      </w:r>
      <w:proofErr w:type="gramStart"/>
      <w:r w:rsidRPr="001B2285">
        <w:rPr>
          <w:b w:val="0"/>
          <w:sz w:val="28"/>
        </w:rPr>
        <w:t>4</w:t>
      </w:r>
      <w:proofErr w:type="gramEnd"/>
      <w:r w:rsidRPr="001B2285">
        <w:rPr>
          <w:b w:val="0"/>
          <w:sz w:val="28"/>
        </w:rPr>
        <w:t>, шрифт №12, текст не должен содержать агитационную информацию.</w:t>
      </w:r>
    </w:p>
    <w:p w:rsidR="00F37199" w:rsidRPr="001B2285" w:rsidRDefault="00F37199" w:rsidP="00F37199">
      <w:pPr>
        <w:ind w:firstLine="708"/>
        <w:jc w:val="both"/>
        <w:rPr>
          <w:rFonts w:ascii="Calibri" w:eastAsia="Calibri" w:hAnsi="Calibri" w:cs="Times New Roman"/>
          <w:sz w:val="28"/>
        </w:rPr>
      </w:pPr>
    </w:p>
    <w:p w:rsidR="00F37199" w:rsidRPr="001B2285" w:rsidRDefault="00F37199" w:rsidP="00F37199">
      <w:pPr>
        <w:ind w:firstLine="708"/>
        <w:jc w:val="both"/>
        <w:rPr>
          <w:rFonts w:ascii="Calibri" w:eastAsia="Calibri" w:hAnsi="Calibri" w:cs="Times New Roman"/>
          <w:sz w:val="28"/>
        </w:rPr>
      </w:pPr>
    </w:p>
    <w:p w:rsidR="00F37199" w:rsidRPr="00D40F50" w:rsidRDefault="00F37199" w:rsidP="00F37199">
      <w:pPr>
        <w:pStyle w:val="a3"/>
        <w:rPr>
          <w:sz w:val="28"/>
        </w:rPr>
      </w:pPr>
      <w:r w:rsidRPr="00D40F50">
        <w:rPr>
          <w:sz w:val="28"/>
        </w:rPr>
        <w:t xml:space="preserve">Председатель </w:t>
      </w:r>
      <w:proofErr w:type="gramStart"/>
      <w:r w:rsidRPr="00D40F50">
        <w:rPr>
          <w:sz w:val="28"/>
        </w:rPr>
        <w:t>избирательной</w:t>
      </w:r>
      <w:proofErr w:type="gramEnd"/>
      <w:r w:rsidRPr="00D40F50">
        <w:rPr>
          <w:sz w:val="28"/>
        </w:rPr>
        <w:t xml:space="preserve"> </w:t>
      </w:r>
    </w:p>
    <w:p w:rsidR="00F37199" w:rsidRPr="001B2285" w:rsidRDefault="00F37199" w:rsidP="00F37199">
      <w:pPr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комиссии                                                                                                        К.Г.Литвинов</w:t>
      </w:r>
    </w:p>
    <w:p w:rsidR="00F37199" w:rsidRPr="001B2285" w:rsidRDefault="00F37199" w:rsidP="00F37199">
      <w:pPr>
        <w:rPr>
          <w:rFonts w:ascii="Calibri" w:eastAsia="Calibri" w:hAnsi="Calibri" w:cs="Times New Roman"/>
          <w:sz w:val="28"/>
        </w:rPr>
      </w:pPr>
    </w:p>
    <w:p w:rsidR="00F37199" w:rsidRPr="001B2285" w:rsidRDefault="00F37199" w:rsidP="00F37199">
      <w:pPr>
        <w:rPr>
          <w:rFonts w:ascii="Calibri" w:eastAsia="Calibri" w:hAnsi="Calibri" w:cs="Times New Roman"/>
          <w:sz w:val="28"/>
        </w:rPr>
      </w:pPr>
    </w:p>
    <w:p w:rsidR="00F37199" w:rsidRPr="00D40F50" w:rsidRDefault="00F37199" w:rsidP="00F37199">
      <w:pPr>
        <w:pStyle w:val="a3"/>
        <w:rPr>
          <w:sz w:val="28"/>
        </w:rPr>
      </w:pPr>
      <w:r w:rsidRPr="00D40F50">
        <w:rPr>
          <w:sz w:val="28"/>
        </w:rPr>
        <w:t xml:space="preserve">Секретарь </w:t>
      </w:r>
      <w:proofErr w:type="gramStart"/>
      <w:r w:rsidRPr="00D40F50">
        <w:rPr>
          <w:sz w:val="28"/>
        </w:rPr>
        <w:t>избирательной</w:t>
      </w:r>
      <w:proofErr w:type="gramEnd"/>
    </w:p>
    <w:p w:rsidR="00F37199" w:rsidRPr="001B2285" w:rsidRDefault="00F37199" w:rsidP="00F37199">
      <w:pPr>
        <w:rPr>
          <w:rFonts w:ascii="Calibri" w:eastAsia="Calibri" w:hAnsi="Calibri" w:cs="Times New Roman"/>
          <w:sz w:val="28"/>
        </w:rPr>
      </w:pPr>
      <w:r w:rsidRPr="00D40F50">
        <w:rPr>
          <w:rFonts w:eastAsia="Calibri" w:cs="Times New Roman"/>
          <w:sz w:val="28"/>
        </w:rPr>
        <w:t xml:space="preserve"> комиссии</w:t>
      </w:r>
      <w:r w:rsidRPr="00D40F50">
        <w:rPr>
          <w:rFonts w:eastAsia="Calibri" w:cs="Times New Roman"/>
          <w:sz w:val="28"/>
        </w:rPr>
        <w:tab/>
      </w:r>
      <w:r w:rsidRPr="00D40F50">
        <w:rPr>
          <w:rFonts w:eastAsia="Calibri" w:cs="Times New Roman"/>
          <w:sz w:val="28"/>
        </w:rPr>
        <w:tab/>
        <w:t xml:space="preserve">                                                                                   </w:t>
      </w:r>
      <w:r>
        <w:rPr>
          <w:rFonts w:eastAsia="Calibri" w:cs="Times New Roman"/>
          <w:sz w:val="28"/>
        </w:rPr>
        <w:t xml:space="preserve">   </w:t>
      </w:r>
      <w:r w:rsidRPr="00D40F50">
        <w:rPr>
          <w:rFonts w:eastAsia="Calibri" w:cs="Times New Roman"/>
          <w:sz w:val="28"/>
        </w:rPr>
        <w:t xml:space="preserve">  </w:t>
      </w:r>
      <w:proofErr w:type="spellStart"/>
      <w:r>
        <w:rPr>
          <w:rFonts w:ascii="Calibri" w:eastAsia="Calibri" w:hAnsi="Calibri" w:cs="Times New Roman"/>
          <w:sz w:val="28"/>
        </w:rPr>
        <w:t>Л.Н.Саломаха</w:t>
      </w:r>
      <w:proofErr w:type="spellEnd"/>
    </w:p>
    <w:p w:rsidR="00F37199" w:rsidRPr="001B2285" w:rsidRDefault="00F37199" w:rsidP="00F37199">
      <w:pPr>
        <w:jc w:val="center"/>
        <w:rPr>
          <w:rFonts w:ascii="Calibri" w:eastAsia="Calibri" w:hAnsi="Calibri" w:cs="Times New Roman"/>
          <w:bCs/>
          <w:sz w:val="28"/>
        </w:rPr>
      </w:pPr>
    </w:p>
    <w:p w:rsidR="00F37199" w:rsidRPr="001B2285" w:rsidRDefault="00F37199" w:rsidP="00F37199">
      <w:pPr>
        <w:jc w:val="center"/>
        <w:rPr>
          <w:rFonts w:ascii="Calibri" w:eastAsia="Calibri" w:hAnsi="Calibri" w:cs="Times New Roman"/>
          <w:bCs/>
          <w:sz w:val="28"/>
        </w:rPr>
      </w:pPr>
    </w:p>
    <w:p w:rsidR="00F37199" w:rsidRDefault="00F37199" w:rsidP="00F37199">
      <w:pPr>
        <w:jc w:val="center"/>
        <w:rPr>
          <w:rFonts w:ascii="Calibri" w:eastAsia="Calibri" w:hAnsi="Calibri" w:cs="Times New Roman"/>
          <w:bCs/>
          <w:sz w:val="28"/>
        </w:rPr>
      </w:pPr>
    </w:p>
    <w:p w:rsidR="00CE67AF" w:rsidRDefault="00CE67AF"/>
    <w:sectPr w:rsidR="00CE67AF" w:rsidSect="00CE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199"/>
    <w:rsid w:val="00001547"/>
    <w:rsid w:val="00001625"/>
    <w:rsid w:val="0000187F"/>
    <w:rsid w:val="000021A0"/>
    <w:rsid w:val="00003EC0"/>
    <w:rsid w:val="000041B0"/>
    <w:rsid w:val="000042E5"/>
    <w:rsid w:val="00004E3D"/>
    <w:rsid w:val="0000558E"/>
    <w:rsid w:val="00006B5B"/>
    <w:rsid w:val="00007211"/>
    <w:rsid w:val="00010F40"/>
    <w:rsid w:val="00012288"/>
    <w:rsid w:val="00012DBF"/>
    <w:rsid w:val="00014BDD"/>
    <w:rsid w:val="000152A5"/>
    <w:rsid w:val="000158C9"/>
    <w:rsid w:val="00017100"/>
    <w:rsid w:val="0002304F"/>
    <w:rsid w:val="000233A1"/>
    <w:rsid w:val="00023CD5"/>
    <w:rsid w:val="00023EB7"/>
    <w:rsid w:val="000252DC"/>
    <w:rsid w:val="00027620"/>
    <w:rsid w:val="00027AC7"/>
    <w:rsid w:val="00030ACF"/>
    <w:rsid w:val="00031E51"/>
    <w:rsid w:val="00033681"/>
    <w:rsid w:val="00034621"/>
    <w:rsid w:val="00034A4E"/>
    <w:rsid w:val="0003567A"/>
    <w:rsid w:val="00035698"/>
    <w:rsid w:val="000356A0"/>
    <w:rsid w:val="000359E1"/>
    <w:rsid w:val="00036100"/>
    <w:rsid w:val="0003714D"/>
    <w:rsid w:val="000374EA"/>
    <w:rsid w:val="00037CEA"/>
    <w:rsid w:val="000409BD"/>
    <w:rsid w:val="00042393"/>
    <w:rsid w:val="000423EB"/>
    <w:rsid w:val="00042907"/>
    <w:rsid w:val="00046A42"/>
    <w:rsid w:val="00046EAB"/>
    <w:rsid w:val="000521B6"/>
    <w:rsid w:val="000526BC"/>
    <w:rsid w:val="00052BBA"/>
    <w:rsid w:val="00053397"/>
    <w:rsid w:val="0005385F"/>
    <w:rsid w:val="00053A7E"/>
    <w:rsid w:val="00053E1F"/>
    <w:rsid w:val="00054479"/>
    <w:rsid w:val="00054509"/>
    <w:rsid w:val="0005497A"/>
    <w:rsid w:val="00054AB8"/>
    <w:rsid w:val="00054BFE"/>
    <w:rsid w:val="00054C08"/>
    <w:rsid w:val="00054F62"/>
    <w:rsid w:val="0005524E"/>
    <w:rsid w:val="00055254"/>
    <w:rsid w:val="00056435"/>
    <w:rsid w:val="000600C9"/>
    <w:rsid w:val="000606CD"/>
    <w:rsid w:val="00060CB9"/>
    <w:rsid w:val="00060DD3"/>
    <w:rsid w:val="00061617"/>
    <w:rsid w:val="00061881"/>
    <w:rsid w:val="00061B92"/>
    <w:rsid w:val="00062E54"/>
    <w:rsid w:val="000630EB"/>
    <w:rsid w:val="0006345F"/>
    <w:rsid w:val="00063BBA"/>
    <w:rsid w:val="000644C4"/>
    <w:rsid w:val="000645C9"/>
    <w:rsid w:val="00064CDB"/>
    <w:rsid w:val="0006508B"/>
    <w:rsid w:val="00066EEC"/>
    <w:rsid w:val="00067745"/>
    <w:rsid w:val="00067CDE"/>
    <w:rsid w:val="000708C4"/>
    <w:rsid w:val="000709F2"/>
    <w:rsid w:val="00070E43"/>
    <w:rsid w:val="00071892"/>
    <w:rsid w:val="000722B3"/>
    <w:rsid w:val="00072630"/>
    <w:rsid w:val="00072CFC"/>
    <w:rsid w:val="0007315D"/>
    <w:rsid w:val="00073657"/>
    <w:rsid w:val="00073AD2"/>
    <w:rsid w:val="00074233"/>
    <w:rsid w:val="00075135"/>
    <w:rsid w:val="000755BE"/>
    <w:rsid w:val="00077F22"/>
    <w:rsid w:val="0008031F"/>
    <w:rsid w:val="0008113F"/>
    <w:rsid w:val="00081A2E"/>
    <w:rsid w:val="00083EC2"/>
    <w:rsid w:val="00084DAA"/>
    <w:rsid w:val="00084FB1"/>
    <w:rsid w:val="00085A0B"/>
    <w:rsid w:val="00085DE2"/>
    <w:rsid w:val="000865F8"/>
    <w:rsid w:val="000868BE"/>
    <w:rsid w:val="00086F06"/>
    <w:rsid w:val="000910C6"/>
    <w:rsid w:val="00091141"/>
    <w:rsid w:val="00091A7D"/>
    <w:rsid w:val="00092426"/>
    <w:rsid w:val="00092A3A"/>
    <w:rsid w:val="00092AB9"/>
    <w:rsid w:val="00092DF0"/>
    <w:rsid w:val="0009361C"/>
    <w:rsid w:val="000939C7"/>
    <w:rsid w:val="000939F9"/>
    <w:rsid w:val="00094EEA"/>
    <w:rsid w:val="0009599A"/>
    <w:rsid w:val="00096232"/>
    <w:rsid w:val="00096B6B"/>
    <w:rsid w:val="00096CC5"/>
    <w:rsid w:val="000A07A6"/>
    <w:rsid w:val="000A0C08"/>
    <w:rsid w:val="000A2995"/>
    <w:rsid w:val="000A3232"/>
    <w:rsid w:val="000A590E"/>
    <w:rsid w:val="000A6173"/>
    <w:rsid w:val="000A6EAB"/>
    <w:rsid w:val="000B0E8F"/>
    <w:rsid w:val="000B10DE"/>
    <w:rsid w:val="000B2942"/>
    <w:rsid w:val="000B432D"/>
    <w:rsid w:val="000B6A92"/>
    <w:rsid w:val="000B73FD"/>
    <w:rsid w:val="000C0B4C"/>
    <w:rsid w:val="000C2517"/>
    <w:rsid w:val="000C2CBE"/>
    <w:rsid w:val="000C3C7F"/>
    <w:rsid w:val="000C41AA"/>
    <w:rsid w:val="000C422C"/>
    <w:rsid w:val="000C4ABF"/>
    <w:rsid w:val="000C4BA6"/>
    <w:rsid w:val="000C53FC"/>
    <w:rsid w:val="000C576A"/>
    <w:rsid w:val="000C6C9E"/>
    <w:rsid w:val="000D06B2"/>
    <w:rsid w:val="000D0884"/>
    <w:rsid w:val="000D0B2D"/>
    <w:rsid w:val="000D1666"/>
    <w:rsid w:val="000D17ED"/>
    <w:rsid w:val="000D2839"/>
    <w:rsid w:val="000D57DF"/>
    <w:rsid w:val="000D58BD"/>
    <w:rsid w:val="000D62C9"/>
    <w:rsid w:val="000D6A19"/>
    <w:rsid w:val="000D6F9E"/>
    <w:rsid w:val="000D6FEF"/>
    <w:rsid w:val="000E0006"/>
    <w:rsid w:val="000E0938"/>
    <w:rsid w:val="000E260A"/>
    <w:rsid w:val="000E3A4D"/>
    <w:rsid w:val="000E3AC3"/>
    <w:rsid w:val="000E3B97"/>
    <w:rsid w:val="000E4189"/>
    <w:rsid w:val="000E4FFA"/>
    <w:rsid w:val="000E5003"/>
    <w:rsid w:val="000E7222"/>
    <w:rsid w:val="000E789F"/>
    <w:rsid w:val="000E7B56"/>
    <w:rsid w:val="000F17FE"/>
    <w:rsid w:val="000F1A8F"/>
    <w:rsid w:val="000F224A"/>
    <w:rsid w:val="000F3AE2"/>
    <w:rsid w:val="000F3D8E"/>
    <w:rsid w:val="000F422C"/>
    <w:rsid w:val="000F46A6"/>
    <w:rsid w:val="000F59F5"/>
    <w:rsid w:val="000F5DD9"/>
    <w:rsid w:val="000F6916"/>
    <w:rsid w:val="000F7195"/>
    <w:rsid w:val="000F7426"/>
    <w:rsid w:val="000F74F7"/>
    <w:rsid w:val="000F7B23"/>
    <w:rsid w:val="001006B2"/>
    <w:rsid w:val="00102141"/>
    <w:rsid w:val="00102C9B"/>
    <w:rsid w:val="00103810"/>
    <w:rsid w:val="00103DD0"/>
    <w:rsid w:val="00104835"/>
    <w:rsid w:val="001051D8"/>
    <w:rsid w:val="00106D27"/>
    <w:rsid w:val="00107ECF"/>
    <w:rsid w:val="001101D3"/>
    <w:rsid w:val="001112C3"/>
    <w:rsid w:val="00112ECA"/>
    <w:rsid w:val="00113BCD"/>
    <w:rsid w:val="001146EC"/>
    <w:rsid w:val="001151B9"/>
    <w:rsid w:val="00116606"/>
    <w:rsid w:val="00116897"/>
    <w:rsid w:val="00116919"/>
    <w:rsid w:val="00116BE4"/>
    <w:rsid w:val="00117737"/>
    <w:rsid w:val="00117F26"/>
    <w:rsid w:val="00121D3C"/>
    <w:rsid w:val="00122E3E"/>
    <w:rsid w:val="0012336E"/>
    <w:rsid w:val="00124B56"/>
    <w:rsid w:val="001257ED"/>
    <w:rsid w:val="00125FE0"/>
    <w:rsid w:val="001266B1"/>
    <w:rsid w:val="00127563"/>
    <w:rsid w:val="001275A9"/>
    <w:rsid w:val="00130486"/>
    <w:rsid w:val="00130CFC"/>
    <w:rsid w:val="00130E76"/>
    <w:rsid w:val="00132228"/>
    <w:rsid w:val="0013248F"/>
    <w:rsid w:val="00133195"/>
    <w:rsid w:val="001336F1"/>
    <w:rsid w:val="0013388B"/>
    <w:rsid w:val="00133F52"/>
    <w:rsid w:val="001345EA"/>
    <w:rsid w:val="00134806"/>
    <w:rsid w:val="00135BD3"/>
    <w:rsid w:val="001365BF"/>
    <w:rsid w:val="0013661B"/>
    <w:rsid w:val="001367DD"/>
    <w:rsid w:val="00137C6C"/>
    <w:rsid w:val="001400D8"/>
    <w:rsid w:val="00141211"/>
    <w:rsid w:val="0014178A"/>
    <w:rsid w:val="001420E6"/>
    <w:rsid w:val="001422F8"/>
    <w:rsid w:val="00142A38"/>
    <w:rsid w:val="001430FD"/>
    <w:rsid w:val="00143229"/>
    <w:rsid w:val="001447CE"/>
    <w:rsid w:val="00145BB4"/>
    <w:rsid w:val="00146BD4"/>
    <w:rsid w:val="001470F1"/>
    <w:rsid w:val="00147F8A"/>
    <w:rsid w:val="00150319"/>
    <w:rsid w:val="001519B5"/>
    <w:rsid w:val="001527E2"/>
    <w:rsid w:val="00152FC1"/>
    <w:rsid w:val="00153BDC"/>
    <w:rsid w:val="00154230"/>
    <w:rsid w:val="00154F56"/>
    <w:rsid w:val="00156BEE"/>
    <w:rsid w:val="00157FD5"/>
    <w:rsid w:val="0016264A"/>
    <w:rsid w:val="00163F10"/>
    <w:rsid w:val="00163FB1"/>
    <w:rsid w:val="00164EEE"/>
    <w:rsid w:val="001651E5"/>
    <w:rsid w:val="00165CD0"/>
    <w:rsid w:val="001661FB"/>
    <w:rsid w:val="0016672D"/>
    <w:rsid w:val="001671F0"/>
    <w:rsid w:val="00170302"/>
    <w:rsid w:val="00170A2F"/>
    <w:rsid w:val="00171666"/>
    <w:rsid w:val="00172A39"/>
    <w:rsid w:val="0017328B"/>
    <w:rsid w:val="0017485C"/>
    <w:rsid w:val="00175B48"/>
    <w:rsid w:val="00175C77"/>
    <w:rsid w:val="00176159"/>
    <w:rsid w:val="00176D8F"/>
    <w:rsid w:val="0017787C"/>
    <w:rsid w:val="001806D7"/>
    <w:rsid w:val="00182506"/>
    <w:rsid w:val="00182711"/>
    <w:rsid w:val="00182E6A"/>
    <w:rsid w:val="00183461"/>
    <w:rsid w:val="00183D96"/>
    <w:rsid w:val="00184DEC"/>
    <w:rsid w:val="00186074"/>
    <w:rsid w:val="00186579"/>
    <w:rsid w:val="00187047"/>
    <w:rsid w:val="00187424"/>
    <w:rsid w:val="00187FA6"/>
    <w:rsid w:val="0019116F"/>
    <w:rsid w:val="0019152B"/>
    <w:rsid w:val="00191A15"/>
    <w:rsid w:val="00191EA2"/>
    <w:rsid w:val="00192429"/>
    <w:rsid w:val="0019249E"/>
    <w:rsid w:val="00193AF7"/>
    <w:rsid w:val="00195073"/>
    <w:rsid w:val="00196E8F"/>
    <w:rsid w:val="001974A8"/>
    <w:rsid w:val="001A0897"/>
    <w:rsid w:val="001A0B0B"/>
    <w:rsid w:val="001A1606"/>
    <w:rsid w:val="001A24B1"/>
    <w:rsid w:val="001A2C38"/>
    <w:rsid w:val="001A3297"/>
    <w:rsid w:val="001A49EB"/>
    <w:rsid w:val="001A5599"/>
    <w:rsid w:val="001A572D"/>
    <w:rsid w:val="001A6B40"/>
    <w:rsid w:val="001A6CE5"/>
    <w:rsid w:val="001A6D74"/>
    <w:rsid w:val="001A7295"/>
    <w:rsid w:val="001A72EF"/>
    <w:rsid w:val="001A77CA"/>
    <w:rsid w:val="001A7ECD"/>
    <w:rsid w:val="001B107C"/>
    <w:rsid w:val="001B10EE"/>
    <w:rsid w:val="001B1927"/>
    <w:rsid w:val="001B1D9F"/>
    <w:rsid w:val="001B2AD3"/>
    <w:rsid w:val="001B2E3E"/>
    <w:rsid w:val="001B3F92"/>
    <w:rsid w:val="001B489B"/>
    <w:rsid w:val="001B5053"/>
    <w:rsid w:val="001B59ED"/>
    <w:rsid w:val="001B5F98"/>
    <w:rsid w:val="001B6579"/>
    <w:rsid w:val="001B6B92"/>
    <w:rsid w:val="001C0209"/>
    <w:rsid w:val="001C0654"/>
    <w:rsid w:val="001C1056"/>
    <w:rsid w:val="001C1639"/>
    <w:rsid w:val="001C1EC1"/>
    <w:rsid w:val="001C3624"/>
    <w:rsid w:val="001C4D9D"/>
    <w:rsid w:val="001C4ED2"/>
    <w:rsid w:val="001C4FBC"/>
    <w:rsid w:val="001C5793"/>
    <w:rsid w:val="001C5D4E"/>
    <w:rsid w:val="001C5E19"/>
    <w:rsid w:val="001C7B47"/>
    <w:rsid w:val="001D1088"/>
    <w:rsid w:val="001D30A3"/>
    <w:rsid w:val="001D30F6"/>
    <w:rsid w:val="001D3BD7"/>
    <w:rsid w:val="001D4CD9"/>
    <w:rsid w:val="001D6EFB"/>
    <w:rsid w:val="001E02E4"/>
    <w:rsid w:val="001E08E3"/>
    <w:rsid w:val="001E0970"/>
    <w:rsid w:val="001E12C6"/>
    <w:rsid w:val="001E1DAF"/>
    <w:rsid w:val="001E1E54"/>
    <w:rsid w:val="001E2875"/>
    <w:rsid w:val="001E320F"/>
    <w:rsid w:val="001E3C79"/>
    <w:rsid w:val="001E6754"/>
    <w:rsid w:val="001E729E"/>
    <w:rsid w:val="001E74E6"/>
    <w:rsid w:val="001E7E69"/>
    <w:rsid w:val="001F0E89"/>
    <w:rsid w:val="001F1EC4"/>
    <w:rsid w:val="001F2132"/>
    <w:rsid w:val="001F34BD"/>
    <w:rsid w:val="001F4238"/>
    <w:rsid w:val="001F4C9A"/>
    <w:rsid w:val="001F4FA1"/>
    <w:rsid w:val="001F5959"/>
    <w:rsid w:val="001F5A8F"/>
    <w:rsid w:val="001F65C4"/>
    <w:rsid w:val="00201D9C"/>
    <w:rsid w:val="00201E1E"/>
    <w:rsid w:val="002020AA"/>
    <w:rsid w:val="0020248D"/>
    <w:rsid w:val="00203E35"/>
    <w:rsid w:val="002053A7"/>
    <w:rsid w:val="002053CB"/>
    <w:rsid w:val="0020571A"/>
    <w:rsid w:val="00205D91"/>
    <w:rsid w:val="00206B59"/>
    <w:rsid w:val="00207543"/>
    <w:rsid w:val="0020772C"/>
    <w:rsid w:val="00207C49"/>
    <w:rsid w:val="002103BC"/>
    <w:rsid w:val="002105F8"/>
    <w:rsid w:val="002111B6"/>
    <w:rsid w:val="002117BD"/>
    <w:rsid w:val="00211BEA"/>
    <w:rsid w:val="00211F26"/>
    <w:rsid w:val="00212C59"/>
    <w:rsid w:val="00213FFD"/>
    <w:rsid w:val="00215216"/>
    <w:rsid w:val="002168AB"/>
    <w:rsid w:val="00216E62"/>
    <w:rsid w:val="00217141"/>
    <w:rsid w:val="002203ED"/>
    <w:rsid w:val="002206AB"/>
    <w:rsid w:val="002212E9"/>
    <w:rsid w:val="00221699"/>
    <w:rsid w:val="00221B77"/>
    <w:rsid w:val="00223710"/>
    <w:rsid w:val="00223BB6"/>
    <w:rsid w:val="00224309"/>
    <w:rsid w:val="00225471"/>
    <w:rsid w:val="00226A88"/>
    <w:rsid w:val="002270B8"/>
    <w:rsid w:val="00227FD8"/>
    <w:rsid w:val="002311E0"/>
    <w:rsid w:val="00231978"/>
    <w:rsid w:val="00231A33"/>
    <w:rsid w:val="00231C87"/>
    <w:rsid w:val="00232262"/>
    <w:rsid w:val="00232BC8"/>
    <w:rsid w:val="00232E46"/>
    <w:rsid w:val="00233B49"/>
    <w:rsid w:val="00234C75"/>
    <w:rsid w:val="002369E8"/>
    <w:rsid w:val="00236CB0"/>
    <w:rsid w:val="002370E2"/>
    <w:rsid w:val="0023761A"/>
    <w:rsid w:val="00237980"/>
    <w:rsid w:val="00237A2F"/>
    <w:rsid w:val="002405D6"/>
    <w:rsid w:val="00240F27"/>
    <w:rsid w:val="00241A9D"/>
    <w:rsid w:val="00243528"/>
    <w:rsid w:val="002439EF"/>
    <w:rsid w:val="00243DDD"/>
    <w:rsid w:val="002449E0"/>
    <w:rsid w:val="00245591"/>
    <w:rsid w:val="00247332"/>
    <w:rsid w:val="00247BCD"/>
    <w:rsid w:val="00247C43"/>
    <w:rsid w:val="0025054D"/>
    <w:rsid w:val="0025092B"/>
    <w:rsid w:val="00250B94"/>
    <w:rsid w:val="0025252F"/>
    <w:rsid w:val="00253E84"/>
    <w:rsid w:val="00254805"/>
    <w:rsid w:val="00254A1F"/>
    <w:rsid w:val="00254C40"/>
    <w:rsid w:val="00254E09"/>
    <w:rsid w:val="0025556F"/>
    <w:rsid w:val="00256105"/>
    <w:rsid w:val="00257A65"/>
    <w:rsid w:val="002626E2"/>
    <w:rsid w:val="0026288D"/>
    <w:rsid w:val="002637D9"/>
    <w:rsid w:val="00263A64"/>
    <w:rsid w:val="00264A4D"/>
    <w:rsid w:val="002651D0"/>
    <w:rsid w:val="00265966"/>
    <w:rsid w:val="00265B8D"/>
    <w:rsid w:val="00265C91"/>
    <w:rsid w:val="00265E6F"/>
    <w:rsid w:val="00267758"/>
    <w:rsid w:val="00267BA1"/>
    <w:rsid w:val="00270D91"/>
    <w:rsid w:val="00270DA8"/>
    <w:rsid w:val="00270E52"/>
    <w:rsid w:val="002724CA"/>
    <w:rsid w:val="0027258D"/>
    <w:rsid w:val="0027413D"/>
    <w:rsid w:val="002765BB"/>
    <w:rsid w:val="00276EDB"/>
    <w:rsid w:val="00276FA1"/>
    <w:rsid w:val="00277357"/>
    <w:rsid w:val="002815D2"/>
    <w:rsid w:val="0028297E"/>
    <w:rsid w:val="00283B52"/>
    <w:rsid w:val="00283DB5"/>
    <w:rsid w:val="002845D5"/>
    <w:rsid w:val="00284605"/>
    <w:rsid w:val="00284618"/>
    <w:rsid w:val="0028538D"/>
    <w:rsid w:val="00285579"/>
    <w:rsid w:val="00285A59"/>
    <w:rsid w:val="00286697"/>
    <w:rsid w:val="0028717D"/>
    <w:rsid w:val="00287787"/>
    <w:rsid w:val="00287FC5"/>
    <w:rsid w:val="00290C37"/>
    <w:rsid w:val="00291050"/>
    <w:rsid w:val="00291BB0"/>
    <w:rsid w:val="00291CAF"/>
    <w:rsid w:val="002924DD"/>
    <w:rsid w:val="00292B17"/>
    <w:rsid w:val="002944FC"/>
    <w:rsid w:val="00294812"/>
    <w:rsid w:val="00294BB0"/>
    <w:rsid w:val="00296098"/>
    <w:rsid w:val="00296E6A"/>
    <w:rsid w:val="002979B0"/>
    <w:rsid w:val="00297C0F"/>
    <w:rsid w:val="002A2714"/>
    <w:rsid w:val="002A2ED9"/>
    <w:rsid w:val="002A3441"/>
    <w:rsid w:val="002A4578"/>
    <w:rsid w:val="002A5196"/>
    <w:rsid w:val="002A5916"/>
    <w:rsid w:val="002A6903"/>
    <w:rsid w:val="002A7316"/>
    <w:rsid w:val="002B0B23"/>
    <w:rsid w:val="002B0E5E"/>
    <w:rsid w:val="002B1003"/>
    <w:rsid w:val="002B13B9"/>
    <w:rsid w:val="002B1D77"/>
    <w:rsid w:val="002B29CC"/>
    <w:rsid w:val="002B2AD4"/>
    <w:rsid w:val="002B2D08"/>
    <w:rsid w:val="002B327B"/>
    <w:rsid w:val="002B4C21"/>
    <w:rsid w:val="002B4C36"/>
    <w:rsid w:val="002B4E04"/>
    <w:rsid w:val="002B5335"/>
    <w:rsid w:val="002B5D10"/>
    <w:rsid w:val="002B6F3A"/>
    <w:rsid w:val="002C1C7D"/>
    <w:rsid w:val="002C2CE3"/>
    <w:rsid w:val="002C3261"/>
    <w:rsid w:val="002C3550"/>
    <w:rsid w:val="002C4335"/>
    <w:rsid w:val="002C4CDB"/>
    <w:rsid w:val="002C4CFA"/>
    <w:rsid w:val="002C4DEE"/>
    <w:rsid w:val="002C62C8"/>
    <w:rsid w:val="002C6CF0"/>
    <w:rsid w:val="002C7BA4"/>
    <w:rsid w:val="002D1873"/>
    <w:rsid w:val="002D24EB"/>
    <w:rsid w:val="002D2987"/>
    <w:rsid w:val="002D5759"/>
    <w:rsid w:val="002D5930"/>
    <w:rsid w:val="002D61CA"/>
    <w:rsid w:val="002D65E9"/>
    <w:rsid w:val="002D7A7F"/>
    <w:rsid w:val="002D7BDE"/>
    <w:rsid w:val="002E0A0B"/>
    <w:rsid w:val="002E118E"/>
    <w:rsid w:val="002E12F5"/>
    <w:rsid w:val="002E1CEF"/>
    <w:rsid w:val="002E1E18"/>
    <w:rsid w:val="002E3416"/>
    <w:rsid w:val="002E429D"/>
    <w:rsid w:val="002E4B7D"/>
    <w:rsid w:val="002E6B28"/>
    <w:rsid w:val="002F05CE"/>
    <w:rsid w:val="002F26A1"/>
    <w:rsid w:val="002F2C9B"/>
    <w:rsid w:val="002F4130"/>
    <w:rsid w:val="002F6533"/>
    <w:rsid w:val="003005AD"/>
    <w:rsid w:val="00300D86"/>
    <w:rsid w:val="00300E73"/>
    <w:rsid w:val="003018FD"/>
    <w:rsid w:val="003019AA"/>
    <w:rsid w:val="00301CEA"/>
    <w:rsid w:val="00301F19"/>
    <w:rsid w:val="00302389"/>
    <w:rsid w:val="00302BE3"/>
    <w:rsid w:val="003030C9"/>
    <w:rsid w:val="00303336"/>
    <w:rsid w:val="00304119"/>
    <w:rsid w:val="00304BEB"/>
    <w:rsid w:val="00305CAE"/>
    <w:rsid w:val="00305E84"/>
    <w:rsid w:val="00307433"/>
    <w:rsid w:val="00310ACF"/>
    <w:rsid w:val="00311655"/>
    <w:rsid w:val="0031217D"/>
    <w:rsid w:val="003124F9"/>
    <w:rsid w:val="00314CAE"/>
    <w:rsid w:val="003151D1"/>
    <w:rsid w:val="003157A7"/>
    <w:rsid w:val="003157F9"/>
    <w:rsid w:val="0031628B"/>
    <w:rsid w:val="003166C4"/>
    <w:rsid w:val="00316F0A"/>
    <w:rsid w:val="00320034"/>
    <w:rsid w:val="00320AB2"/>
    <w:rsid w:val="003215CD"/>
    <w:rsid w:val="0032290D"/>
    <w:rsid w:val="00322AF4"/>
    <w:rsid w:val="00322C61"/>
    <w:rsid w:val="00323136"/>
    <w:rsid w:val="003234A1"/>
    <w:rsid w:val="0032487B"/>
    <w:rsid w:val="003251B0"/>
    <w:rsid w:val="00325376"/>
    <w:rsid w:val="00325581"/>
    <w:rsid w:val="00325760"/>
    <w:rsid w:val="003265BF"/>
    <w:rsid w:val="0032692A"/>
    <w:rsid w:val="00326D23"/>
    <w:rsid w:val="00331315"/>
    <w:rsid w:val="0033157A"/>
    <w:rsid w:val="00332BCB"/>
    <w:rsid w:val="00335008"/>
    <w:rsid w:val="003375D0"/>
    <w:rsid w:val="00337619"/>
    <w:rsid w:val="003402D9"/>
    <w:rsid w:val="0034151B"/>
    <w:rsid w:val="00342BC6"/>
    <w:rsid w:val="00344AB7"/>
    <w:rsid w:val="003453B3"/>
    <w:rsid w:val="003453BB"/>
    <w:rsid w:val="00346149"/>
    <w:rsid w:val="00346806"/>
    <w:rsid w:val="00346F1C"/>
    <w:rsid w:val="00346FDB"/>
    <w:rsid w:val="00347039"/>
    <w:rsid w:val="0034724B"/>
    <w:rsid w:val="0034724D"/>
    <w:rsid w:val="00347C09"/>
    <w:rsid w:val="00350829"/>
    <w:rsid w:val="00350CC0"/>
    <w:rsid w:val="00350D29"/>
    <w:rsid w:val="00352606"/>
    <w:rsid w:val="00352D0B"/>
    <w:rsid w:val="00354134"/>
    <w:rsid w:val="00354840"/>
    <w:rsid w:val="00355EE2"/>
    <w:rsid w:val="0035697A"/>
    <w:rsid w:val="00356ED7"/>
    <w:rsid w:val="0036029B"/>
    <w:rsid w:val="003611AE"/>
    <w:rsid w:val="00361DDE"/>
    <w:rsid w:val="0036305A"/>
    <w:rsid w:val="003631B2"/>
    <w:rsid w:val="00365933"/>
    <w:rsid w:val="003661E6"/>
    <w:rsid w:val="00366534"/>
    <w:rsid w:val="00366E65"/>
    <w:rsid w:val="003679FD"/>
    <w:rsid w:val="003700E7"/>
    <w:rsid w:val="003701E2"/>
    <w:rsid w:val="00370293"/>
    <w:rsid w:val="00372029"/>
    <w:rsid w:val="003732FA"/>
    <w:rsid w:val="00373F23"/>
    <w:rsid w:val="0037591B"/>
    <w:rsid w:val="00375D46"/>
    <w:rsid w:val="0037738F"/>
    <w:rsid w:val="00377FFE"/>
    <w:rsid w:val="003803ED"/>
    <w:rsid w:val="00380CBB"/>
    <w:rsid w:val="00383B3C"/>
    <w:rsid w:val="0038453E"/>
    <w:rsid w:val="00384AA8"/>
    <w:rsid w:val="0038632E"/>
    <w:rsid w:val="00387092"/>
    <w:rsid w:val="003870DC"/>
    <w:rsid w:val="00387286"/>
    <w:rsid w:val="0038730E"/>
    <w:rsid w:val="00387ACD"/>
    <w:rsid w:val="00390320"/>
    <w:rsid w:val="003903E5"/>
    <w:rsid w:val="003904AF"/>
    <w:rsid w:val="00390C9C"/>
    <w:rsid w:val="00391C52"/>
    <w:rsid w:val="00392131"/>
    <w:rsid w:val="003922BA"/>
    <w:rsid w:val="003931DC"/>
    <w:rsid w:val="0039399B"/>
    <w:rsid w:val="003941ED"/>
    <w:rsid w:val="0039452B"/>
    <w:rsid w:val="00395136"/>
    <w:rsid w:val="00396503"/>
    <w:rsid w:val="003965F2"/>
    <w:rsid w:val="003970B0"/>
    <w:rsid w:val="003976F9"/>
    <w:rsid w:val="003A01F5"/>
    <w:rsid w:val="003A13D5"/>
    <w:rsid w:val="003A1B92"/>
    <w:rsid w:val="003A2231"/>
    <w:rsid w:val="003A265F"/>
    <w:rsid w:val="003A2C24"/>
    <w:rsid w:val="003A42ED"/>
    <w:rsid w:val="003A4DD1"/>
    <w:rsid w:val="003A5073"/>
    <w:rsid w:val="003A5A04"/>
    <w:rsid w:val="003A5EB2"/>
    <w:rsid w:val="003B0403"/>
    <w:rsid w:val="003B071E"/>
    <w:rsid w:val="003B0C64"/>
    <w:rsid w:val="003B1DEB"/>
    <w:rsid w:val="003B2069"/>
    <w:rsid w:val="003B3AAC"/>
    <w:rsid w:val="003B3FEA"/>
    <w:rsid w:val="003B40E4"/>
    <w:rsid w:val="003B4DB6"/>
    <w:rsid w:val="003B6110"/>
    <w:rsid w:val="003B638F"/>
    <w:rsid w:val="003B71B0"/>
    <w:rsid w:val="003B7DD0"/>
    <w:rsid w:val="003C02FF"/>
    <w:rsid w:val="003C0403"/>
    <w:rsid w:val="003C17B9"/>
    <w:rsid w:val="003C1A48"/>
    <w:rsid w:val="003C2328"/>
    <w:rsid w:val="003C2642"/>
    <w:rsid w:val="003C3898"/>
    <w:rsid w:val="003C5FC7"/>
    <w:rsid w:val="003C6071"/>
    <w:rsid w:val="003C64D0"/>
    <w:rsid w:val="003C6AFA"/>
    <w:rsid w:val="003C6E08"/>
    <w:rsid w:val="003C6FC2"/>
    <w:rsid w:val="003D0696"/>
    <w:rsid w:val="003D2169"/>
    <w:rsid w:val="003D4E09"/>
    <w:rsid w:val="003D4FB0"/>
    <w:rsid w:val="003D531D"/>
    <w:rsid w:val="003D54DB"/>
    <w:rsid w:val="003D608C"/>
    <w:rsid w:val="003D7FDD"/>
    <w:rsid w:val="003E096E"/>
    <w:rsid w:val="003E0ABD"/>
    <w:rsid w:val="003E0E1D"/>
    <w:rsid w:val="003E177F"/>
    <w:rsid w:val="003E2D3E"/>
    <w:rsid w:val="003E2E11"/>
    <w:rsid w:val="003E3EFC"/>
    <w:rsid w:val="003E49E5"/>
    <w:rsid w:val="003E4E0D"/>
    <w:rsid w:val="003E5027"/>
    <w:rsid w:val="003E505C"/>
    <w:rsid w:val="003E5A12"/>
    <w:rsid w:val="003E6A33"/>
    <w:rsid w:val="003E6BD9"/>
    <w:rsid w:val="003E7ED3"/>
    <w:rsid w:val="003F043A"/>
    <w:rsid w:val="003F1353"/>
    <w:rsid w:val="003F13E7"/>
    <w:rsid w:val="003F247E"/>
    <w:rsid w:val="003F27DF"/>
    <w:rsid w:val="003F31E7"/>
    <w:rsid w:val="003F4A38"/>
    <w:rsid w:val="003F4FF0"/>
    <w:rsid w:val="003F5100"/>
    <w:rsid w:val="003F5D6C"/>
    <w:rsid w:val="003F6373"/>
    <w:rsid w:val="003F63F9"/>
    <w:rsid w:val="003F6A43"/>
    <w:rsid w:val="003F6BF4"/>
    <w:rsid w:val="00401C29"/>
    <w:rsid w:val="00401D88"/>
    <w:rsid w:val="00401F64"/>
    <w:rsid w:val="0040237F"/>
    <w:rsid w:val="00403993"/>
    <w:rsid w:val="00404372"/>
    <w:rsid w:val="0040493D"/>
    <w:rsid w:val="00404E66"/>
    <w:rsid w:val="00406177"/>
    <w:rsid w:val="004061BB"/>
    <w:rsid w:val="0040772D"/>
    <w:rsid w:val="00407E84"/>
    <w:rsid w:val="004109B1"/>
    <w:rsid w:val="004124AE"/>
    <w:rsid w:val="004126F8"/>
    <w:rsid w:val="00412B85"/>
    <w:rsid w:val="0041350A"/>
    <w:rsid w:val="004148D1"/>
    <w:rsid w:val="00414D22"/>
    <w:rsid w:val="004151DB"/>
    <w:rsid w:val="00415829"/>
    <w:rsid w:val="0041610B"/>
    <w:rsid w:val="004177F5"/>
    <w:rsid w:val="00417DEF"/>
    <w:rsid w:val="00420445"/>
    <w:rsid w:val="00420556"/>
    <w:rsid w:val="00420A5F"/>
    <w:rsid w:val="00420CFA"/>
    <w:rsid w:val="00420F95"/>
    <w:rsid w:val="004223CF"/>
    <w:rsid w:val="004230CC"/>
    <w:rsid w:val="00423400"/>
    <w:rsid w:val="0042362C"/>
    <w:rsid w:val="00423C2F"/>
    <w:rsid w:val="004248ED"/>
    <w:rsid w:val="00424D2B"/>
    <w:rsid w:val="00424FA2"/>
    <w:rsid w:val="00425A45"/>
    <w:rsid w:val="00426479"/>
    <w:rsid w:val="004266C9"/>
    <w:rsid w:val="0042687B"/>
    <w:rsid w:val="00427498"/>
    <w:rsid w:val="00427B3E"/>
    <w:rsid w:val="00427EA4"/>
    <w:rsid w:val="0043014E"/>
    <w:rsid w:val="004303A6"/>
    <w:rsid w:val="00430D86"/>
    <w:rsid w:val="00431E0B"/>
    <w:rsid w:val="004331C8"/>
    <w:rsid w:val="0043346A"/>
    <w:rsid w:val="004361CF"/>
    <w:rsid w:val="00440C3C"/>
    <w:rsid w:val="00440DF6"/>
    <w:rsid w:val="00440F31"/>
    <w:rsid w:val="004415CA"/>
    <w:rsid w:val="00441BA3"/>
    <w:rsid w:val="00442D3F"/>
    <w:rsid w:val="00443C6A"/>
    <w:rsid w:val="004456BC"/>
    <w:rsid w:val="00447843"/>
    <w:rsid w:val="00451588"/>
    <w:rsid w:val="00452012"/>
    <w:rsid w:val="00452F4C"/>
    <w:rsid w:val="00456A8A"/>
    <w:rsid w:val="0045707D"/>
    <w:rsid w:val="00457277"/>
    <w:rsid w:val="00457C67"/>
    <w:rsid w:val="00461F82"/>
    <w:rsid w:val="004628FB"/>
    <w:rsid w:val="0046350F"/>
    <w:rsid w:val="0046379F"/>
    <w:rsid w:val="0046408D"/>
    <w:rsid w:val="004641DD"/>
    <w:rsid w:val="0046459B"/>
    <w:rsid w:val="00464A69"/>
    <w:rsid w:val="00464F9E"/>
    <w:rsid w:val="00465692"/>
    <w:rsid w:val="00465DCF"/>
    <w:rsid w:val="00465DF7"/>
    <w:rsid w:val="00465E1C"/>
    <w:rsid w:val="00466E3A"/>
    <w:rsid w:val="0046721D"/>
    <w:rsid w:val="0047036A"/>
    <w:rsid w:val="0047037F"/>
    <w:rsid w:val="004705A4"/>
    <w:rsid w:val="00470670"/>
    <w:rsid w:val="004706EB"/>
    <w:rsid w:val="00470F8E"/>
    <w:rsid w:val="00471225"/>
    <w:rsid w:val="0047157D"/>
    <w:rsid w:val="00471C02"/>
    <w:rsid w:val="00471DB9"/>
    <w:rsid w:val="00471E01"/>
    <w:rsid w:val="004737E7"/>
    <w:rsid w:val="00475CF2"/>
    <w:rsid w:val="0047602B"/>
    <w:rsid w:val="004802DA"/>
    <w:rsid w:val="00480BEE"/>
    <w:rsid w:val="00480D75"/>
    <w:rsid w:val="00481BBD"/>
    <w:rsid w:val="00481F47"/>
    <w:rsid w:val="00482FCE"/>
    <w:rsid w:val="0048468C"/>
    <w:rsid w:val="004848DA"/>
    <w:rsid w:val="00487754"/>
    <w:rsid w:val="00487C23"/>
    <w:rsid w:val="004901E9"/>
    <w:rsid w:val="004907B2"/>
    <w:rsid w:val="004908A3"/>
    <w:rsid w:val="004915C5"/>
    <w:rsid w:val="00491B5C"/>
    <w:rsid w:val="00492179"/>
    <w:rsid w:val="00492D9C"/>
    <w:rsid w:val="00492E41"/>
    <w:rsid w:val="004930E2"/>
    <w:rsid w:val="00494134"/>
    <w:rsid w:val="0049450F"/>
    <w:rsid w:val="0049553D"/>
    <w:rsid w:val="00495DE9"/>
    <w:rsid w:val="00496592"/>
    <w:rsid w:val="0049752B"/>
    <w:rsid w:val="004A0737"/>
    <w:rsid w:val="004A0D07"/>
    <w:rsid w:val="004A2F5C"/>
    <w:rsid w:val="004A44D8"/>
    <w:rsid w:val="004A5364"/>
    <w:rsid w:val="004A6553"/>
    <w:rsid w:val="004A69D1"/>
    <w:rsid w:val="004A70E7"/>
    <w:rsid w:val="004A7FC4"/>
    <w:rsid w:val="004B12A5"/>
    <w:rsid w:val="004B13ED"/>
    <w:rsid w:val="004B148D"/>
    <w:rsid w:val="004B482F"/>
    <w:rsid w:val="004B4D77"/>
    <w:rsid w:val="004B57B1"/>
    <w:rsid w:val="004B60D1"/>
    <w:rsid w:val="004B6628"/>
    <w:rsid w:val="004B6FC1"/>
    <w:rsid w:val="004B7CE1"/>
    <w:rsid w:val="004C04AD"/>
    <w:rsid w:val="004C2D1F"/>
    <w:rsid w:val="004C33B2"/>
    <w:rsid w:val="004C4850"/>
    <w:rsid w:val="004C50BA"/>
    <w:rsid w:val="004C77A1"/>
    <w:rsid w:val="004C78FE"/>
    <w:rsid w:val="004D08E6"/>
    <w:rsid w:val="004D0B7C"/>
    <w:rsid w:val="004D0F21"/>
    <w:rsid w:val="004D1434"/>
    <w:rsid w:val="004D2654"/>
    <w:rsid w:val="004D4373"/>
    <w:rsid w:val="004D4EB2"/>
    <w:rsid w:val="004D5772"/>
    <w:rsid w:val="004D654D"/>
    <w:rsid w:val="004D6CE0"/>
    <w:rsid w:val="004E02FF"/>
    <w:rsid w:val="004E10BE"/>
    <w:rsid w:val="004E14B1"/>
    <w:rsid w:val="004E14CF"/>
    <w:rsid w:val="004E28F6"/>
    <w:rsid w:val="004E31D4"/>
    <w:rsid w:val="004E388E"/>
    <w:rsid w:val="004E3B6B"/>
    <w:rsid w:val="004E48CA"/>
    <w:rsid w:val="004E53C3"/>
    <w:rsid w:val="004F0A36"/>
    <w:rsid w:val="004F12CF"/>
    <w:rsid w:val="004F12EF"/>
    <w:rsid w:val="004F16F9"/>
    <w:rsid w:val="004F1E53"/>
    <w:rsid w:val="004F2A4B"/>
    <w:rsid w:val="004F2B68"/>
    <w:rsid w:val="004F3009"/>
    <w:rsid w:val="004F4F59"/>
    <w:rsid w:val="004F59F5"/>
    <w:rsid w:val="004F5A5D"/>
    <w:rsid w:val="004F66CF"/>
    <w:rsid w:val="004F684D"/>
    <w:rsid w:val="004F6930"/>
    <w:rsid w:val="004F6B91"/>
    <w:rsid w:val="004F7689"/>
    <w:rsid w:val="00500584"/>
    <w:rsid w:val="00500A14"/>
    <w:rsid w:val="00500CFE"/>
    <w:rsid w:val="00501056"/>
    <w:rsid w:val="00501A87"/>
    <w:rsid w:val="00501D2D"/>
    <w:rsid w:val="00503EDC"/>
    <w:rsid w:val="0050476C"/>
    <w:rsid w:val="00504875"/>
    <w:rsid w:val="005048DA"/>
    <w:rsid w:val="00505228"/>
    <w:rsid w:val="00505E28"/>
    <w:rsid w:val="00506064"/>
    <w:rsid w:val="005062A1"/>
    <w:rsid w:val="00506403"/>
    <w:rsid w:val="0050653E"/>
    <w:rsid w:val="00507E50"/>
    <w:rsid w:val="00510E85"/>
    <w:rsid w:val="00512AE7"/>
    <w:rsid w:val="00512DA9"/>
    <w:rsid w:val="00513161"/>
    <w:rsid w:val="00514C21"/>
    <w:rsid w:val="00515ECA"/>
    <w:rsid w:val="0051663C"/>
    <w:rsid w:val="00516F0C"/>
    <w:rsid w:val="00520AFC"/>
    <w:rsid w:val="0052102D"/>
    <w:rsid w:val="005212DB"/>
    <w:rsid w:val="0052176D"/>
    <w:rsid w:val="00522459"/>
    <w:rsid w:val="005227E2"/>
    <w:rsid w:val="0052309A"/>
    <w:rsid w:val="005237B6"/>
    <w:rsid w:val="00525978"/>
    <w:rsid w:val="00526126"/>
    <w:rsid w:val="00526375"/>
    <w:rsid w:val="005263C1"/>
    <w:rsid w:val="005265CD"/>
    <w:rsid w:val="005270FA"/>
    <w:rsid w:val="00527796"/>
    <w:rsid w:val="00527993"/>
    <w:rsid w:val="005302A5"/>
    <w:rsid w:val="00531185"/>
    <w:rsid w:val="0053136E"/>
    <w:rsid w:val="00531494"/>
    <w:rsid w:val="00532420"/>
    <w:rsid w:val="00537247"/>
    <w:rsid w:val="005373E6"/>
    <w:rsid w:val="00537510"/>
    <w:rsid w:val="0053793D"/>
    <w:rsid w:val="005404DD"/>
    <w:rsid w:val="00540777"/>
    <w:rsid w:val="005419DF"/>
    <w:rsid w:val="00541A0B"/>
    <w:rsid w:val="005424AA"/>
    <w:rsid w:val="005434ED"/>
    <w:rsid w:val="005445CE"/>
    <w:rsid w:val="00544A89"/>
    <w:rsid w:val="00544DB9"/>
    <w:rsid w:val="0054546B"/>
    <w:rsid w:val="00545B0B"/>
    <w:rsid w:val="005470EE"/>
    <w:rsid w:val="005472B0"/>
    <w:rsid w:val="00547FAF"/>
    <w:rsid w:val="00550AB8"/>
    <w:rsid w:val="00550D2C"/>
    <w:rsid w:val="00551BE1"/>
    <w:rsid w:val="005542D1"/>
    <w:rsid w:val="0055508B"/>
    <w:rsid w:val="00555BA8"/>
    <w:rsid w:val="0055682E"/>
    <w:rsid w:val="00557690"/>
    <w:rsid w:val="005576B3"/>
    <w:rsid w:val="005600B1"/>
    <w:rsid w:val="00562693"/>
    <w:rsid w:val="00563036"/>
    <w:rsid w:val="005637D5"/>
    <w:rsid w:val="00564127"/>
    <w:rsid w:val="00564EDA"/>
    <w:rsid w:val="00565090"/>
    <w:rsid w:val="00565AC4"/>
    <w:rsid w:val="00565BFB"/>
    <w:rsid w:val="00565F5E"/>
    <w:rsid w:val="00565F71"/>
    <w:rsid w:val="00566113"/>
    <w:rsid w:val="005664A4"/>
    <w:rsid w:val="005706CF"/>
    <w:rsid w:val="005708DD"/>
    <w:rsid w:val="00570DEA"/>
    <w:rsid w:val="005714C9"/>
    <w:rsid w:val="00571810"/>
    <w:rsid w:val="00572188"/>
    <w:rsid w:val="005730C8"/>
    <w:rsid w:val="00573966"/>
    <w:rsid w:val="00574121"/>
    <w:rsid w:val="005746DF"/>
    <w:rsid w:val="00574B61"/>
    <w:rsid w:val="00575436"/>
    <w:rsid w:val="0057564B"/>
    <w:rsid w:val="00575E37"/>
    <w:rsid w:val="00575FCF"/>
    <w:rsid w:val="00575FF8"/>
    <w:rsid w:val="00576299"/>
    <w:rsid w:val="005763AB"/>
    <w:rsid w:val="00577854"/>
    <w:rsid w:val="00580163"/>
    <w:rsid w:val="0058077F"/>
    <w:rsid w:val="00581FCC"/>
    <w:rsid w:val="00582252"/>
    <w:rsid w:val="0058289C"/>
    <w:rsid w:val="005839D5"/>
    <w:rsid w:val="00583C6F"/>
    <w:rsid w:val="00584B36"/>
    <w:rsid w:val="0058509C"/>
    <w:rsid w:val="00585343"/>
    <w:rsid w:val="005854D4"/>
    <w:rsid w:val="00585947"/>
    <w:rsid w:val="0058633B"/>
    <w:rsid w:val="00586AF4"/>
    <w:rsid w:val="00587422"/>
    <w:rsid w:val="0058747E"/>
    <w:rsid w:val="00591AF1"/>
    <w:rsid w:val="00592AD5"/>
    <w:rsid w:val="005940C8"/>
    <w:rsid w:val="0059539C"/>
    <w:rsid w:val="00595891"/>
    <w:rsid w:val="005968C8"/>
    <w:rsid w:val="00597E80"/>
    <w:rsid w:val="005A0DE5"/>
    <w:rsid w:val="005A0EA0"/>
    <w:rsid w:val="005A1037"/>
    <w:rsid w:val="005A1CD7"/>
    <w:rsid w:val="005A23AF"/>
    <w:rsid w:val="005A2584"/>
    <w:rsid w:val="005A31E7"/>
    <w:rsid w:val="005A3D06"/>
    <w:rsid w:val="005A4624"/>
    <w:rsid w:val="005A4DD3"/>
    <w:rsid w:val="005A4F3D"/>
    <w:rsid w:val="005A5E62"/>
    <w:rsid w:val="005A6346"/>
    <w:rsid w:val="005A6421"/>
    <w:rsid w:val="005A6E66"/>
    <w:rsid w:val="005A73C7"/>
    <w:rsid w:val="005A7548"/>
    <w:rsid w:val="005A7727"/>
    <w:rsid w:val="005B034A"/>
    <w:rsid w:val="005B0355"/>
    <w:rsid w:val="005B0489"/>
    <w:rsid w:val="005B1560"/>
    <w:rsid w:val="005B1D57"/>
    <w:rsid w:val="005B2796"/>
    <w:rsid w:val="005B2860"/>
    <w:rsid w:val="005B3798"/>
    <w:rsid w:val="005B3D15"/>
    <w:rsid w:val="005B546E"/>
    <w:rsid w:val="005B5583"/>
    <w:rsid w:val="005B5592"/>
    <w:rsid w:val="005B7219"/>
    <w:rsid w:val="005B7765"/>
    <w:rsid w:val="005B7825"/>
    <w:rsid w:val="005C21EE"/>
    <w:rsid w:val="005C2E13"/>
    <w:rsid w:val="005C3117"/>
    <w:rsid w:val="005C3778"/>
    <w:rsid w:val="005C3B3D"/>
    <w:rsid w:val="005C4218"/>
    <w:rsid w:val="005C4291"/>
    <w:rsid w:val="005C4A8D"/>
    <w:rsid w:val="005C52E6"/>
    <w:rsid w:val="005C5516"/>
    <w:rsid w:val="005C5B93"/>
    <w:rsid w:val="005C610B"/>
    <w:rsid w:val="005C640C"/>
    <w:rsid w:val="005C6A85"/>
    <w:rsid w:val="005C6ED5"/>
    <w:rsid w:val="005D0228"/>
    <w:rsid w:val="005D0407"/>
    <w:rsid w:val="005D2A96"/>
    <w:rsid w:val="005D31E8"/>
    <w:rsid w:val="005D3D92"/>
    <w:rsid w:val="005D4558"/>
    <w:rsid w:val="005D4D05"/>
    <w:rsid w:val="005D51C4"/>
    <w:rsid w:val="005D5A01"/>
    <w:rsid w:val="005D6E46"/>
    <w:rsid w:val="005D7761"/>
    <w:rsid w:val="005D7F29"/>
    <w:rsid w:val="005E2627"/>
    <w:rsid w:val="005E2E10"/>
    <w:rsid w:val="005E3ACF"/>
    <w:rsid w:val="005E3BDE"/>
    <w:rsid w:val="005E4433"/>
    <w:rsid w:val="005E466A"/>
    <w:rsid w:val="005E4B2A"/>
    <w:rsid w:val="005E4CC9"/>
    <w:rsid w:val="005E4D1A"/>
    <w:rsid w:val="005E5296"/>
    <w:rsid w:val="005E5D80"/>
    <w:rsid w:val="005E7424"/>
    <w:rsid w:val="005F0310"/>
    <w:rsid w:val="005F058F"/>
    <w:rsid w:val="005F38A7"/>
    <w:rsid w:val="005F3926"/>
    <w:rsid w:val="005F594F"/>
    <w:rsid w:val="005F5C4F"/>
    <w:rsid w:val="005F5F11"/>
    <w:rsid w:val="005F7667"/>
    <w:rsid w:val="005F78A0"/>
    <w:rsid w:val="006005C8"/>
    <w:rsid w:val="00600858"/>
    <w:rsid w:val="00602567"/>
    <w:rsid w:val="00602990"/>
    <w:rsid w:val="00603287"/>
    <w:rsid w:val="00603AB8"/>
    <w:rsid w:val="00603C19"/>
    <w:rsid w:val="00604AA3"/>
    <w:rsid w:val="0060559E"/>
    <w:rsid w:val="00606AAD"/>
    <w:rsid w:val="00607092"/>
    <w:rsid w:val="0060782B"/>
    <w:rsid w:val="00610060"/>
    <w:rsid w:val="006100F2"/>
    <w:rsid w:val="0061035E"/>
    <w:rsid w:val="00610677"/>
    <w:rsid w:val="006114A1"/>
    <w:rsid w:val="00611877"/>
    <w:rsid w:val="006132BB"/>
    <w:rsid w:val="00613437"/>
    <w:rsid w:val="00613FC6"/>
    <w:rsid w:val="0061414D"/>
    <w:rsid w:val="00614C24"/>
    <w:rsid w:val="00614E21"/>
    <w:rsid w:val="006151D1"/>
    <w:rsid w:val="00615BBC"/>
    <w:rsid w:val="00616DAD"/>
    <w:rsid w:val="006177CD"/>
    <w:rsid w:val="00620E9A"/>
    <w:rsid w:val="006216FA"/>
    <w:rsid w:val="0062198A"/>
    <w:rsid w:val="00622509"/>
    <w:rsid w:val="0062299F"/>
    <w:rsid w:val="00622DE4"/>
    <w:rsid w:val="0062342D"/>
    <w:rsid w:val="00623B24"/>
    <w:rsid w:val="00623EE3"/>
    <w:rsid w:val="0062525E"/>
    <w:rsid w:val="00625451"/>
    <w:rsid w:val="00625897"/>
    <w:rsid w:val="00625C40"/>
    <w:rsid w:val="00626242"/>
    <w:rsid w:val="006273D6"/>
    <w:rsid w:val="006276D6"/>
    <w:rsid w:val="00627B4D"/>
    <w:rsid w:val="0063121D"/>
    <w:rsid w:val="006313CF"/>
    <w:rsid w:val="006325AA"/>
    <w:rsid w:val="00634721"/>
    <w:rsid w:val="0063545F"/>
    <w:rsid w:val="0063574D"/>
    <w:rsid w:val="00635AB2"/>
    <w:rsid w:val="006362DD"/>
    <w:rsid w:val="0063678E"/>
    <w:rsid w:val="006369F6"/>
    <w:rsid w:val="00636BFE"/>
    <w:rsid w:val="0064000A"/>
    <w:rsid w:val="00640CB6"/>
    <w:rsid w:val="00642365"/>
    <w:rsid w:val="00642A42"/>
    <w:rsid w:val="00643EB8"/>
    <w:rsid w:val="00644698"/>
    <w:rsid w:val="006446A0"/>
    <w:rsid w:val="00645014"/>
    <w:rsid w:val="00646006"/>
    <w:rsid w:val="006468FF"/>
    <w:rsid w:val="006517BA"/>
    <w:rsid w:val="00652139"/>
    <w:rsid w:val="00652C22"/>
    <w:rsid w:val="00652C35"/>
    <w:rsid w:val="006533A7"/>
    <w:rsid w:val="006539D2"/>
    <w:rsid w:val="00653C49"/>
    <w:rsid w:val="00654ED3"/>
    <w:rsid w:val="006554E4"/>
    <w:rsid w:val="00655BB1"/>
    <w:rsid w:val="00656993"/>
    <w:rsid w:val="006573EF"/>
    <w:rsid w:val="0066153B"/>
    <w:rsid w:val="00662385"/>
    <w:rsid w:val="00662F9B"/>
    <w:rsid w:val="0066301D"/>
    <w:rsid w:val="006633CD"/>
    <w:rsid w:val="00663597"/>
    <w:rsid w:val="00664BA7"/>
    <w:rsid w:val="00664C30"/>
    <w:rsid w:val="0066501F"/>
    <w:rsid w:val="00665991"/>
    <w:rsid w:val="006663AC"/>
    <w:rsid w:val="00666957"/>
    <w:rsid w:val="00666B70"/>
    <w:rsid w:val="00666F73"/>
    <w:rsid w:val="00667906"/>
    <w:rsid w:val="0067036F"/>
    <w:rsid w:val="00670C38"/>
    <w:rsid w:val="00670CF3"/>
    <w:rsid w:val="00671438"/>
    <w:rsid w:val="00671639"/>
    <w:rsid w:val="0067163A"/>
    <w:rsid w:val="00673687"/>
    <w:rsid w:val="006748A0"/>
    <w:rsid w:val="00675215"/>
    <w:rsid w:val="00676DEC"/>
    <w:rsid w:val="00677137"/>
    <w:rsid w:val="0067745A"/>
    <w:rsid w:val="0067756E"/>
    <w:rsid w:val="0067764B"/>
    <w:rsid w:val="0068029C"/>
    <w:rsid w:val="00680C5E"/>
    <w:rsid w:val="0068149B"/>
    <w:rsid w:val="006816CF"/>
    <w:rsid w:val="006818A4"/>
    <w:rsid w:val="006824ED"/>
    <w:rsid w:val="00683095"/>
    <w:rsid w:val="00684419"/>
    <w:rsid w:val="00684AE2"/>
    <w:rsid w:val="00685200"/>
    <w:rsid w:val="006852B9"/>
    <w:rsid w:val="006852CB"/>
    <w:rsid w:val="00685ADD"/>
    <w:rsid w:val="00687675"/>
    <w:rsid w:val="00687BE5"/>
    <w:rsid w:val="006921C6"/>
    <w:rsid w:val="00692E3B"/>
    <w:rsid w:val="006933AC"/>
    <w:rsid w:val="0069494F"/>
    <w:rsid w:val="0069600F"/>
    <w:rsid w:val="006960EE"/>
    <w:rsid w:val="006965D2"/>
    <w:rsid w:val="0069665E"/>
    <w:rsid w:val="0069692E"/>
    <w:rsid w:val="00696942"/>
    <w:rsid w:val="00697705"/>
    <w:rsid w:val="00697B14"/>
    <w:rsid w:val="006A04D6"/>
    <w:rsid w:val="006A0C26"/>
    <w:rsid w:val="006A0F35"/>
    <w:rsid w:val="006A208E"/>
    <w:rsid w:val="006A5977"/>
    <w:rsid w:val="006A5EB5"/>
    <w:rsid w:val="006A6599"/>
    <w:rsid w:val="006B05A6"/>
    <w:rsid w:val="006B1013"/>
    <w:rsid w:val="006B15FD"/>
    <w:rsid w:val="006B1C80"/>
    <w:rsid w:val="006B23F1"/>
    <w:rsid w:val="006B2B98"/>
    <w:rsid w:val="006B354E"/>
    <w:rsid w:val="006B363C"/>
    <w:rsid w:val="006B3F5C"/>
    <w:rsid w:val="006B4023"/>
    <w:rsid w:val="006B52E3"/>
    <w:rsid w:val="006B56BA"/>
    <w:rsid w:val="006B5E00"/>
    <w:rsid w:val="006B6FE9"/>
    <w:rsid w:val="006B70C7"/>
    <w:rsid w:val="006B7635"/>
    <w:rsid w:val="006C1386"/>
    <w:rsid w:val="006C1C3E"/>
    <w:rsid w:val="006C34E2"/>
    <w:rsid w:val="006C3E38"/>
    <w:rsid w:val="006C4399"/>
    <w:rsid w:val="006C485F"/>
    <w:rsid w:val="006C4EBD"/>
    <w:rsid w:val="006C5031"/>
    <w:rsid w:val="006C6622"/>
    <w:rsid w:val="006C7D73"/>
    <w:rsid w:val="006D03AD"/>
    <w:rsid w:val="006D100D"/>
    <w:rsid w:val="006D27A8"/>
    <w:rsid w:val="006D2EAA"/>
    <w:rsid w:val="006D46A5"/>
    <w:rsid w:val="006D46EC"/>
    <w:rsid w:val="006D4A33"/>
    <w:rsid w:val="006D5461"/>
    <w:rsid w:val="006D5678"/>
    <w:rsid w:val="006D5960"/>
    <w:rsid w:val="006D66EF"/>
    <w:rsid w:val="006D6BC4"/>
    <w:rsid w:val="006D7A78"/>
    <w:rsid w:val="006E0C06"/>
    <w:rsid w:val="006E13E2"/>
    <w:rsid w:val="006E150B"/>
    <w:rsid w:val="006E1ACD"/>
    <w:rsid w:val="006E1DFF"/>
    <w:rsid w:val="006E28DB"/>
    <w:rsid w:val="006E3948"/>
    <w:rsid w:val="006E6480"/>
    <w:rsid w:val="006E772D"/>
    <w:rsid w:val="006F0A36"/>
    <w:rsid w:val="006F0FA8"/>
    <w:rsid w:val="006F0FDF"/>
    <w:rsid w:val="006F11F4"/>
    <w:rsid w:val="006F169F"/>
    <w:rsid w:val="006F1FEE"/>
    <w:rsid w:val="006F2476"/>
    <w:rsid w:val="006F2A21"/>
    <w:rsid w:val="006F3E48"/>
    <w:rsid w:val="006F4A5F"/>
    <w:rsid w:val="006F4EFC"/>
    <w:rsid w:val="006F6241"/>
    <w:rsid w:val="006F681C"/>
    <w:rsid w:val="006F6FE2"/>
    <w:rsid w:val="006F7B89"/>
    <w:rsid w:val="00700F84"/>
    <w:rsid w:val="00701188"/>
    <w:rsid w:val="0070165A"/>
    <w:rsid w:val="0070299B"/>
    <w:rsid w:val="00702B9D"/>
    <w:rsid w:val="00702C35"/>
    <w:rsid w:val="00702D73"/>
    <w:rsid w:val="0070369D"/>
    <w:rsid w:val="00703A9D"/>
    <w:rsid w:val="007049CA"/>
    <w:rsid w:val="007050CB"/>
    <w:rsid w:val="00706714"/>
    <w:rsid w:val="00706737"/>
    <w:rsid w:val="00706A8F"/>
    <w:rsid w:val="00707055"/>
    <w:rsid w:val="00707BFE"/>
    <w:rsid w:val="007107CB"/>
    <w:rsid w:val="007114A7"/>
    <w:rsid w:val="007117F1"/>
    <w:rsid w:val="00711857"/>
    <w:rsid w:val="0071296F"/>
    <w:rsid w:val="0071375F"/>
    <w:rsid w:val="00713C96"/>
    <w:rsid w:val="007166DB"/>
    <w:rsid w:val="007176E4"/>
    <w:rsid w:val="00717FFD"/>
    <w:rsid w:val="00721139"/>
    <w:rsid w:val="0072158D"/>
    <w:rsid w:val="0072333B"/>
    <w:rsid w:val="007234B0"/>
    <w:rsid w:val="00723ED7"/>
    <w:rsid w:val="00725639"/>
    <w:rsid w:val="007260C5"/>
    <w:rsid w:val="00726E3C"/>
    <w:rsid w:val="0072755E"/>
    <w:rsid w:val="00727A3B"/>
    <w:rsid w:val="00727C69"/>
    <w:rsid w:val="00727FE6"/>
    <w:rsid w:val="0073057D"/>
    <w:rsid w:val="0073215A"/>
    <w:rsid w:val="0073228A"/>
    <w:rsid w:val="007327AE"/>
    <w:rsid w:val="00733DFB"/>
    <w:rsid w:val="00735637"/>
    <w:rsid w:val="00735DE3"/>
    <w:rsid w:val="00736397"/>
    <w:rsid w:val="00736913"/>
    <w:rsid w:val="00740364"/>
    <w:rsid w:val="0074101A"/>
    <w:rsid w:val="00742D08"/>
    <w:rsid w:val="007431ED"/>
    <w:rsid w:val="00743F16"/>
    <w:rsid w:val="00743F24"/>
    <w:rsid w:val="00745A91"/>
    <w:rsid w:val="00745C8A"/>
    <w:rsid w:val="00747D71"/>
    <w:rsid w:val="00751D14"/>
    <w:rsid w:val="007529B5"/>
    <w:rsid w:val="00752B19"/>
    <w:rsid w:val="007530F1"/>
    <w:rsid w:val="007532B9"/>
    <w:rsid w:val="00753464"/>
    <w:rsid w:val="00753AF6"/>
    <w:rsid w:val="00754B7E"/>
    <w:rsid w:val="0075541A"/>
    <w:rsid w:val="00755723"/>
    <w:rsid w:val="00756421"/>
    <w:rsid w:val="00756D78"/>
    <w:rsid w:val="00757EA8"/>
    <w:rsid w:val="00760132"/>
    <w:rsid w:val="0076039E"/>
    <w:rsid w:val="007615A7"/>
    <w:rsid w:val="0076163E"/>
    <w:rsid w:val="00761FA4"/>
    <w:rsid w:val="00762C4A"/>
    <w:rsid w:val="00764B32"/>
    <w:rsid w:val="007655A9"/>
    <w:rsid w:val="00765F49"/>
    <w:rsid w:val="0076601F"/>
    <w:rsid w:val="00767C0D"/>
    <w:rsid w:val="0077122A"/>
    <w:rsid w:val="00771480"/>
    <w:rsid w:val="00771AD4"/>
    <w:rsid w:val="007724CC"/>
    <w:rsid w:val="0077318F"/>
    <w:rsid w:val="0077394B"/>
    <w:rsid w:val="00773954"/>
    <w:rsid w:val="00773F39"/>
    <w:rsid w:val="0077732C"/>
    <w:rsid w:val="007776AD"/>
    <w:rsid w:val="00777BBA"/>
    <w:rsid w:val="00777C50"/>
    <w:rsid w:val="007817A8"/>
    <w:rsid w:val="00781A83"/>
    <w:rsid w:val="0078295F"/>
    <w:rsid w:val="00783204"/>
    <w:rsid w:val="0078451A"/>
    <w:rsid w:val="00784605"/>
    <w:rsid w:val="0078486D"/>
    <w:rsid w:val="007864FC"/>
    <w:rsid w:val="00787114"/>
    <w:rsid w:val="00787261"/>
    <w:rsid w:val="00787893"/>
    <w:rsid w:val="007901F3"/>
    <w:rsid w:val="007915D8"/>
    <w:rsid w:val="00791688"/>
    <w:rsid w:val="00791AD1"/>
    <w:rsid w:val="00792893"/>
    <w:rsid w:val="007942AD"/>
    <w:rsid w:val="007945E2"/>
    <w:rsid w:val="0079499E"/>
    <w:rsid w:val="007950B8"/>
    <w:rsid w:val="00796995"/>
    <w:rsid w:val="007969DA"/>
    <w:rsid w:val="00796A7B"/>
    <w:rsid w:val="00797B71"/>
    <w:rsid w:val="00797D6D"/>
    <w:rsid w:val="00797FAC"/>
    <w:rsid w:val="007A06E8"/>
    <w:rsid w:val="007A0D11"/>
    <w:rsid w:val="007A12F6"/>
    <w:rsid w:val="007A146E"/>
    <w:rsid w:val="007A2C40"/>
    <w:rsid w:val="007A3B91"/>
    <w:rsid w:val="007A4999"/>
    <w:rsid w:val="007A4EF0"/>
    <w:rsid w:val="007A65F5"/>
    <w:rsid w:val="007B144C"/>
    <w:rsid w:val="007B1F0F"/>
    <w:rsid w:val="007B371C"/>
    <w:rsid w:val="007B37F1"/>
    <w:rsid w:val="007B3F8F"/>
    <w:rsid w:val="007B4785"/>
    <w:rsid w:val="007B4FC9"/>
    <w:rsid w:val="007B5EF1"/>
    <w:rsid w:val="007B6A5D"/>
    <w:rsid w:val="007B6A61"/>
    <w:rsid w:val="007B76C4"/>
    <w:rsid w:val="007C0BB9"/>
    <w:rsid w:val="007C2749"/>
    <w:rsid w:val="007C397B"/>
    <w:rsid w:val="007C3BA0"/>
    <w:rsid w:val="007C4BC7"/>
    <w:rsid w:val="007C584F"/>
    <w:rsid w:val="007C6276"/>
    <w:rsid w:val="007C6623"/>
    <w:rsid w:val="007C6B3B"/>
    <w:rsid w:val="007C75E3"/>
    <w:rsid w:val="007C7DFC"/>
    <w:rsid w:val="007D0C1C"/>
    <w:rsid w:val="007D1872"/>
    <w:rsid w:val="007D1B40"/>
    <w:rsid w:val="007D299D"/>
    <w:rsid w:val="007D3E6C"/>
    <w:rsid w:val="007D4237"/>
    <w:rsid w:val="007D44A5"/>
    <w:rsid w:val="007D4507"/>
    <w:rsid w:val="007D4566"/>
    <w:rsid w:val="007D5011"/>
    <w:rsid w:val="007D629A"/>
    <w:rsid w:val="007D6982"/>
    <w:rsid w:val="007D6E08"/>
    <w:rsid w:val="007D75D7"/>
    <w:rsid w:val="007D7790"/>
    <w:rsid w:val="007D7C3C"/>
    <w:rsid w:val="007D7FFA"/>
    <w:rsid w:val="007E1094"/>
    <w:rsid w:val="007E177E"/>
    <w:rsid w:val="007E1AD2"/>
    <w:rsid w:val="007E1F08"/>
    <w:rsid w:val="007E2970"/>
    <w:rsid w:val="007E4BE3"/>
    <w:rsid w:val="007E5A35"/>
    <w:rsid w:val="007E5AE3"/>
    <w:rsid w:val="007E790E"/>
    <w:rsid w:val="007E7B8B"/>
    <w:rsid w:val="007F0235"/>
    <w:rsid w:val="007F1702"/>
    <w:rsid w:val="007F249A"/>
    <w:rsid w:val="007F24A6"/>
    <w:rsid w:val="007F4A72"/>
    <w:rsid w:val="007F4B12"/>
    <w:rsid w:val="007F6265"/>
    <w:rsid w:val="007F762C"/>
    <w:rsid w:val="007F7E61"/>
    <w:rsid w:val="00801697"/>
    <w:rsid w:val="008021B2"/>
    <w:rsid w:val="008050C8"/>
    <w:rsid w:val="0080544E"/>
    <w:rsid w:val="00806B4C"/>
    <w:rsid w:val="008073E2"/>
    <w:rsid w:val="00810080"/>
    <w:rsid w:val="00810A47"/>
    <w:rsid w:val="00810B0D"/>
    <w:rsid w:val="00811E67"/>
    <w:rsid w:val="00811F14"/>
    <w:rsid w:val="00812FF6"/>
    <w:rsid w:val="0081494D"/>
    <w:rsid w:val="00816741"/>
    <w:rsid w:val="00817521"/>
    <w:rsid w:val="00817A81"/>
    <w:rsid w:val="00817ED0"/>
    <w:rsid w:val="00820518"/>
    <w:rsid w:val="008209C3"/>
    <w:rsid w:val="00820BE0"/>
    <w:rsid w:val="00821394"/>
    <w:rsid w:val="008217F7"/>
    <w:rsid w:val="00821860"/>
    <w:rsid w:val="0082197B"/>
    <w:rsid w:val="008219AB"/>
    <w:rsid w:val="00821DB1"/>
    <w:rsid w:val="00824C71"/>
    <w:rsid w:val="00825053"/>
    <w:rsid w:val="008257A0"/>
    <w:rsid w:val="00825980"/>
    <w:rsid w:val="00825E79"/>
    <w:rsid w:val="008260B9"/>
    <w:rsid w:val="00826298"/>
    <w:rsid w:val="00826625"/>
    <w:rsid w:val="00827B5F"/>
    <w:rsid w:val="008300AF"/>
    <w:rsid w:val="00830980"/>
    <w:rsid w:val="00830CC1"/>
    <w:rsid w:val="0083318A"/>
    <w:rsid w:val="00833610"/>
    <w:rsid w:val="00834062"/>
    <w:rsid w:val="00834154"/>
    <w:rsid w:val="00834D31"/>
    <w:rsid w:val="00836447"/>
    <w:rsid w:val="008376F4"/>
    <w:rsid w:val="008401F3"/>
    <w:rsid w:val="00840713"/>
    <w:rsid w:val="00841393"/>
    <w:rsid w:val="00841616"/>
    <w:rsid w:val="00842C31"/>
    <w:rsid w:val="00842FFA"/>
    <w:rsid w:val="008438E8"/>
    <w:rsid w:val="00843A9A"/>
    <w:rsid w:val="00844F07"/>
    <w:rsid w:val="00847123"/>
    <w:rsid w:val="00850279"/>
    <w:rsid w:val="0085110F"/>
    <w:rsid w:val="0085134B"/>
    <w:rsid w:val="00852652"/>
    <w:rsid w:val="0085286A"/>
    <w:rsid w:val="00852D4C"/>
    <w:rsid w:val="00852DBC"/>
    <w:rsid w:val="008532C7"/>
    <w:rsid w:val="00853E4B"/>
    <w:rsid w:val="00855216"/>
    <w:rsid w:val="008556CB"/>
    <w:rsid w:val="00855702"/>
    <w:rsid w:val="00856522"/>
    <w:rsid w:val="008566B7"/>
    <w:rsid w:val="00857906"/>
    <w:rsid w:val="0086175A"/>
    <w:rsid w:val="00861BA9"/>
    <w:rsid w:val="008631DD"/>
    <w:rsid w:val="00863C44"/>
    <w:rsid w:val="00864362"/>
    <w:rsid w:val="008649A6"/>
    <w:rsid w:val="00865066"/>
    <w:rsid w:val="0086676D"/>
    <w:rsid w:val="00866C12"/>
    <w:rsid w:val="00866E2A"/>
    <w:rsid w:val="00867459"/>
    <w:rsid w:val="0086772C"/>
    <w:rsid w:val="00867D59"/>
    <w:rsid w:val="0087102E"/>
    <w:rsid w:val="00871760"/>
    <w:rsid w:val="008729E7"/>
    <w:rsid w:val="008744D8"/>
    <w:rsid w:val="0087552F"/>
    <w:rsid w:val="00875979"/>
    <w:rsid w:val="008768B8"/>
    <w:rsid w:val="008772D8"/>
    <w:rsid w:val="008773BA"/>
    <w:rsid w:val="00877633"/>
    <w:rsid w:val="00877DE0"/>
    <w:rsid w:val="008809E4"/>
    <w:rsid w:val="00880BAD"/>
    <w:rsid w:val="00881BB2"/>
    <w:rsid w:val="008835F1"/>
    <w:rsid w:val="00883A4B"/>
    <w:rsid w:val="0088507B"/>
    <w:rsid w:val="00886729"/>
    <w:rsid w:val="00886807"/>
    <w:rsid w:val="00887837"/>
    <w:rsid w:val="00887C49"/>
    <w:rsid w:val="00887E18"/>
    <w:rsid w:val="00892BBF"/>
    <w:rsid w:val="008931AF"/>
    <w:rsid w:val="0089492B"/>
    <w:rsid w:val="00894D87"/>
    <w:rsid w:val="00894FF6"/>
    <w:rsid w:val="00895256"/>
    <w:rsid w:val="00896945"/>
    <w:rsid w:val="00896B60"/>
    <w:rsid w:val="0089765D"/>
    <w:rsid w:val="00897D87"/>
    <w:rsid w:val="008A030A"/>
    <w:rsid w:val="008A0746"/>
    <w:rsid w:val="008A0AEE"/>
    <w:rsid w:val="008A0D9F"/>
    <w:rsid w:val="008A19E4"/>
    <w:rsid w:val="008A1E94"/>
    <w:rsid w:val="008A1FEB"/>
    <w:rsid w:val="008A2039"/>
    <w:rsid w:val="008A22B9"/>
    <w:rsid w:val="008A2BE5"/>
    <w:rsid w:val="008A3B34"/>
    <w:rsid w:val="008A4FB5"/>
    <w:rsid w:val="008A57C1"/>
    <w:rsid w:val="008A5AC3"/>
    <w:rsid w:val="008A5B75"/>
    <w:rsid w:val="008A5BF0"/>
    <w:rsid w:val="008A5F6A"/>
    <w:rsid w:val="008A61CE"/>
    <w:rsid w:val="008A625F"/>
    <w:rsid w:val="008A6C26"/>
    <w:rsid w:val="008A6E16"/>
    <w:rsid w:val="008B044D"/>
    <w:rsid w:val="008B1511"/>
    <w:rsid w:val="008B1EAE"/>
    <w:rsid w:val="008B1FA6"/>
    <w:rsid w:val="008B26A3"/>
    <w:rsid w:val="008B4362"/>
    <w:rsid w:val="008B477E"/>
    <w:rsid w:val="008B547B"/>
    <w:rsid w:val="008B581F"/>
    <w:rsid w:val="008B5C3E"/>
    <w:rsid w:val="008B69CF"/>
    <w:rsid w:val="008B6A72"/>
    <w:rsid w:val="008B70E3"/>
    <w:rsid w:val="008B73A6"/>
    <w:rsid w:val="008B7455"/>
    <w:rsid w:val="008B7830"/>
    <w:rsid w:val="008C010C"/>
    <w:rsid w:val="008C131E"/>
    <w:rsid w:val="008C166E"/>
    <w:rsid w:val="008C1FCB"/>
    <w:rsid w:val="008C2115"/>
    <w:rsid w:val="008C247D"/>
    <w:rsid w:val="008C270C"/>
    <w:rsid w:val="008C2D50"/>
    <w:rsid w:val="008C3F08"/>
    <w:rsid w:val="008C44B3"/>
    <w:rsid w:val="008C5F47"/>
    <w:rsid w:val="008C6EB5"/>
    <w:rsid w:val="008C7242"/>
    <w:rsid w:val="008C72EA"/>
    <w:rsid w:val="008C7408"/>
    <w:rsid w:val="008D16B9"/>
    <w:rsid w:val="008D18CB"/>
    <w:rsid w:val="008D21A3"/>
    <w:rsid w:val="008D23B8"/>
    <w:rsid w:val="008D2468"/>
    <w:rsid w:val="008D2E60"/>
    <w:rsid w:val="008D3EA6"/>
    <w:rsid w:val="008D562C"/>
    <w:rsid w:val="008D6CCB"/>
    <w:rsid w:val="008D6DED"/>
    <w:rsid w:val="008D6F56"/>
    <w:rsid w:val="008D7452"/>
    <w:rsid w:val="008E127B"/>
    <w:rsid w:val="008E2B4F"/>
    <w:rsid w:val="008E4546"/>
    <w:rsid w:val="008E4EB3"/>
    <w:rsid w:val="008E638F"/>
    <w:rsid w:val="008E6C56"/>
    <w:rsid w:val="008E742D"/>
    <w:rsid w:val="008F0419"/>
    <w:rsid w:val="008F0691"/>
    <w:rsid w:val="008F145A"/>
    <w:rsid w:val="008F173A"/>
    <w:rsid w:val="008F1A6B"/>
    <w:rsid w:val="008F3EC6"/>
    <w:rsid w:val="008F4897"/>
    <w:rsid w:val="008F5B58"/>
    <w:rsid w:val="008F5BD5"/>
    <w:rsid w:val="008F64AF"/>
    <w:rsid w:val="008F6782"/>
    <w:rsid w:val="00900322"/>
    <w:rsid w:val="00900DC0"/>
    <w:rsid w:val="00900E92"/>
    <w:rsid w:val="009016A7"/>
    <w:rsid w:val="00901902"/>
    <w:rsid w:val="00901A1E"/>
    <w:rsid w:val="009029A4"/>
    <w:rsid w:val="00902EDF"/>
    <w:rsid w:val="009030B6"/>
    <w:rsid w:val="00904710"/>
    <w:rsid w:val="00904A00"/>
    <w:rsid w:val="00905F6C"/>
    <w:rsid w:val="0090687C"/>
    <w:rsid w:val="00906E7C"/>
    <w:rsid w:val="0090714E"/>
    <w:rsid w:val="009123D9"/>
    <w:rsid w:val="00912938"/>
    <w:rsid w:val="0091320C"/>
    <w:rsid w:val="00913467"/>
    <w:rsid w:val="00913F68"/>
    <w:rsid w:val="0091481A"/>
    <w:rsid w:val="0091510B"/>
    <w:rsid w:val="00915CB3"/>
    <w:rsid w:val="0091671C"/>
    <w:rsid w:val="00922056"/>
    <w:rsid w:val="009220AD"/>
    <w:rsid w:val="009227D8"/>
    <w:rsid w:val="0092309A"/>
    <w:rsid w:val="009238FE"/>
    <w:rsid w:val="00923E8C"/>
    <w:rsid w:val="00925774"/>
    <w:rsid w:val="00926F62"/>
    <w:rsid w:val="009274C3"/>
    <w:rsid w:val="00927A49"/>
    <w:rsid w:val="00927FC3"/>
    <w:rsid w:val="009309C2"/>
    <w:rsid w:val="009309D5"/>
    <w:rsid w:val="00931E5D"/>
    <w:rsid w:val="00932095"/>
    <w:rsid w:val="00932E54"/>
    <w:rsid w:val="00934F5F"/>
    <w:rsid w:val="009354AA"/>
    <w:rsid w:val="00936E7F"/>
    <w:rsid w:val="0093745E"/>
    <w:rsid w:val="009374ED"/>
    <w:rsid w:val="009375D1"/>
    <w:rsid w:val="00937A5F"/>
    <w:rsid w:val="00937AFC"/>
    <w:rsid w:val="009405C5"/>
    <w:rsid w:val="009418EB"/>
    <w:rsid w:val="00943475"/>
    <w:rsid w:val="00945C30"/>
    <w:rsid w:val="00945D48"/>
    <w:rsid w:val="00946514"/>
    <w:rsid w:val="00947100"/>
    <w:rsid w:val="00952BE7"/>
    <w:rsid w:val="00952EFD"/>
    <w:rsid w:val="00953CA9"/>
    <w:rsid w:val="00955FA2"/>
    <w:rsid w:val="00956156"/>
    <w:rsid w:val="009609C1"/>
    <w:rsid w:val="00962273"/>
    <w:rsid w:val="00962845"/>
    <w:rsid w:val="009631C2"/>
    <w:rsid w:val="0096481F"/>
    <w:rsid w:val="00965062"/>
    <w:rsid w:val="009650AD"/>
    <w:rsid w:val="00965304"/>
    <w:rsid w:val="00965ACB"/>
    <w:rsid w:val="009662A5"/>
    <w:rsid w:val="00966AA5"/>
    <w:rsid w:val="00967C9D"/>
    <w:rsid w:val="00967D2C"/>
    <w:rsid w:val="0097008B"/>
    <w:rsid w:val="00970EBB"/>
    <w:rsid w:val="009713DC"/>
    <w:rsid w:val="009718BA"/>
    <w:rsid w:val="00971957"/>
    <w:rsid w:val="00971F18"/>
    <w:rsid w:val="00972FFF"/>
    <w:rsid w:val="009742C0"/>
    <w:rsid w:val="009744F2"/>
    <w:rsid w:val="009746B4"/>
    <w:rsid w:val="009754C0"/>
    <w:rsid w:val="009818BA"/>
    <w:rsid w:val="009831FA"/>
    <w:rsid w:val="00983D25"/>
    <w:rsid w:val="00984062"/>
    <w:rsid w:val="0098408B"/>
    <w:rsid w:val="009852A7"/>
    <w:rsid w:val="00985DE1"/>
    <w:rsid w:val="0098670C"/>
    <w:rsid w:val="009872EA"/>
    <w:rsid w:val="00990777"/>
    <w:rsid w:val="00990A8D"/>
    <w:rsid w:val="00990AD3"/>
    <w:rsid w:val="00991626"/>
    <w:rsid w:val="0099173E"/>
    <w:rsid w:val="0099199E"/>
    <w:rsid w:val="00994248"/>
    <w:rsid w:val="0099584B"/>
    <w:rsid w:val="009958DF"/>
    <w:rsid w:val="009963FE"/>
    <w:rsid w:val="009965D5"/>
    <w:rsid w:val="0099716A"/>
    <w:rsid w:val="00997741"/>
    <w:rsid w:val="009A02F9"/>
    <w:rsid w:val="009A1CD1"/>
    <w:rsid w:val="009A1EF4"/>
    <w:rsid w:val="009A2C68"/>
    <w:rsid w:val="009A3D22"/>
    <w:rsid w:val="009A5A71"/>
    <w:rsid w:val="009A6A8B"/>
    <w:rsid w:val="009A6CAA"/>
    <w:rsid w:val="009A76C0"/>
    <w:rsid w:val="009A78BF"/>
    <w:rsid w:val="009B0732"/>
    <w:rsid w:val="009B1393"/>
    <w:rsid w:val="009B27DD"/>
    <w:rsid w:val="009B500C"/>
    <w:rsid w:val="009B5459"/>
    <w:rsid w:val="009B5E6A"/>
    <w:rsid w:val="009B6A39"/>
    <w:rsid w:val="009B6AF6"/>
    <w:rsid w:val="009B6B6B"/>
    <w:rsid w:val="009B6E6C"/>
    <w:rsid w:val="009C0A1D"/>
    <w:rsid w:val="009C128A"/>
    <w:rsid w:val="009C195F"/>
    <w:rsid w:val="009C3732"/>
    <w:rsid w:val="009C3B1A"/>
    <w:rsid w:val="009C44B1"/>
    <w:rsid w:val="009C4FC6"/>
    <w:rsid w:val="009C5058"/>
    <w:rsid w:val="009C66FF"/>
    <w:rsid w:val="009C7672"/>
    <w:rsid w:val="009D0A4B"/>
    <w:rsid w:val="009D0B18"/>
    <w:rsid w:val="009D1C9C"/>
    <w:rsid w:val="009D3DCB"/>
    <w:rsid w:val="009D3FEF"/>
    <w:rsid w:val="009D435E"/>
    <w:rsid w:val="009D47E0"/>
    <w:rsid w:val="009D6AF4"/>
    <w:rsid w:val="009D6F55"/>
    <w:rsid w:val="009E0176"/>
    <w:rsid w:val="009E032A"/>
    <w:rsid w:val="009E0376"/>
    <w:rsid w:val="009E0502"/>
    <w:rsid w:val="009E104D"/>
    <w:rsid w:val="009E37C3"/>
    <w:rsid w:val="009E425B"/>
    <w:rsid w:val="009E47AF"/>
    <w:rsid w:val="009E4DDA"/>
    <w:rsid w:val="009E5DAA"/>
    <w:rsid w:val="009E6568"/>
    <w:rsid w:val="009E7354"/>
    <w:rsid w:val="009E7992"/>
    <w:rsid w:val="009F106C"/>
    <w:rsid w:val="009F1580"/>
    <w:rsid w:val="009F1A50"/>
    <w:rsid w:val="009F20A9"/>
    <w:rsid w:val="009F387E"/>
    <w:rsid w:val="009F3B5E"/>
    <w:rsid w:val="009F40D2"/>
    <w:rsid w:val="009F51AB"/>
    <w:rsid w:val="009F55CD"/>
    <w:rsid w:val="009F599A"/>
    <w:rsid w:val="009F681D"/>
    <w:rsid w:val="009F763E"/>
    <w:rsid w:val="009F7FEA"/>
    <w:rsid w:val="00A0081A"/>
    <w:rsid w:val="00A0099B"/>
    <w:rsid w:val="00A0129C"/>
    <w:rsid w:val="00A02E4B"/>
    <w:rsid w:val="00A02F10"/>
    <w:rsid w:val="00A03FE4"/>
    <w:rsid w:val="00A04B68"/>
    <w:rsid w:val="00A04D25"/>
    <w:rsid w:val="00A04DFB"/>
    <w:rsid w:val="00A0571D"/>
    <w:rsid w:val="00A05A08"/>
    <w:rsid w:val="00A060C7"/>
    <w:rsid w:val="00A06540"/>
    <w:rsid w:val="00A068CF"/>
    <w:rsid w:val="00A06ED4"/>
    <w:rsid w:val="00A071E8"/>
    <w:rsid w:val="00A073A0"/>
    <w:rsid w:val="00A1041B"/>
    <w:rsid w:val="00A11063"/>
    <w:rsid w:val="00A1165B"/>
    <w:rsid w:val="00A11C92"/>
    <w:rsid w:val="00A126EE"/>
    <w:rsid w:val="00A127EB"/>
    <w:rsid w:val="00A136BF"/>
    <w:rsid w:val="00A13B1B"/>
    <w:rsid w:val="00A1432D"/>
    <w:rsid w:val="00A144D3"/>
    <w:rsid w:val="00A14D3D"/>
    <w:rsid w:val="00A15BF7"/>
    <w:rsid w:val="00A15F1C"/>
    <w:rsid w:val="00A16204"/>
    <w:rsid w:val="00A16C24"/>
    <w:rsid w:val="00A178D5"/>
    <w:rsid w:val="00A17A34"/>
    <w:rsid w:val="00A17D5D"/>
    <w:rsid w:val="00A201C9"/>
    <w:rsid w:val="00A2025B"/>
    <w:rsid w:val="00A20D9B"/>
    <w:rsid w:val="00A20EF6"/>
    <w:rsid w:val="00A21A00"/>
    <w:rsid w:val="00A21A67"/>
    <w:rsid w:val="00A21BD6"/>
    <w:rsid w:val="00A21F1E"/>
    <w:rsid w:val="00A23E86"/>
    <w:rsid w:val="00A248D0"/>
    <w:rsid w:val="00A24CDB"/>
    <w:rsid w:val="00A2539D"/>
    <w:rsid w:val="00A25FE0"/>
    <w:rsid w:val="00A275B8"/>
    <w:rsid w:val="00A3047B"/>
    <w:rsid w:val="00A30B23"/>
    <w:rsid w:val="00A334F3"/>
    <w:rsid w:val="00A34A26"/>
    <w:rsid w:val="00A34CC2"/>
    <w:rsid w:val="00A35E83"/>
    <w:rsid w:val="00A36EE2"/>
    <w:rsid w:val="00A375B8"/>
    <w:rsid w:val="00A401A4"/>
    <w:rsid w:val="00A428AC"/>
    <w:rsid w:val="00A42DF1"/>
    <w:rsid w:val="00A42FF1"/>
    <w:rsid w:val="00A432AF"/>
    <w:rsid w:val="00A43522"/>
    <w:rsid w:val="00A43AA9"/>
    <w:rsid w:val="00A43BAC"/>
    <w:rsid w:val="00A43C4B"/>
    <w:rsid w:val="00A44D28"/>
    <w:rsid w:val="00A45138"/>
    <w:rsid w:val="00A4613C"/>
    <w:rsid w:val="00A46147"/>
    <w:rsid w:val="00A46446"/>
    <w:rsid w:val="00A4769B"/>
    <w:rsid w:val="00A51A5B"/>
    <w:rsid w:val="00A532B5"/>
    <w:rsid w:val="00A55222"/>
    <w:rsid w:val="00A5586C"/>
    <w:rsid w:val="00A55B20"/>
    <w:rsid w:val="00A5700E"/>
    <w:rsid w:val="00A57CCA"/>
    <w:rsid w:val="00A60A81"/>
    <w:rsid w:val="00A61432"/>
    <w:rsid w:val="00A61A83"/>
    <w:rsid w:val="00A61C95"/>
    <w:rsid w:val="00A6311A"/>
    <w:rsid w:val="00A6386D"/>
    <w:rsid w:val="00A63C3C"/>
    <w:rsid w:val="00A643DE"/>
    <w:rsid w:val="00A65FA9"/>
    <w:rsid w:val="00A679A5"/>
    <w:rsid w:val="00A7153F"/>
    <w:rsid w:val="00A715CC"/>
    <w:rsid w:val="00A71734"/>
    <w:rsid w:val="00A7215A"/>
    <w:rsid w:val="00A73377"/>
    <w:rsid w:val="00A73C42"/>
    <w:rsid w:val="00A748B3"/>
    <w:rsid w:val="00A75A51"/>
    <w:rsid w:val="00A7673D"/>
    <w:rsid w:val="00A771D5"/>
    <w:rsid w:val="00A77FAD"/>
    <w:rsid w:val="00A81700"/>
    <w:rsid w:val="00A82574"/>
    <w:rsid w:val="00A8360B"/>
    <w:rsid w:val="00A83D19"/>
    <w:rsid w:val="00A83F55"/>
    <w:rsid w:val="00A84077"/>
    <w:rsid w:val="00A841F1"/>
    <w:rsid w:val="00A85048"/>
    <w:rsid w:val="00A8509D"/>
    <w:rsid w:val="00A8573D"/>
    <w:rsid w:val="00A86067"/>
    <w:rsid w:val="00A86111"/>
    <w:rsid w:val="00A86B88"/>
    <w:rsid w:val="00A90852"/>
    <w:rsid w:val="00A908DA"/>
    <w:rsid w:val="00A909E2"/>
    <w:rsid w:val="00A91F98"/>
    <w:rsid w:val="00A92274"/>
    <w:rsid w:val="00A94996"/>
    <w:rsid w:val="00A95092"/>
    <w:rsid w:val="00A95A54"/>
    <w:rsid w:val="00A9611E"/>
    <w:rsid w:val="00AA0424"/>
    <w:rsid w:val="00AA259F"/>
    <w:rsid w:val="00AA27FD"/>
    <w:rsid w:val="00AA2957"/>
    <w:rsid w:val="00AA320F"/>
    <w:rsid w:val="00AA3E50"/>
    <w:rsid w:val="00AA5635"/>
    <w:rsid w:val="00AA586C"/>
    <w:rsid w:val="00AA5AEA"/>
    <w:rsid w:val="00AA6A98"/>
    <w:rsid w:val="00AA7322"/>
    <w:rsid w:val="00AA7928"/>
    <w:rsid w:val="00AB0923"/>
    <w:rsid w:val="00AB1C32"/>
    <w:rsid w:val="00AB1E9C"/>
    <w:rsid w:val="00AB2FE0"/>
    <w:rsid w:val="00AB3463"/>
    <w:rsid w:val="00AB43B2"/>
    <w:rsid w:val="00AB4756"/>
    <w:rsid w:val="00AB7C1A"/>
    <w:rsid w:val="00AC2DEB"/>
    <w:rsid w:val="00AC2F85"/>
    <w:rsid w:val="00AC3337"/>
    <w:rsid w:val="00AC3E63"/>
    <w:rsid w:val="00AC407D"/>
    <w:rsid w:val="00AC447F"/>
    <w:rsid w:val="00AC4EB5"/>
    <w:rsid w:val="00AC50E0"/>
    <w:rsid w:val="00AC7496"/>
    <w:rsid w:val="00AC76F6"/>
    <w:rsid w:val="00AD0017"/>
    <w:rsid w:val="00AD092D"/>
    <w:rsid w:val="00AD1394"/>
    <w:rsid w:val="00AD14FB"/>
    <w:rsid w:val="00AD1551"/>
    <w:rsid w:val="00AD36CA"/>
    <w:rsid w:val="00AD41B5"/>
    <w:rsid w:val="00AD4F84"/>
    <w:rsid w:val="00AD53CD"/>
    <w:rsid w:val="00AD5571"/>
    <w:rsid w:val="00AD5EA6"/>
    <w:rsid w:val="00AD6DC1"/>
    <w:rsid w:val="00AD7226"/>
    <w:rsid w:val="00AD7798"/>
    <w:rsid w:val="00AD7A90"/>
    <w:rsid w:val="00AD7B19"/>
    <w:rsid w:val="00AD7BE1"/>
    <w:rsid w:val="00AE03D4"/>
    <w:rsid w:val="00AE0C12"/>
    <w:rsid w:val="00AE14EF"/>
    <w:rsid w:val="00AE16A0"/>
    <w:rsid w:val="00AE1798"/>
    <w:rsid w:val="00AE3636"/>
    <w:rsid w:val="00AE50AB"/>
    <w:rsid w:val="00AE5F1A"/>
    <w:rsid w:val="00AE6694"/>
    <w:rsid w:val="00AE69A0"/>
    <w:rsid w:val="00AE76E8"/>
    <w:rsid w:val="00AE77B0"/>
    <w:rsid w:val="00AE7E7D"/>
    <w:rsid w:val="00AF093C"/>
    <w:rsid w:val="00AF0B6A"/>
    <w:rsid w:val="00AF16E0"/>
    <w:rsid w:val="00AF25D2"/>
    <w:rsid w:val="00AF2A1E"/>
    <w:rsid w:val="00AF2E94"/>
    <w:rsid w:val="00AF422C"/>
    <w:rsid w:val="00AF5DC2"/>
    <w:rsid w:val="00AF5E5D"/>
    <w:rsid w:val="00AF7580"/>
    <w:rsid w:val="00B00784"/>
    <w:rsid w:val="00B00D68"/>
    <w:rsid w:val="00B03728"/>
    <w:rsid w:val="00B037A2"/>
    <w:rsid w:val="00B043A7"/>
    <w:rsid w:val="00B0484C"/>
    <w:rsid w:val="00B04A6E"/>
    <w:rsid w:val="00B0555D"/>
    <w:rsid w:val="00B0580F"/>
    <w:rsid w:val="00B05E96"/>
    <w:rsid w:val="00B06FA3"/>
    <w:rsid w:val="00B11219"/>
    <w:rsid w:val="00B1160D"/>
    <w:rsid w:val="00B12651"/>
    <w:rsid w:val="00B12AC0"/>
    <w:rsid w:val="00B14323"/>
    <w:rsid w:val="00B15203"/>
    <w:rsid w:val="00B16AD4"/>
    <w:rsid w:val="00B16D39"/>
    <w:rsid w:val="00B1712B"/>
    <w:rsid w:val="00B17336"/>
    <w:rsid w:val="00B20CE8"/>
    <w:rsid w:val="00B211A7"/>
    <w:rsid w:val="00B221A1"/>
    <w:rsid w:val="00B245C0"/>
    <w:rsid w:val="00B247E5"/>
    <w:rsid w:val="00B24DBE"/>
    <w:rsid w:val="00B25593"/>
    <w:rsid w:val="00B25935"/>
    <w:rsid w:val="00B26AAD"/>
    <w:rsid w:val="00B26AF6"/>
    <w:rsid w:val="00B301C5"/>
    <w:rsid w:val="00B30285"/>
    <w:rsid w:val="00B30DE3"/>
    <w:rsid w:val="00B317C8"/>
    <w:rsid w:val="00B319D2"/>
    <w:rsid w:val="00B319DB"/>
    <w:rsid w:val="00B33461"/>
    <w:rsid w:val="00B3398A"/>
    <w:rsid w:val="00B33A84"/>
    <w:rsid w:val="00B33DB1"/>
    <w:rsid w:val="00B345E7"/>
    <w:rsid w:val="00B3460E"/>
    <w:rsid w:val="00B350E5"/>
    <w:rsid w:val="00B35EBF"/>
    <w:rsid w:val="00B37350"/>
    <w:rsid w:val="00B379FA"/>
    <w:rsid w:val="00B37EBE"/>
    <w:rsid w:val="00B40216"/>
    <w:rsid w:val="00B404A1"/>
    <w:rsid w:val="00B40D2B"/>
    <w:rsid w:val="00B415E1"/>
    <w:rsid w:val="00B42137"/>
    <w:rsid w:val="00B425D6"/>
    <w:rsid w:val="00B4307E"/>
    <w:rsid w:val="00B43106"/>
    <w:rsid w:val="00B4355C"/>
    <w:rsid w:val="00B4398A"/>
    <w:rsid w:val="00B44900"/>
    <w:rsid w:val="00B474FD"/>
    <w:rsid w:val="00B47A4C"/>
    <w:rsid w:val="00B50E47"/>
    <w:rsid w:val="00B516AE"/>
    <w:rsid w:val="00B5186C"/>
    <w:rsid w:val="00B51CF9"/>
    <w:rsid w:val="00B5452E"/>
    <w:rsid w:val="00B54C40"/>
    <w:rsid w:val="00B54FF4"/>
    <w:rsid w:val="00B56EFC"/>
    <w:rsid w:val="00B57469"/>
    <w:rsid w:val="00B60528"/>
    <w:rsid w:val="00B60DD9"/>
    <w:rsid w:val="00B66335"/>
    <w:rsid w:val="00B66EF4"/>
    <w:rsid w:val="00B6730D"/>
    <w:rsid w:val="00B6754B"/>
    <w:rsid w:val="00B679E2"/>
    <w:rsid w:val="00B67E7F"/>
    <w:rsid w:val="00B704CC"/>
    <w:rsid w:val="00B71647"/>
    <w:rsid w:val="00B71B96"/>
    <w:rsid w:val="00B723C8"/>
    <w:rsid w:val="00B726F9"/>
    <w:rsid w:val="00B74D59"/>
    <w:rsid w:val="00B753D7"/>
    <w:rsid w:val="00B75B33"/>
    <w:rsid w:val="00B7611B"/>
    <w:rsid w:val="00B76144"/>
    <w:rsid w:val="00B76551"/>
    <w:rsid w:val="00B76C48"/>
    <w:rsid w:val="00B770A9"/>
    <w:rsid w:val="00B77462"/>
    <w:rsid w:val="00B8113F"/>
    <w:rsid w:val="00B8125D"/>
    <w:rsid w:val="00B822B3"/>
    <w:rsid w:val="00B82B36"/>
    <w:rsid w:val="00B837A1"/>
    <w:rsid w:val="00B83E59"/>
    <w:rsid w:val="00B84732"/>
    <w:rsid w:val="00B84F1D"/>
    <w:rsid w:val="00B86632"/>
    <w:rsid w:val="00B86E90"/>
    <w:rsid w:val="00B87234"/>
    <w:rsid w:val="00B8784B"/>
    <w:rsid w:val="00B87F87"/>
    <w:rsid w:val="00B91529"/>
    <w:rsid w:val="00B91BA9"/>
    <w:rsid w:val="00B91D27"/>
    <w:rsid w:val="00B926FB"/>
    <w:rsid w:val="00B92D1F"/>
    <w:rsid w:val="00B93878"/>
    <w:rsid w:val="00B9408E"/>
    <w:rsid w:val="00B94605"/>
    <w:rsid w:val="00B947BB"/>
    <w:rsid w:val="00B94DA1"/>
    <w:rsid w:val="00B95A3F"/>
    <w:rsid w:val="00B967B2"/>
    <w:rsid w:val="00B97078"/>
    <w:rsid w:val="00B97B32"/>
    <w:rsid w:val="00BA2450"/>
    <w:rsid w:val="00BA45C4"/>
    <w:rsid w:val="00BA4B39"/>
    <w:rsid w:val="00BA5ECF"/>
    <w:rsid w:val="00BA5FC7"/>
    <w:rsid w:val="00BA65D3"/>
    <w:rsid w:val="00BA774B"/>
    <w:rsid w:val="00BB0F89"/>
    <w:rsid w:val="00BB184D"/>
    <w:rsid w:val="00BB1994"/>
    <w:rsid w:val="00BB2F6D"/>
    <w:rsid w:val="00BB4958"/>
    <w:rsid w:val="00BB4C19"/>
    <w:rsid w:val="00BB50F7"/>
    <w:rsid w:val="00BB5B67"/>
    <w:rsid w:val="00BB5B9E"/>
    <w:rsid w:val="00BB60CB"/>
    <w:rsid w:val="00BB72C1"/>
    <w:rsid w:val="00BB746F"/>
    <w:rsid w:val="00BB771B"/>
    <w:rsid w:val="00BC0946"/>
    <w:rsid w:val="00BC1838"/>
    <w:rsid w:val="00BC1A98"/>
    <w:rsid w:val="00BC2A82"/>
    <w:rsid w:val="00BC33F2"/>
    <w:rsid w:val="00BC371F"/>
    <w:rsid w:val="00BC389A"/>
    <w:rsid w:val="00BC43C8"/>
    <w:rsid w:val="00BC4A6A"/>
    <w:rsid w:val="00BC4AA2"/>
    <w:rsid w:val="00BC5A64"/>
    <w:rsid w:val="00BC7213"/>
    <w:rsid w:val="00BC74EB"/>
    <w:rsid w:val="00BC7FDF"/>
    <w:rsid w:val="00BD0A13"/>
    <w:rsid w:val="00BD1B90"/>
    <w:rsid w:val="00BD1C1F"/>
    <w:rsid w:val="00BD376B"/>
    <w:rsid w:val="00BD4149"/>
    <w:rsid w:val="00BD5703"/>
    <w:rsid w:val="00BD692F"/>
    <w:rsid w:val="00BD7D9D"/>
    <w:rsid w:val="00BE022F"/>
    <w:rsid w:val="00BE0A2E"/>
    <w:rsid w:val="00BE0B1C"/>
    <w:rsid w:val="00BE1305"/>
    <w:rsid w:val="00BE145D"/>
    <w:rsid w:val="00BE1529"/>
    <w:rsid w:val="00BE1EE5"/>
    <w:rsid w:val="00BE2544"/>
    <w:rsid w:val="00BE2656"/>
    <w:rsid w:val="00BE34A5"/>
    <w:rsid w:val="00BE5E17"/>
    <w:rsid w:val="00BE6A34"/>
    <w:rsid w:val="00BE6CBF"/>
    <w:rsid w:val="00BF1B37"/>
    <w:rsid w:val="00BF1BE6"/>
    <w:rsid w:val="00BF3A42"/>
    <w:rsid w:val="00BF480C"/>
    <w:rsid w:val="00BF4BDF"/>
    <w:rsid w:val="00BF5950"/>
    <w:rsid w:val="00BF6AA0"/>
    <w:rsid w:val="00BF724E"/>
    <w:rsid w:val="00C00A16"/>
    <w:rsid w:val="00C01150"/>
    <w:rsid w:val="00C01DA5"/>
    <w:rsid w:val="00C03255"/>
    <w:rsid w:val="00C03907"/>
    <w:rsid w:val="00C05244"/>
    <w:rsid w:val="00C05AA8"/>
    <w:rsid w:val="00C06003"/>
    <w:rsid w:val="00C062DA"/>
    <w:rsid w:val="00C07989"/>
    <w:rsid w:val="00C10130"/>
    <w:rsid w:val="00C101CD"/>
    <w:rsid w:val="00C1137B"/>
    <w:rsid w:val="00C11EF1"/>
    <w:rsid w:val="00C12BF1"/>
    <w:rsid w:val="00C1471F"/>
    <w:rsid w:val="00C1476F"/>
    <w:rsid w:val="00C155C2"/>
    <w:rsid w:val="00C15E66"/>
    <w:rsid w:val="00C177A3"/>
    <w:rsid w:val="00C20F28"/>
    <w:rsid w:val="00C213BB"/>
    <w:rsid w:val="00C214E9"/>
    <w:rsid w:val="00C2163A"/>
    <w:rsid w:val="00C21BB3"/>
    <w:rsid w:val="00C21DD8"/>
    <w:rsid w:val="00C226EA"/>
    <w:rsid w:val="00C22AAB"/>
    <w:rsid w:val="00C22F52"/>
    <w:rsid w:val="00C23FF8"/>
    <w:rsid w:val="00C242CE"/>
    <w:rsid w:val="00C258B2"/>
    <w:rsid w:val="00C26225"/>
    <w:rsid w:val="00C263CB"/>
    <w:rsid w:val="00C2701C"/>
    <w:rsid w:val="00C31225"/>
    <w:rsid w:val="00C31DBD"/>
    <w:rsid w:val="00C32392"/>
    <w:rsid w:val="00C3279C"/>
    <w:rsid w:val="00C32B93"/>
    <w:rsid w:val="00C330B3"/>
    <w:rsid w:val="00C34990"/>
    <w:rsid w:val="00C34E46"/>
    <w:rsid w:val="00C350CC"/>
    <w:rsid w:val="00C354B2"/>
    <w:rsid w:val="00C35892"/>
    <w:rsid w:val="00C36781"/>
    <w:rsid w:val="00C376CF"/>
    <w:rsid w:val="00C37BB0"/>
    <w:rsid w:val="00C37C20"/>
    <w:rsid w:val="00C37CAB"/>
    <w:rsid w:val="00C413B6"/>
    <w:rsid w:val="00C420A9"/>
    <w:rsid w:val="00C42C93"/>
    <w:rsid w:val="00C435A9"/>
    <w:rsid w:val="00C43DB3"/>
    <w:rsid w:val="00C47C9D"/>
    <w:rsid w:val="00C47D4E"/>
    <w:rsid w:val="00C5009F"/>
    <w:rsid w:val="00C500A2"/>
    <w:rsid w:val="00C5107F"/>
    <w:rsid w:val="00C51D01"/>
    <w:rsid w:val="00C51EC6"/>
    <w:rsid w:val="00C52AD4"/>
    <w:rsid w:val="00C5362A"/>
    <w:rsid w:val="00C5410A"/>
    <w:rsid w:val="00C544F0"/>
    <w:rsid w:val="00C54675"/>
    <w:rsid w:val="00C54B98"/>
    <w:rsid w:val="00C55067"/>
    <w:rsid w:val="00C55D5A"/>
    <w:rsid w:val="00C55D65"/>
    <w:rsid w:val="00C5640D"/>
    <w:rsid w:val="00C56F0A"/>
    <w:rsid w:val="00C573DB"/>
    <w:rsid w:val="00C57B06"/>
    <w:rsid w:val="00C602DF"/>
    <w:rsid w:val="00C613A9"/>
    <w:rsid w:val="00C6160B"/>
    <w:rsid w:val="00C61E05"/>
    <w:rsid w:val="00C6580B"/>
    <w:rsid w:val="00C663CC"/>
    <w:rsid w:val="00C67E50"/>
    <w:rsid w:val="00C703A6"/>
    <w:rsid w:val="00C72492"/>
    <w:rsid w:val="00C73A31"/>
    <w:rsid w:val="00C7557E"/>
    <w:rsid w:val="00C7571D"/>
    <w:rsid w:val="00C75A5E"/>
    <w:rsid w:val="00C75FE0"/>
    <w:rsid w:val="00C7747A"/>
    <w:rsid w:val="00C80D7A"/>
    <w:rsid w:val="00C80FF4"/>
    <w:rsid w:val="00C810A9"/>
    <w:rsid w:val="00C8126F"/>
    <w:rsid w:val="00C8140F"/>
    <w:rsid w:val="00C81958"/>
    <w:rsid w:val="00C81966"/>
    <w:rsid w:val="00C84685"/>
    <w:rsid w:val="00C86E21"/>
    <w:rsid w:val="00C87BB8"/>
    <w:rsid w:val="00C905E5"/>
    <w:rsid w:val="00C90A99"/>
    <w:rsid w:val="00C9166B"/>
    <w:rsid w:val="00C91DC7"/>
    <w:rsid w:val="00C92D44"/>
    <w:rsid w:val="00C939FB"/>
    <w:rsid w:val="00C949D7"/>
    <w:rsid w:val="00C95D30"/>
    <w:rsid w:val="00C9653A"/>
    <w:rsid w:val="00C96EFD"/>
    <w:rsid w:val="00C97353"/>
    <w:rsid w:val="00C973D6"/>
    <w:rsid w:val="00C97ED7"/>
    <w:rsid w:val="00CA0296"/>
    <w:rsid w:val="00CA046D"/>
    <w:rsid w:val="00CA1048"/>
    <w:rsid w:val="00CA195A"/>
    <w:rsid w:val="00CA27CE"/>
    <w:rsid w:val="00CA2C65"/>
    <w:rsid w:val="00CA300F"/>
    <w:rsid w:val="00CA331C"/>
    <w:rsid w:val="00CA4A5D"/>
    <w:rsid w:val="00CA4C3C"/>
    <w:rsid w:val="00CA5565"/>
    <w:rsid w:val="00CA6323"/>
    <w:rsid w:val="00CA74EB"/>
    <w:rsid w:val="00CB04B3"/>
    <w:rsid w:val="00CB182F"/>
    <w:rsid w:val="00CB345D"/>
    <w:rsid w:val="00CB3875"/>
    <w:rsid w:val="00CB38D8"/>
    <w:rsid w:val="00CB3C1F"/>
    <w:rsid w:val="00CB44F8"/>
    <w:rsid w:val="00CB4E83"/>
    <w:rsid w:val="00CB524E"/>
    <w:rsid w:val="00CB5267"/>
    <w:rsid w:val="00CB62F2"/>
    <w:rsid w:val="00CC017E"/>
    <w:rsid w:val="00CC23A1"/>
    <w:rsid w:val="00CC397C"/>
    <w:rsid w:val="00CC411A"/>
    <w:rsid w:val="00CC5779"/>
    <w:rsid w:val="00CC7AF8"/>
    <w:rsid w:val="00CD17A8"/>
    <w:rsid w:val="00CD1CE5"/>
    <w:rsid w:val="00CD2CDB"/>
    <w:rsid w:val="00CD2DB6"/>
    <w:rsid w:val="00CD418D"/>
    <w:rsid w:val="00CD53C4"/>
    <w:rsid w:val="00CD5AF5"/>
    <w:rsid w:val="00CD5BF0"/>
    <w:rsid w:val="00CD6733"/>
    <w:rsid w:val="00CD6F40"/>
    <w:rsid w:val="00CD71BC"/>
    <w:rsid w:val="00CD7A24"/>
    <w:rsid w:val="00CD7E97"/>
    <w:rsid w:val="00CE0043"/>
    <w:rsid w:val="00CE0158"/>
    <w:rsid w:val="00CE05BE"/>
    <w:rsid w:val="00CE083B"/>
    <w:rsid w:val="00CE0AAD"/>
    <w:rsid w:val="00CE0D24"/>
    <w:rsid w:val="00CE0DD3"/>
    <w:rsid w:val="00CE15F8"/>
    <w:rsid w:val="00CE1FAF"/>
    <w:rsid w:val="00CE206F"/>
    <w:rsid w:val="00CE26D4"/>
    <w:rsid w:val="00CE41A2"/>
    <w:rsid w:val="00CE58CF"/>
    <w:rsid w:val="00CE5D46"/>
    <w:rsid w:val="00CE67AF"/>
    <w:rsid w:val="00CE68DD"/>
    <w:rsid w:val="00CE72C5"/>
    <w:rsid w:val="00CE7C65"/>
    <w:rsid w:val="00CE7CFE"/>
    <w:rsid w:val="00CF0014"/>
    <w:rsid w:val="00CF03A4"/>
    <w:rsid w:val="00CF07C0"/>
    <w:rsid w:val="00CF0CA7"/>
    <w:rsid w:val="00CF1663"/>
    <w:rsid w:val="00CF1CAA"/>
    <w:rsid w:val="00CF24CB"/>
    <w:rsid w:val="00CF253B"/>
    <w:rsid w:val="00CF2813"/>
    <w:rsid w:val="00CF338A"/>
    <w:rsid w:val="00CF3712"/>
    <w:rsid w:val="00CF3BFE"/>
    <w:rsid w:val="00CF3F4B"/>
    <w:rsid w:val="00CF469B"/>
    <w:rsid w:val="00CF5BA7"/>
    <w:rsid w:val="00CF5D47"/>
    <w:rsid w:val="00CF5EB9"/>
    <w:rsid w:val="00D00DB1"/>
    <w:rsid w:val="00D01B4F"/>
    <w:rsid w:val="00D02774"/>
    <w:rsid w:val="00D03A08"/>
    <w:rsid w:val="00D04440"/>
    <w:rsid w:val="00D063BA"/>
    <w:rsid w:val="00D0652C"/>
    <w:rsid w:val="00D072E9"/>
    <w:rsid w:val="00D108E6"/>
    <w:rsid w:val="00D10BFC"/>
    <w:rsid w:val="00D11819"/>
    <w:rsid w:val="00D11874"/>
    <w:rsid w:val="00D11AD8"/>
    <w:rsid w:val="00D126E9"/>
    <w:rsid w:val="00D12AAC"/>
    <w:rsid w:val="00D14643"/>
    <w:rsid w:val="00D14836"/>
    <w:rsid w:val="00D154D5"/>
    <w:rsid w:val="00D15D99"/>
    <w:rsid w:val="00D17585"/>
    <w:rsid w:val="00D17942"/>
    <w:rsid w:val="00D20C57"/>
    <w:rsid w:val="00D20D77"/>
    <w:rsid w:val="00D21C73"/>
    <w:rsid w:val="00D21CCF"/>
    <w:rsid w:val="00D22D45"/>
    <w:rsid w:val="00D23740"/>
    <w:rsid w:val="00D23BD3"/>
    <w:rsid w:val="00D2470E"/>
    <w:rsid w:val="00D248EF"/>
    <w:rsid w:val="00D272E0"/>
    <w:rsid w:val="00D27520"/>
    <w:rsid w:val="00D322DF"/>
    <w:rsid w:val="00D324B0"/>
    <w:rsid w:val="00D32AA6"/>
    <w:rsid w:val="00D32FFD"/>
    <w:rsid w:val="00D33E9E"/>
    <w:rsid w:val="00D33F6B"/>
    <w:rsid w:val="00D3476C"/>
    <w:rsid w:val="00D34B71"/>
    <w:rsid w:val="00D359B8"/>
    <w:rsid w:val="00D362F6"/>
    <w:rsid w:val="00D3758A"/>
    <w:rsid w:val="00D4084B"/>
    <w:rsid w:val="00D410D3"/>
    <w:rsid w:val="00D414EB"/>
    <w:rsid w:val="00D43B07"/>
    <w:rsid w:val="00D45498"/>
    <w:rsid w:val="00D46546"/>
    <w:rsid w:val="00D47259"/>
    <w:rsid w:val="00D5153F"/>
    <w:rsid w:val="00D51958"/>
    <w:rsid w:val="00D527AF"/>
    <w:rsid w:val="00D52E60"/>
    <w:rsid w:val="00D531AA"/>
    <w:rsid w:val="00D53AE2"/>
    <w:rsid w:val="00D54EC8"/>
    <w:rsid w:val="00D5564F"/>
    <w:rsid w:val="00D56039"/>
    <w:rsid w:val="00D57492"/>
    <w:rsid w:val="00D57F1F"/>
    <w:rsid w:val="00D60417"/>
    <w:rsid w:val="00D60FDC"/>
    <w:rsid w:val="00D619AA"/>
    <w:rsid w:val="00D622CE"/>
    <w:rsid w:val="00D63374"/>
    <w:rsid w:val="00D63E4F"/>
    <w:rsid w:val="00D644BE"/>
    <w:rsid w:val="00D65EE7"/>
    <w:rsid w:val="00D7075E"/>
    <w:rsid w:val="00D7100E"/>
    <w:rsid w:val="00D71767"/>
    <w:rsid w:val="00D72713"/>
    <w:rsid w:val="00D737EE"/>
    <w:rsid w:val="00D752D6"/>
    <w:rsid w:val="00D76933"/>
    <w:rsid w:val="00D76E90"/>
    <w:rsid w:val="00D76FFE"/>
    <w:rsid w:val="00D773D4"/>
    <w:rsid w:val="00D77414"/>
    <w:rsid w:val="00D80371"/>
    <w:rsid w:val="00D80FDC"/>
    <w:rsid w:val="00D81E74"/>
    <w:rsid w:val="00D8296A"/>
    <w:rsid w:val="00D837E6"/>
    <w:rsid w:val="00D83A00"/>
    <w:rsid w:val="00D83F38"/>
    <w:rsid w:val="00D8508D"/>
    <w:rsid w:val="00D8652F"/>
    <w:rsid w:val="00D8745A"/>
    <w:rsid w:val="00D87732"/>
    <w:rsid w:val="00D9352A"/>
    <w:rsid w:val="00D93D40"/>
    <w:rsid w:val="00D93D60"/>
    <w:rsid w:val="00D94A1B"/>
    <w:rsid w:val="00D94A87"/>
    <w:rsid w:val="00D96022"/>
    <w:rsid w:val="00D963C8"/>
    <w:rsid w:val="00D977F9"/>
    <w:rsid w:val="00DA1C77"/>
    <w:rsid w:val="00DA2798"/>
    <w:rsid w:val="00DA2F25"/>
    <w:rsid w:val="00DA448B"/>
    <w:rsid w:val="00DA4789"/>
    <w:rsid w:val="00DA5EC7"/>
    <w:rsid w:val="00DA63C9"/>
    <w:rsid w:val="00DA641B"/>
    <w:rsid w:val="00DA77C7"/>
    <w:rsid w:val="00DA77D3"/>
    <w:rsid w:val="00DA7D4F"/>
    <w:rsid w:val="00DB0562"/>
    <w:rsid w:val="00DB0A57"/>
    <w:rsid w:val="00DB0ABB"/>
    <w:rsid w:val="00DB1B2C"/>
    <w:rsid w:val="00DB20C2"/>
    <w:rsid w:val="00DB2F77"/>
    <w:rsid w:val="00DB3053"/>
    <w:rsid w:val="00DB36F3"/>
    <w:rsid w:val="00DB4087"/>
    <w:rsid w:val="00DB41CA"/>
    <w:rsid w:val="00DB4E36"/>
    <w:rsid w:val="00DB6906"/>
    <w:rsid w:val="00DB7234"/>
    <w:rsid w:val="00DB7628"/>
    <w:rsid w:val="00DB7787"/>
    <w:rsid w:val="00DB79D0"/>
    <w:rsid w:val="00DC26DC"/>
    <w:rsid w:val="00DC3047"/>
    <w:rsid w:val="00DC40E9"/>
    <w:rsid w:val="00DC56CB"/>
    <w:rsid w:val="00DC61E4"/>
    <w:rsid w:val="00DC71FC"/>
    <w:rsid w:val="00DC794E"/>
    <w:rsid w:val="00DD11E3"/>
    <w:rsid w:val="00DD1F57"/>
    <w:rsid w:val="00DD2461"/>
    <w:rsid w:val="00DD2996"/>
    <w:rsid w:val="00DD466B"/>
    <w:rsid w:val="00DD4CD0"/>
    <w:rsid w:val="00DD5D92"/>
    <w:rsid w:val="00DD6CBA"/>
    <w:rsid w:val="00DD7ED1"/>
    <w:rsid w:val="00DE00C1"/>
    <w:rsid w:val="00DE0368"/>
    <w:rsid w:val="00DE04EB"/>
    <w:rsid w:val="00DE1428"/>
    <w:rsid w:val="00DE1986"/>
    <w:rsid w:val="00DE22AE"/>
    <w:rsid w:val="00DE24F9"/>
    <w:rsid w:val="00DE3853"/>
    <w:rsid w:val="00DE53A5"/>
    <w:rsid w:val="00DE6BA3"/>
    <w:rsid w:val="00DE6C98"/>
    <w:rsid w:val="00DE6FA5"/>
    <w:rsid w:val="00DE7818"/>
    <w:rsid w:val="00DF0178"/>
    <w:rsid w:val="00DF0D98"/>
    <w:rsid w:val="00DF1764"/>
    <w:rsid w:val="00DF270B"/>
    <w:rsid w:val="00DF2CF1"/>
    <w:rsid w:val="00DF4226"/>
    <w:rsid w:val="00DF5510"/>
    <w:rsid w:val="00DF6EAA"/>
    <w:rsid w:val="00DF78F6"/>
    <w:rsid w:val="00E01288"/>
    <w:rsid w:val="00E01852"/>
    <w:rsid w:val="00E02066"/>
    <w:rsid w:val="00E02F07"/>
    <w:rsid w:val="00E03DE5"/>
    <w:rsid w:val="00E04945"/>
    <w:rsid w:val="00E05301"/>
    <w:rsid w:val="00E05F65"/>
    <w:rsid w:val="00E060AA"/>
    <w:rsid w:val="00E073ED"/>
    <w:rsid w:val="00E10485"/>
    <w:rsid w:val="00E11034"/>
    <w:rsid w:val="00E118C2"/>
    <w:rsid w:val="00E11F4C"/>
    <w:rsid w:val="00E12391"/>
    <w:rsid w:val="00E124E2"/>
    <w:rsid w:val="00E1559D"/>
    <w:rsid w:val="00E15750"/>
    <w:rsid w:val="00E15BF7"/>
    <w:rsid w:val="00E15D45"/>
    <w:rsid w:val="00E20F5F"/>
    <w:rsid w:val="00E220AC"/>
    <w:rsid w:val="00E23115"/>
    <w:rsid w:val="00E23907"/>
    <w:rsid w:val="00E23DA0"/>
    <w:rsid w:val="00E24E8F"/>
    <w:rsid w:val="00E24FDF"/>
    <w:rsid w:val="00E2501F"/>
    <w:rsid w:val="00E27A00"/>
    <w:rsid w:val="00E27C0F"/>
    <w:rsid w:val="00E3093D"/>
    <w:rsid w:val="00E30CE0"/>
    <w:rsid w:val="00E3142A"/>
    <w:rsid w:val="00E332A7"/>
    <w:rsid w:val="00E3555C"/>
    <w:rsid w:val="00E360A1"/>
    <w:rsid w:val="00E372D0"/>
    <w:rsid w:val="00E376BC"/>
    <w:rsid w:val="00E37DD9"/>
    <w:rsid w:val="00E41429"/>
    <w:rsid w:val="00E42B83"/>
    <w:rsid w:val="00E44968"/>
    <w:rsid w:val="00E44FEB"/>
    <w:rsid w:val="00E45478"/>
    <w:rsid w:val="00E455FD"/>
    <w:rsid w:val="00E45F7A"/>
    <w:rsid w:val="00E46D1A"/>
    <w:rsid w:val="00E4733A"/>
    <w:rsid w:val="00E47474"/>
    <w:rsid w:val="00E47A28"/>
    <w:rsid w:val="00E5033F"/>
    <w:rsid w:val="00E50AFB"/>
    <w:rsid w:val="00E51222"/>
    <w:rsid w:val="00E51A41"/>
    <w:rsid w:val="00E51B85"/>
    <w:rsid w:val="00E52294"/>
    <w:rsid w:val="00E527A9"/>
    <w:rsid w:val="00E52911"/>
    <w:rsid w:val="00E55080"/>
    <w:rsid w:val="00E5614C"/>
    <w:rsid w:val="00E5660C"/>
    <w:rsid w:val="00E57F8B"/>
    <w:rsid w:val="00E60C53"/>
    <w:rsid w:val="00E62538"/>
    <w:rsid w:val="00E63309"/>
    <w:rsid w:val="00E6365A"/>
    <w:rsid w:val="00E637C2"/>
    <w:rsid w:val="00E63A22"/>
    <w:rsid w:val="00E645B4"/>
    <w:rsid w:val="00E64800"/>
    <w:rsid w:val="00E64F96"/>
    <w:rsid w:val="00E66149"/>
    <w:rsid w:val="00E66FCA"/>
    <w:rsid w:val="00E67D2B"/>
    <w:rsid w:val="00E702A3"/>
    <w:rsid w:val="00E7097F"/>
    <w:rsid w:val="00E71844"/>
    <w:rsid w:val="00E74845"/>
    <w:rsid w:val="00E75E6A"/>
    <w:rsid w:val="00E77A47"/>
    <w:rsid w:val="00E81474"/>
    <w:rsid w:val="00E8201F"/>
    <w:rsid w:val="00E82372"/>
    <w:rsid w:val="00E82AEE"/>
    <w:rsid w:val="00E83213"/>
    <w:rsid w:val="00E83548"/>
    <w:rsid w:val="00E83576"/>
    <w:rsid w:val="00E8365C"/>
    <w:rsid w:val="00E84829"/>
    <w:rsid w:val="00E84C2A"/>
    <w:rsid w:val="00E8519D"/>
    <w:rsid w:val="00E85407"/>
    <w:rsid w:val="00E86764"/>
    <w:rsid w:val="00E86A59"/>
    <w:rsid w:val="00E86DAC"/>
    <w:rsid w:val="00E87E78"/>
    <w:rsid w:val="00E9035C"/>
    <w:rsid w:val="00E914B2"/>
    <w:rsid w:val="00E9180E"/>
    <w:rsid w:val="00E91816"/>
    <w:rsid w:val="00E924D1"/>
    <w:rsid w:val="00E93001"/>
    <w:rsid w:val="00E96D59"/>
    <w:rsid w:val="00E96F11"/>
    <w:rsid w:val="00E97F9E"/>
    <w:rsid w:val="00EA03CA"/>
    <w:rsid w:val="00EA05A5"/>
    <w:rsid w:val="00EA063B"/>
    <w:rsid w:val="00EA0F2F"/>
    <w:rsid w:val="00EA0F68"/>
    <w:rsid w:val="00EA234F"/>
    <w:rsid w:val="00EA2A08"/>
    <w:rsid w:val="00EA35FE"/>
    <w:rsid w:val="00EA4BF5"/>
    <w:rsid w:val="00EA52AC"/>
    <w:rsid w:val="00EA6356"/>
    <w:rsid w:val="00EA6421"/>
    <w:rsid w:val="00EA6CED"/>
    <w:rsid w:val="00EA7A93"/>
    <w:rsid w:val="00EB187C"/>
    <w:rsid w:val="00EB2961"/>
    <w:rsid w:val="00EB4141"/>
    <w:rsid w:val="00EB4717"/>
    <w:rsid w:val="00EB4CDA"/>
    <w:rsid w:val="00EB6521"/>
    <w:rsid w:val="00EB6583"/>
    <w:rsid w:val="00EB693E"/>
    <w:rsid w:val="00EB697C"/>
    <w:rsid w:val="00EB76DE"/>
    <w:rsid w:val="00EB7AF4"/>
    <w:rsid w:val="00EC0033"/>
    <w:rsid w:val="00EC0682"/>
    <w:rsid w:val="00EC0CFD"/>
    <w:rsid w:val="00EC0DFB"/>
    <w:rsid w:val="00EC1442"/>
    <w:rsid w:val="00EC17DC"/>
    <w:rsid w:val="00EC2904"/>
    <w:rsid w:val="00EC31A5"/>
    <w:rsid w:val="00EC334B"/>
    <w:rsid w:val="00EC433E"/>
    <w:rsid w:val="00EC4888"/>
    <w:rsid w:val="00EC5F41"/>
    <w:rsid w:val="00EC6BDE"/>
    <w:rsid w:val="00EC7156"/>
    <w:rsid w:val="00EC76F3"/>
    <w:rsid w:val="00ED051F"/>
    <w:rsid w:val="00ED17E8"/>
    <w:rsid w:val="00ED1AAA"/>
    <w:rsid w:val="00ED2385"/>
    <w:rsid w:val="00ED246A"/>
    <w:rsid w:val="00ED3B3B"/>
    <w:rsid w:val="00ED3BC5"/>
    <w:rsid w:val="00ED3D2F"/>
    <w:rsid w:val="00ED3EDC"/>
    <w:rsid w:val="00ED5107"/>
    <w:rsid w:val="00ED5D4F"/>
    <w:rsid w:val="00ED7017"/>
    <w:rsid w:val="00EE08BD"/>
    <w:rsid w:val="00EE1468"/>
    <w:rsid w:val="00EE24D1"/>
    <w:rsid w:val="00EE3423"/>
    <w:rsid w:val="00EE3940"/>
    <w:rsid w:val="00EE3E77"/>
    <w:rsid w:val="00EE49AD"/>
    <w:rsid w:val="00EE4EA7"/>
    <w:rsid w:val="00EE555D"/>
    <w:rsid w:val="00EE5A60"/>
    <w:rsid w:val="00EE6037"/>
    <w:rsid w:val="00EE757B"/>
    <w:rsid w:val="00EE79C4"/>
    <w:rsid w:val="00EF0927"/>
    <w:rsid w:val="00EF135C"/>
    <w:rsid w:val="00EF27C8"/>
    <w:rsid w:val="00EF3A21"/>
    <w:rsid w:val="00EF49EE"/>
    <w:rsid w:val="00EF53F5"/>
    <w:rsid w:val="00EF5E19"/>
    <w:rsid w:val="00EF6792"/>
    <w:rsid w:val="00EF6C57"/>
    <w:rsid w:val="00EF75CE"/>
    <w:rsid w:val="00F00404"/>
    <w:rsid w:val="00F01660"/>
    <w:rsid w:val="00F0185D"/>
    <w:rsid w:val="00F01BD9"/>
    <w:rsid w:val="00F02237"/>
    <w:rsid w:val="00F02468"/>
    <w:rsid w:val="00F03729"/>
    <w:rsid w:val="00F03F6D"/>
    <w:rsid w:val="00F05E16"/>
    <w:rsid w:val="00F0661F"/>
    <w:rsid w:val="00F066A4"/>
    <w:rsid w:val="00F06927"/>
    <w:rsid w:val="00F06E70"/>
    <w:rsid w:val="00F073DA"/>
    <w:rsid w:val="00F07678"/>
    <w:rsid w:val="00F0773B"/>
    <w:rsid w:val="00F10F2C"/>
    <w:rsid w:val="00F10F34"/>
    <w:rsid w:val="00F1221B"/>
    <w:rsid w:val="00F12ADA"/>
    <w:rsid w:val="00F13FE7"/>
    <w:rsid w:val="00F149E6"/>
    <w:rsid w:val="00F14FBD"/>
    <w:rsid w:val="00F15399"/>
    <w:rsid w:val="00F158D6"/>
    <w:rsid w:val="00F16FB0"/>
    <w:rsid w:val="00F17CBC"/>
    <w:rsid w:val="00F20236"/>
    <w:rsid w:val="00F20BA0"/>
    <w:rsid w:val="00F20F92"/>
    <w:rsid w:val="00F21A97"/>
    <w:rsid w:val="00F21E10"/>
    <w:rsid w:val="00F220A8"/>
    <w:rsid w:val="00F22825"/>
    <w:rsid w:val="00F238CC"/>
    <w:rsid w:val="00F24CD8"/>
    <w:rsid w:val="00F24F55"/>
    <w:rsid w:val="00F26475"/>
    <w:rsid w:val="00F2668E"/>
    <w:rsid w:val="00F26928"/>
    <w:rsid w:val="00F27605"/>
    <w:rsid w:val="00F27949"/>
    <w:rsid w:val="00F27984"/>
    <w:rsid w:val="00F30D6B"/>
    <w:rsid w:val="00F31EB8"/>
    <w:rsid w:val="00F32013"/>
    <w:rsid w:val="00F321C9"/>
    <w:rsid w:val="00F33724"/>
    <w:rsid w:val="00F33AD5"/>
    <w:rsid w:val="00F341D8"/>
    <w:rsid w:val="00F36037"/>
    <w:rsid w:val="00F3658A"/>
    <w:rsid w:val="00F37199"/>
    <w:rsid w:val="00F40321"/>
    <w:rsid w:val="00F41EF3"/>
    <w:rsid w:val="00F4272D"/>
    <w:rsid w:val="00F441E1"/>
    <w:rsid w:val="00F462EE"/>
    <w:rsid w:val="00F46C6A"/>
    <w:rsid w:val="00F46EA1"/>
    <w:rsid w:val="00F46F80"/>
    <w:rsid w:val="00F475B6"/>
    <w:rsid w:val="00F51837"/>
    <w:rsid w:val="00F51C4B"/>
    <w:rsid w:val="00F53183"/>
    <w:rsid w:val="00F55937"/>
    <w:rsid w:val="00F569BA"/>
    <w:rsid w:val="00F56BCA"/>
    <w:rsid w:val="00F57172"/>
    <w:rsid w:val="00F572C1"/>
    <w:rsid w:val="00F57319"/>
    <w:rsid w:val="00F5778B"/>
    <w:rsid w:val="00F57D9F"/>
    <w:rsid w:val="00F603E5"/>
    <w:rsid w:val="00F61336"/>
    <w:rsid w:val="00F62087"/>
    <w:rsid w:val="00F628A0"/>
    <w:rsid w:val="00F62A2B"/>
    <w:rsid w:val="00F62C3A"/>
    <w:rsid w:val="00F637EE"/>
    <w:rsid w:val="00F63F57"/>
    <w:rsid w:val="00F64AD7"/>
    <w:rsid w:val="00F65C62"/>
    <w:rsid w:val="00F666FB"/>
    <w:rsid w:val="00F66D6E"/>
    <w:rsid w:val="00F66EE5"/>
    <w:rsid w:val="00F66F90"/>
    <w:rsid w:val="00F67283"/>
    <w:rsid w:val="00F6737E"/>
    <w:rsid w:val="00F67879"/>
    <w:rsid w:val="00F70686"/>
    <w:rsid w:val="00F70ED3"/>
    <w:rsid w:val="00F72993"/>
    <w:rsid w:val="00F735A4"/>
    <w:rsid w:val="00F74295"/>
    <w:rsid w:val="00F7493D"/>
    <w:rsid w:val="00F74D41"/>
    <w:rsid w:val="00F761C0"/>
    <w:rsid w:val="00F76320"/>
    <w:rsid w:val="00F77A00"/>
    <w:rsid w:val="00F77AC7"/>
    <w:rsid w:val="00F80B37"/>
    <w:rsid w:val="00F81BC7"/>
    <w:rsid w:val="00F81C6D"/>
    <w:rsid w:val="00F84ECA"/>
    <w:rsid w:val="00F86892"/>
    <w:rsid w:val="00F87706"/>
    <w:rsid w:val="00F87878"/>
    <w:rsid w:val="00F87AE8"/>
    <w:rsid w:val="00F9019C"/>
    <w:rsid w:val="00F9103B"/>
    <w:rsid w:val="00F91167"/>
    <w:rsid w:val="00F91B70"/>
    <w:rsid w:val="00F9265D"/>
    <w:rsid w:val="00F93DC1"/>
    <w:rsid w:val="00F94055"/>
    <w:rsid w:val="00F95571"/>
    <w:rsid w:val="00F96233"/>
    <w:rsid w:val="00F9630F"/>
    <w:rsid w:val="00F968FB"/>
    <w:rsid w:val="00F9755C"/>
    <w:rsid w:val="00F977B0"/>
    <w:rsid w:val="00F9790E"/>
    <w:rsid w:val="00FA04A2"/>
    <w:rsid w:val="00FA14D5"/>
    <w:rsid w:val="00FA2873"/>
    <w:rsid w:val="00FA5360"/>
    <w:rsid w:val="00FA5384"/>
    <w:rsid w:val="00FA5625"/>
    <w:rsid w:val="00FA565D"/>
    <w:rsid w:val="00FA598A"/>
    <w:rsid w:val="00FA63D4"/>
    <w:rsid w:val="00FA73B0"/>
    <w:rsid w:val="00FA7E7F"/>
    <w:rsid w:val="00FB0C37"/>
    <w:rsid w:val="00FB1CA5"/>
    <w:rsid w:val="00FB4369"/>
    <w:rsid w:val="00FB4E7E"/>
    <w:rsid w:val="00FB4E8B"/>
    <w:rsid w:val="00FB53F5"/>
    <w:rsid w:val="00FB5A40"/>
    <w:rsid w:val="00FB6045"/>
    <w:rsid w:val="00FB6CA7"/>
    <w:rsid w:val="00FB6CE9"/>
    <w:rsid w:val="00FB76E0"/>
    <w:rsid w:val="00FB7C40"/>
    <w:rsid w:val="00FC0927"/>
    <w:rsid w:val="00FC0A3F"/>
    <w:rsid w:val="00FC213F"/>
    <w:rsid w:val="00FC2E24"/>
    <w:rsid w:val="00FC306F"/>
    <w:rsid w:val="00FC3536"/>
    <w:rsid w:val="00FC48D2"/>
    <w:rsid w:val="00FC51A8"/>
    <w:rsid w:val="00FC5459"/>
    <w:rsid w:val="00FC5803"/>
    <w:rsid w:val="00FC6E2D"/>
    <w:rsid w:val="00FC7309"/>
    <w:rsid w:val="00FD0DE2"/>
    <w:rsid w:val="00FD2D54"/>
    <w:rsid w:val="00FD3A09"/>
    <w:rsid w:val="00FD3ADA"/>
    <w:rsid w:val="00FD3CB7"/>
    <w:rsid w:val="00FD4AB0"/>
    <w:rsid w:val="00FD4D2E"/>
    <w:rsid w:val="00FD4EB4"/>
    <w:rsid w:val="00FD5607"/>
    <w:rsid w:val="00FD5C2E"/>
    <w:rsid w:val="00FD7A23"/>
    <w:rsid w:val="00FE1184"/>
    <w:rsid w:val="00FE2053"/>
    <w:rsid w:val="00FE2671"/>
    <w:rsid w:val="00FE32B9"/>
    <w:rsid w:val="00FE4422"/>
    <w:rsid w:val="00FE476F"/>
    <w:rsid w:val="00FE486C"/>
    <w:rsid w:val="00FE57B7"/>
    <w:rsid w:val="00FE5AC7"/>
    <w:rsid w:val="00FE6F1C"/>
    <w:rsid w:val="00FE7303"/>
    <w:rsid w:val="00FE751C"/>
    <w:rsid w:val="00FE756D"/>
    <w:rsid w:val="00FE7AA3"/>
    <w:rsid w:val="00FF050E"/>
    <w:rsid w:val="00FF1FA9"/>
    <w:rsid w:val="00FF2175"/>
    <w:rsid w:val="00FF22D9"/>
    <w:rsid w:val="00FF2D52"/>
    <w:rsid w:val="00FF3231"/>
    <w:rsid w:val="00FF33B8"/>
    <w:rsid w:val="00FF4080"/>
    <w:rsid w:val="00FF4348"/>
    <w:rsid w:val="00FF49EE"/>
    <w:rsid w:val="00FF4CE3"/>
    <w:rsid w:val="00FF56E6"/>
    <w:rsid w:val="00FF592E"/>
    <w:rsid w:val="00FF62E7"/>
    <w:rsid w:val="00FF65A6"/>
    <w:rsid w:val="00FF743C"/>
    <w:rsid w:val="00FF7554"/>
    <w:rsid w:val="00FF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99"/>
  </w:style>
  <w:style w:type="paragraph" w:styleId="1">
    <w:name w:val="heading 1"/>
    <w:basedOn w:val="a"/>
    <w:next w:val="a"/>
    <w:link w:val="10"/>
    <w:qFormat/>
    <w:rsid w:val="00F37199"/>
    <w:pPr>
      <w:keepNext/>
      <w:pBdr>
        <w:top w:val="single" w:sz="4" w:space="1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1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F37199"/>
    <w:pPr>
      <w:spacing w:after="0" w:line="240" w:lineRule="auto"/>
    </w:pPr>
  </w:style>
  <w:style w:type="paragraph" w:styleId="a4">
    <w:name w:val="Body Text Indent"/>
    <w:basedOn w:val="a"/>
    <w:link w:val="a5"/>
    <w:rsid w:val="00F37199"/>
    <w:pPr>
      <w:spacing w:after="0" w:line="240" w:lineRule="auto"/>
      <w:ind w:left="4248" w:firstLine="708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371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371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371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2012-09-05T12:09:00Z</dcterms:created>
  <dcterms:modified xsi:type="dcterms:W3CDTF">2012-09-05T12:10:00Z</dcterms:modified>
</cp:coreProperties>
</file>