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8B" w:rsidRPr="001746E1" w:rsidRDefault="00E32C8B" w:rsidP="00E32C8B">
      <w:pPr>
        <w:pStyle w:val="a4"/>
        <w:jc w:val="center"/>
        <w:rPr>
          <w:b/>
          <w:sz w:val="28"/>
        </w:rPr>
      </w:pPr>
      <w:r w:rsidRPr="001746E1">
        <w:rPr>
          <w:b/>
          <w:sz w:val="28"/>
        </w:rPr>
        <w:t>Томская область Томский район</w:t>
      </w:r>
    </w:p>
    <w:p w:rsidR="00E32C8B" w:rsidRDefault="00E32C8B" w:rsidP="00E32C8B">
      <w:pPr>
        <w:jc w:val="center"/>
        <w:rPr>
          <w:b/>
          <w:sz w:val="28"/>
        </w:rPr>
      </w:pPr>
      <w:r w:rsidRPr="00FF74EF">
        <w:rPr>
          <w:b/>
          <w:sz w:val="28"/>
        </w:rPr>
        <w:t xml:space="preserve">Избирательная комиссия </w:t>
      </w:r>
      <w:proofErr w:type="spellStart"/>
      <w:r w:rsidRPr="00FF74EF">
        <w:rPr>
          <w:b/>
          <w:sz w:val="28"/>
        </w:rPr>
        <w:t>Зональненского</w:t>
      </w:r>
      <w:proofErr w:type="spellEnd"/>
      <w:r w:rsidRPr="00FF74EF">
        <w:rPr>
          <w:b/>
          <w:sz w:val="28"/>
        </w:rPr>
        <w:t xml:space="preserve"> сельского поселения</w:t>
      </w:r>
    </w:p>
    <w:p w:rsidR="00E32C8B" w:rsidRDefault="00E32C8B" w:rsidP="00E32C8B">
      <w:pPr>
        <w:rPr>
          <w:b/>
          <w:sz w:val="28"/>
        </w:rPr>
      </w:pPr>
    </w:p>
    <w:p w:rsidR="00E32C8B" w:rsidRDefault="00E32C8B" w:rsidP="00E32C8B">
      <w:pPr>
        <w:jc w:val="center"/>
        <w:rPr>
          <w:b/>
          <w:sz w:val="28"/>
        </w:rPr>
      </w:pPr>
      <w:r>
        <w:rPr>
          <w:b/>
          <w:sz w:val="28"/>
        </w:rPr>
        <w:t>РЕШЕНИЕ № 109</w:t>
      </w:r>
    </w:p>
    <w:p w:rsidR="00E32C8B" w:rsidRDefault="00E32C8B" w:rsidP="00E32C8B">
      <w:pPr>
        <w:rPr>
          <w:b/>
          <w:sz w:val="28"/>
        </w:rPr>
      </w:pPr>
      <w:r>
        <w:rPr>
          <w:b/>
          <w:sz w:val="28"/>
        </w:rPr>
        <w:t xml:space="preserve">« </w:t>
      </w:r>
      <w:r w:rsidRPr="00F12FB3">
        <w:rPr>
          <w:b/>
          <w:sz w:val="28"/>
          <w:u w:val="single"/>
        </w:rPr>
        <w:t>25</w:t>
      </w:r>
      <w:r>
        <w:rPr>
          <w:b/>
          <w:sz w:val="28"/>
        </w:rPr>
        <w:t xml:space="preserve"> » </w:t>
      </w:r>
      <w:r w:rsidRPr="00F12FB3">
        <w:rPr>
          <w:b/>
          <w:sz w:val="28"/>
          <w:u w:val="single"/>
        </w:rPr>
        <w:t>августа</w:t>
      </w:r>
      <w:r>
        <w:rPr>
          <w:b/>
          <w:sz w:val="28"/>
        </w:rPr>
        <w:t xml:space="preserve"> 2012г</w:t>
      </w:r>
    </w:p>
    <w:p w:rsidR="00E32C8B" w:rsidRDefault="00E32C8B" w:rsidP="00E32C8B">
      <w:pPr>
        <w:pStyle w:val="a3"/>
        <w:rPr>
          <w:sz w:val="28"/>
        </w:rPr>
      </w:pPr>
    </w:p>
    <w:p w:rsidR="00E32C8B" w:rsidRPr="00DD2D93" w:rsidRDefault="00E32C8B" w:rsidP="00E32C8B">
      <w:pPr>
        <w:pStyle w:val="a3"/>
        <w:jc w:val="center"/>
        <w:rPr>
          <w:b/>
          <w:sz w:val="28"/>
        </w:rPr>
      </w:pPr>
      <w:r w:rsidRPr="00DD2D93">
        <w:rPr>
          <w:b/>
          <w:sz w:val="28"/>
        </w:rPr>
        <w:t>О печатных средствах массовой информации</w:t>
      </w:r>
    </w:p>
    <w:p w:rsidR="00E32C8B" w:rsidRDefault="00E32C8B" w:rsidP="00E32C8B">
      <w:pPr>
        <w:pStyle w:val="a3"/>
        <w:rPr>
          <w:sz w:val="28"/>
        </w:rPr>
      </w:pPr>
    </w:p>
    <w:p w:rsidR="00E32C8B" w:rsidRDefault="00E32C8B" w:rsidP="00E32C8B">
      <w:pPr>
        <w:pStyle w:val="a3"/>
        <w:rPr>
          <w:sz w:val="28"/>
        </w:rPr>
      </w:pPr>
      <w:r>
        <w:rPr>
          <w:sz w:val="28"/>
        </w:rPr>
        <w:t xml:space="preserve">    Руководствуясь   со  ст. 30,  47   Федерального Закона «  Об основных гарантиях   избирательных   прав   и   права  на участие в  референдуме граждан   Российской   Федерации»   № 67 – ФЗ   от  12.06.2002г.,  ст.37 Закона   Томской  области от 14.02.2005г № 29-ОЗ « О муниципальных выборах в Томской области» избирательная комиссия </w:t>
      </w:r>
      <w:proofErr w:type="spellStart"/>
      <w:r>
        <w:rPr>
          <w:sz w:val="28"/>
        </w:rPr>
        <w:t>Зональненского</w:t>
      </w:r>
      <w:proofErr w:type="spellEnd"/>
      <w:r>
        <w:rPr>
          <w:sz w:val="28"/>
        </w:rPr>
        <w:t xml:space="preserve"> сельского поселения</w:t>
      </w:r>
    </w:p>
    <w:p w:rsidR="00E32C8B" w:rsidRDefault="00E32C8B" w:rsidP="00E32C8B">
      <w:pPr>
        <w:pStyle w:val="a3"/>
        <w:rPr>
          <w:sz w:val="28"/>
        </w:rPr>
      </w:pPr>
    </w:p>
    <w:p w:rsidR="00E32C8B" w:rsidRPr="00AF3276" w:rsidRDefault="00E32C8B" w:rsidP="00E32C8B">
      <w:pPr>
        <w:pStyle w:val="a3"/>
        <w:rPr>
          <w:b/>
          <w:sz w:val="28"/>
        </w:rPr>
      </w:pPr>
      <w:r w:rsidRPr="00AF3276">
        <w:rPr>
          <w:b/>
          <w:sz w:val="28"/>
        </w:rPr>
        <w:t>РЕШИЛА:</w:t>
      </w:r>
    </w:p>
    <w:p w:rsidR="00E32C8B" w:rsidRPr="00AF3276" w:rsidRDefault="00E32C8B" w:rsidP="00E32C8B">
      <w:pPr>
        <w:pStyle w:val="a3"/>
        <w:rPr>
          <w:b/>
          <w:sz w:val="28"/>
        </w:rPr>
      </w:pPr>
    </w:p>
    <w:p w:rsidR="00E32C8B" w:rsidRDefault="00E32C8B" w:rsidP="00E32C8B">
      <w:pPr>
        <w:pStyle w:val="a3"/>
        <w:ind w:left="1494"/>
        <w:jc w:val="both"/>
        <w:rPr>
          <w:sz w:val="28"/>
        </w:rPr>
      </w:pPr>
      <w:r>
        <w:rPr>
          <w:sz w:val="28"/>
        </w:rPr>
        <w:t xml:space="preserve">Определить     печатным     средством   массовой информации  в период   подготовки   и   проведения  выборов депутатов 3-го       Созыва  </w:t>
      </w:r>
      <w:r w:rsidRPr="00826A96">
        <w:rPr>
          <w:sz w:val="28"/>
        </w:rPr>
        <w:t xml:space="preserve"> </w:t>
      </w:r>
      <w:proofErr w:type="spellStart"/>
      <w:r w:rsidRPr="00826A96">
        <w:rPr>
          <w:sz w:val="28"/>
        </w:rPr>
        <w:t>Зональненского</w:t>
      </w:r>
      <w:proofErr w:type="spellEnd"/>
      <w:r w:rsidRPr="00826A96">
        <w:rPr>
          <w:sz w:val="28"/>
        </w:rPr>
        <w:t xml:space="preserve">    сельского   поселения </w:t>
      </w:r>
      <w:r>
        <w:rPr>
          <w:sz w:val="28"/>
        </w:rPr>
        <w:t xml:space="preserve">по </w:t>
      </w:r>
      <w:proofErr w:type="spellStart"/>
      <w:r>
        <w:rPr>
          <w:sz w:val="28"/>
        </w:rPr>
        <w:t>пятимандатному</w:t>
      </w:r>
      <w:proofErr w:type="spellEnd"/>
      <w:r>
        <w:rPr>
          <w:sz w:val="28"/>
        </w:rPr>
        <w:t xml:space="preserve"> округу №№1,2 </w:t>
      </w:r>
      <w:r w:rsidRPr="00826A96">
        <w:rPr>
          <w:sz w:val="28"/>
        </w:rPr>
        <w:t xml:space="preserve"> </w:t>
      </w:r>
      <w:r>
        <w:rPr>
          <w:sz w:val="28"/>
        </w:rPr>
        <w:t xml:space="preserve">          муниципального                образования   « Зональненское        сельское поселение»   14  октября 2012г -  «Информационный  бюллетень» - периодическое  официальное печатное      издание,   предназначенное     для   опубликования правовых        актов       органов       местного      самоуправления </w:t>
      </w:r>
      <w:proofErr w:type="spellStart"/>
      <w:r>
        <w:rPr>
          <w:sz w:val="28"/>
        </w:rPr>
        <w:t>Зональненского</w:t>
      </w:r>
      <w:proofErr w:type="spellEnd"/>
      <w:r>
        <w:rPr>
          <w:sz w:val="28"/>
        </w:rPr>
        <w:t xml:space="preserve">     сельского     поселения   и иной официальной информации.</w:t>
      </w:r>
    </w:p>
    <w:p w:rsidR="00E32C8B" w:rsidRDefault="00E32C8B" w:rsidP="00E32C8B">
      <w:pPr>
        <w:pStyle w:val="a3"/>
        <w:ind w:left="1494"/>
        <w:rPr>
          <w:sz w:val="28"/>
        </w:rPr>
      </w:pPr>
    </w:p>
    <w:p w:rsidR="00E32C8B" w:rsidRDefault="00E32C8B" w:rsidP="00E32C8B">
      <w:pPr>
        <w:pStyle w:val="a3"/>
        <w:ind w:left="1494"/>
        <w:rPr>
          <w:sz w:val="28"/>
        </w:rPr>
      </w:pPr>
    </w:p>
    <w:p w:rsidR="00E32C8B" w:rsidRDefault="00E32C8B" w:rsidP="00E32C8B">
      <w:pPr>
        <w:rPr>
          <w:sz w:val="28"/>
        </w:rPr>
      </w:pPr>
      <w:r>
        <w:rPr>
          <w:sz w:val="28"/>
        </w:rPr>
        <w:t>Председатель комиссии                                                                        К.Г.Литвинов</w:t>
      </w:r>
    </w:p>
    <w:p w:rsidR="00E32C8B" w:rsidRDefault="00E32C8B" w:rsidP="00E32C8B">
      <w:pPr>
        <w:rPr>
          <w:sz w:val="28"/>
        </w:rPr>
      </w:pPr>
    </w:p>
    <w:p w:rsidR="00E32C8B" w:rsidRDefault="00E32C8B" w:rsidP="00E32C8B">
      <w:pPr>
        <w:rPr>
          <w:sz w:val="28"/>
        </w:rPr>
      </w:pPr>
      <w:r>
        <w:rPr>
          <w:sz w:val="28"/>
        </w:rPr>
        <w:t xml:space="preserve">Секретарь комиссии                                                                               </w:t>
      </w:r>
      <w:proofErr w:type="spellStart"/>
      <w:r>
        <w:rPr>
          <w:sz w:val="28"/>
        </w:rPr>
        <w:t>Л.Н.Саломаха</w:t>
      </w:r>
      <w:proofErr w:type="spellEnd"/>
      <w:r>
        <w:rPr>
          <w:sz w:val="28"/>
        </w:rPr>
        <w:t xml:space="preserve">     </w:t>
      </w:r>
    </w:p>
    <w:sectPr w:rsidR="00E32C8B" w:rsidSect="00CE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C8B"/>
    <w:rsid w:val="00000194"/>
    <w:rsid w:val="00001547"/>
    <w:rsid w:val="00001625"/>
    <w:rsid w:val="0000187F"/>
    <w:rsid w:val="000021A0"/>
    <w:rsid w:val="00003EC0"/>
    <w:rsid w:val="000041B0"/>
    <w:rsid w:val="000042E5"/>
    <w:rsid w:val="00004E3D"/>
    <w:rsid w:val="0000558E"/>
    <w:rsid w:val="00006B5B"/>
    <w:rsid w:val="00007211"/>
    <w:rsid w:val="00010F40"/>
    <w:rsid w:val="00012288"/>
    <w:rsid w:val="00012DBF"/>
    <w:rsid w:val="00014BDD"/>
    <w:rsid w:val="000152A5"/>
    <w:rsid w:val="00015547"/>
    <w:rsid w:val="000158C9"/>
    <w:rsid w:val="00017100"/>
    <w:rsid w:val="0002304F"/>
    <w:rsid w:val="000233A1"/>
    <w:rsid w:val="00023CD5"/>
    <w:rsid w:val="00023EB7"/>
    <w:rsid w:val="000252DC"/>
    <w:rsid w:val="00027620"/>
    <w:rsid w:val="00027AC7"/>
    <w:rsid w:val="00030ACF"/>
    <w:rsid w:val="00031E51"/>
    <w:rsid w:val="00033681"/>
    <w:rsid w:val="00034621"/>
    <w:rsid w:val="00034A4E"/>
    <w:rsid w:val="0003567A"/>
    <w:rsid w:val="00035698"/>
    <w:rsid w:val="000356A0"/>
    <w:rsid w:val="000359E1"/>
    <w:rsid w:val="00036100"/>
    <w:rsid w:val="0003714D"/>
    <w:rsid w:val="000374EA"/>
    <w:rsid w:val="00037CEA"/>
    <w:rsid w:val="000409BD"/>
    <w:rsid w:val="00042393"/>
    <w:rsid w:val="000423EB"/>
    <w:rsid w:val="00042907"/>
    <w:rsid w:val="00046A42"/>
    <w:rsid w:val="00046EAB"/>
    <w:rsid w:val="000521B6"/>
    <w:rsid w:val="000526BC"/>
    <w:rsid w:val="00052BBA"/>
    <w:rsid w:val="00053397"/>
    <w:rsid w:val="0005385F"/>
    <w:rsid w:val="00053A7E"/>
    <w:rsid w:val="00053E1F"/>
    <w:rsid w:val="00054479"/>
    <w:rsid w:val="00054509"/>
    <w:rsid w:val="0005497A"/>
    <w:rsid w:val="00054AB8"/>
    <w:rsid w:val="00054BFE"/>
    <w:rsid w:val="00054C08"/>
    <w:rsid w:val="00054F62"/>
    <w:rsid w:val="0005524E"/>
    <w:rsid w:val="00055254"/>
    <w:rsid w:val="00056435"/>
    <w:rsid w:val="000600C9"/>
    <w:rsid w:val="000606CD"/>
    <w:rsid w:val="00060CB9"/>
    <w:rsid w:val="00060DD3"/>
    <w:rsid w:val="00061617"/>
    <w:rsid w:val="00061881"/>
    <w:rsid w:val="00061B92"/>
    <w:rsid w:val="00062E54"/>
    <w:rsid w:val="000630EB"/>
    <w:rsid w:val="0006345F"/>
    <w:rsid w:val="00063BBA"/>
    <w:rsid w:val="000644C4"/>
    <w:rsid w:val="000645C9"/>
    <w:rsid w:val="00064CDB"/>
    <w:rsid w:val="0006508B"/>
    <w:rsid w:val="00066EEC"/>
    <w:rsid w:val="00067745"/>
    <w:rsid w:val="00067CDE"/>
    <w:rsid w:val="000708C4"/>
    <w:rsid w:val="000709F2"/>
    <w:rsid w:val="00070E43"/>
    <w:rsid w:val="00071892"/>
    <w:rsid w:val="000722B3"/>
    <w:rsid w:val="00072630"/>
    <w:rsid w:val="00072CFC"/>
    <w:rsid w:val="0007315D"/>
    <w:rsid w:val="00073657"/>
    <w:rsid w:val="00073AD2"/>
    <w:rsid w:val="00074233"/>
    <w:rsid w:val="00075135"/>
    <w:rsid w:val="000755BE"/>
    <w:rsid w:val="00077F22"/>
    <w:rsid w:val="0008031F"/>
    <w:rsid w:val="0008113F"/>
    <w:rsid w:val="00081A2E"/>
    <w:rsid w:val="00083EC2"/>
    <w:rsid w:val="00084DAA"/>
    <w:rsid w:val="00084FB1"/>
    <w:rsid w:val="00085A0B"/>
    <w:rsid w:val="00085DE2"/>
    <w:rsid w:val="000865F8"/>
    <w:rsid w:val="000868BE"/>
    <w:rsid w:val="00086F06"/>
    <w:rsid w:val="000910C6"/>
    <w:rsid w:val="00091141"/>
    <w:rsid w:val="00091A7D"/>
    <w:rsid w:val="00092426"/>
    <w:rsid w:val="00092A3A"/>
    <w:rsid w:val="00092AB9"/>
    <w:rsid w:val="00092DF0"/>
    <w:rsid w:val="0009361C"/>
    <w:rsid w:val="000939C7"/>
    <w:rsid w:val="000939F9"/>
    <w:rsid w:val="00094EEA"/>
    <w:rsid w:val="0009599A"/>
    <w:rsid w:val="00096232"/>
    <w:rsid w:val="00096B6B"/>
    <w:rsid w:val="00096CC5"/>
    <w:rsid w:val="000A07A6"/>
    <w:rsid w:val="000A0C08"/>
    <w:rsid w:val="000A2995"/>
    <w:rsid w:val="000A3232"/>
    <w:rsid w:val="000A590E"/>
    <w:rsid w:val="000A6173"/>
    <w:rsid w:val="000A6EAB"/>
    <w:rsid w:val="000B0E8F"/>
    <w:rsid w:val="000B10DE"/>
    <w:rsid w:val="000B2942"/>
    <w:rsid w:val="000B432D"/>
    <w:rsid w:val="000B6A92"/>
    <w:rsid w:val="000B73FD"/>
    <w:rsid w:val="000C0B4C"/>
    <w:rsid w:val="000C2517"/>
    <w:rsid w:val="000C2CBE"/>
    <w:rsid w:val="000C3C7F"/>
    <w:rsid w:val="000C41AA"/>
    <w:rsid w:val="000C422C"/>
    <w:rsid w:val="000C4ABF"/>
    <w:rsid w:val="000C4BA6"/>
    <w:rsid w:val="000C53FC"/>
    <w:rsid w:val="000C576A"/>
    <w:rsid w:val="000C6C9E"/>
    <w:rsid w:val="000D06B2"/>
    <w:rsid w:val="000D0884"/>
    <w:rsid w:val="000D0B2D"/>
    <w:rsid w:val="000D1666"/>
    <w:rsid w:val="000D17ED"/>
    <w:rsid w:val="000D1CD1"/>
    <w:rsid w:val="000D2839"/>
    <w:rsid w:val="000D57DF"/>
    <w:rsid w:val="000D58BD"/>
    <w:rsid w:val="000D62C9"/>
    <w:rsid w:val="000D6A19"/>
    <w:rsid w:val="000D6F9E"/>
    <w:rsid w:val="000D6FEF"/>
    <w:rsid w:val="000E0006"/>
    <w:rsid w:val="000E0938"/>
    <w:rsid w:val="000E2081"/>
    <w:rsid w:val="000E260A"/>
    <w:rsid w:val="000E3A4D"/>
    <w:rsid w:val="000E3AC3"/>
    <w:rsid w:val="000E3B97"/>
    <w:rsid w:val="000E4189"/>
    <w:rsid w:val="000E4FFA"/>
    <w:rsid w:val="000E5003"/>
    <w:rsid w:val="000E7222"/>
    <w:rsid w:val="000E789F"/>
    <w:rsid w:val="000E7B56"/>
    <w:rsid w:val="000F17FE"/>
    <w:rsid w:val="000F1A8F"/>
    <w:rsid w:val="000F224A"/>
    <w:rsid w:val="000F3AE2"/>
    <w:rsid w:val="000F3D8E"/>
    <w:rsid w:val="000F422C"/>
    <w:rsid w:val="000F46A6"/>
    <w:rsid w:val="000F59F5"/>
    <w:rsid w:val="000F5DD9"/>
    <w:rsid w:val="000F6916"/>
    <w:rsid w:val="000F7195"/>
    <w:rsid w:val="000F7426"/>
    <w:rsid w:val="000F74F7"/>
    <w:rsid w:val="000F7B23"/>
    <w:rsid w:val="001006B2"/>
    <w:rsid w:val="00102141"/>
    <w:rsid w:val="00102C9B"/>
    <w:rsid w:val="00103810"/>
    <w:rsid w:val="00103DD0"/>
    <w:rsid w:val="00104835"/>
    <w:rsid w:val="001051D8"/>
    <w:rsid w:val="00106D27"/>
    <w:rsid w:val="00107ECF"/>
    <w:rsid w:val="00110028"/>
    <w:rsid w:val="001101D3"/>
    <w:rsid w:val="001112C3"/>
    <w:rsid w:val="00112ECA"/>
    <w:rsid w:val="00113BCD"/>
    <w:rsid w:val="001146EC"/>
    <w:rsid w:val="001151B9"/>
    <w:rsid w:val="00116606"/>
    <w:rsid w:val="00116897"/>
    <w:rsid w:val="00116919"/>
    <w:rsid w:val="00116BE4"/>
    <w:rsid w:val="00117737"/>
    <w:rsid w:val="00117F26"/>
    <w:rsid w:val="00121D3C"/>
    <w:rsid w:val="00122E3E"/>
    <w:rsid w:val="0012336E"/>
    <w:rsid w:val="00124B56"/>
    <w:rsid w:val="001257ED"/>
    <w:rsid w:val="00125FE0"/>
    <w:rsid w:val="001266B1"/>
    <w:rsid w:val="00127563"/>
    <w:rsid w:val="001275A9"/>
    <w:rsid w:val="00130486"/>
    <w:rsid w:val="00130CFC"/>
    <w:rsid w:val="00130E76"/>
    <w:rsid w:val="00132228"/>
    <w:rsid w:val="0013248F"/>
    <w:rsid w:val="00133195"/>
    <w:rsid w:val="001336F1"/>
    <w:rsid w:val="0013388B"/>
    <w:rsid w:val="00133F52"/>
    <w:rsid w:val="001345EA"/>
    <w:rsid w:val="00134806"/>
    <w:rsid w:val="00135BD3"/>
    <w:rsid w:val="001365BF"/>
    <w:rsid w:val="0013661B"/>
    <w:rsid w:val="001367DD"/>
    <w:rsid w:val="00137C6C"/>
    <w:rsid w:val="001400D8"/>
    <w:rsid w:val="00141211"/>
    <w:rsid w:val="0014178A"/>
    <w:rsid w:val="001420E6"/>
    <w:rsid w:val="001422F8"/>
    <w:rsid w:val="00142A38"/>
    <w:rsid w:val="001430FD"/>
    <w:rsid w:val="00143229"/>
    <w:rsid w:val="001447CE"/>
    <w:rsid w:val="00145BB4"/>
    <w:rsid w:val="00146BD4"/>
    <w:rsid w:val="001470F1"/>
    <w:rsid w:val="00147F8A"/>
    <w:rsid w:val="00150319"/>
    <w:rsid w:val="001519B5"/>
    <w:rsid w:val="001527E2"/>
    <w:rsid w:val="00152FC1"/>
    <w:rsid w:val="00153BDC"/>
    <w:rsid w:val="00154230"/>
    <w:rsid w:val="00154F56"/>
    <w:rsid w:val="00156BEE"/>
    <w:rsid w:val="00157FD5"/>
    <w:rsid w:val="0016264A"/>
    <w:rsid w:val="00163F10"/>
    <w:rsid w:val="00163FB1"/>
    <w:rsid w:val="00164EEE"/>
    <w:rsid w:val="001651E5"/>
    <w:rsid w:val="00165CD0"/>
    <w:rsid w:val="001661FB"/>
    <w:rsid w:val="0016672D"/>
    <w:rsid w:val="001671F0"/>
    <w:rsid w:val="00170302"/>
    <w:rsid w:val="00170A2F"/>
    <w:rsid w:val="00171666"/>
    <w:rsid w:val="00172A39"/>
    <w:rsid w:val="0017328B"/>
    <w:rsid w:val="0017485C"/>
    <w:rsid w:val="00175B48"/>
    <w:rsid w:val="00175C77"/>
    <w:rsid w:val="00176159"/>
    <w:rsid w:val="00176D8F"/>
    <w:rsid w:val="0017787C"/>
    <w:rsid w:val="001806D7"/>
    <w:rsid w:val="00182506"/>
    <w:rsid w:val="00182711"/>
    <w:rsid w:val="00182E6A"/>
    <w:rsid w:val="00183461"/>
    <w:rsid w:val="00183D96"/>
    <w:rsid w:val="00184DEC"/>
    <w:rsid w:val="00186074"/>
    <w:rsid w:val="00186579"/>
    <w:rsid w:val="00187047"/>
    <w:rsid w:val="00187424"/>
    <w:rsid w:val="00187FA6"/>
    <w:rsid w:val="0019116F"/>
    <w:rsid w:val="0019152B"/>
    <w:rsid w:val="00191A15"/>
    <w:rsid w:val="00191EA2"/>
    <w:rsid w:val="00192429"/>
    <w:rsid w:val="0019249E"/>
    <w:rsid w:val="00193AF7"/>
    <w:rsid w:val="00195073"/>
    <w:rsid w:val="00196E8F"/>
    <w:rsid w:val="001974A8"/>
    <w:rsid w:val="001A0897"/>
    <w:rsid w:val="001A0B0B"/>
    <w:rsid w:val="001A1606"/>
    <w:rsid w:val="001A24B1"/>
    <w:rsid w:val="001A2C38"/>
    <w:rsid w:val="001A3297"/>
    <w:rsid w:val="001A49EB"/>
    <w:rsid w:val="001A5599"/>
    <w:rsid w:val="001A572D"/>
    <w:rsid w:val="001A6B40"/>
    <w:rsid w:val="001A6CE5"/>
    <w:rsid w:val="001A6D74"/>
    <w:rsid w:val="001A7295"/>
    <w:rsid w:val="001A72EF"/>
    <w:rsid w:val="001A77CA"/>
    <w:rsid w:val="001A7ECD"/>
    <w:rsid w:val="001B107C"/>
    <w:rsid w:val="001B10EE"/>
    <w:rsid w:val="001B1927"/>
    <w:rsid w:val="001B1D9F"/>
    <w:rsid w:val="001B2AD3"/>
    <w:rsid w:val="001B2E3E"/>
    <w:rsid w:val="001B3270"/>
    <w:rsid w:val="001B3F92"/>
    <w:rsid w:val="001B489B"/>
    <w:rsid w:val="001B5053"/>
    <w:rsid w:val="001B59ED"/>
    <w:rsid w:val="001B5F98"/>
    <w:rsid w:val="001B6579"/>
    <w:rsid w:val="001B6B92"/>
    <w:rsid w:val="001B7433"/>
    <w:rsid w:val="001C0209"/>
    <w:rsid w:val="001C0654"/>
    <w:rsid w:val="001C1056"/>
    <w:rsid w:val="001C1639"/>
    <w:rsid w:val="001C1EC1"/>
    <w:rsid w:val="001C3624"/>
    <w:rsid w:val="001C4D9D"/>
    <w:rsid w:val="001C4ED2"/>
    <w:rsid w:val="001C4FBC"/>
    <w:rsid w:val="001C5793"/>
    <w:rsid w:val="001C5D4E"/>
    <w:rsid w:val="001C5E19"/>
    <w:rsid w:val="001C7B47"/>
    <w:rsid w:val="001D1088"/>
    <w:rsid w:val="001D30A3"/>
    <w:rsid w:val="001D30F6"/>
    <w:rsid w:val="001D3BD7"/>
    <w:rsid w:val="001D4CD9"/>
    <w:rsid w:val="001D6EFB"/>
    <w:rsid w:val="001E02E4"/>
    <w:rsid w:val="001E08E3"/>
    <w:rsid w:val="001E0970"/>
    <w:rsid w:val="001E12C6"/>
    <w:rsid w:val="001E1DAF"/>
    <w:rsid w:val="001E1E54"/>
    <w:rsid w:val="001E2875"/>
    <w:rsid w:val="001E320F"/>
    <w:rsid w:val="001E3C79"/>
    <w:rsid w:val="001E6754"/>
    <w:rsid w:val="001E729E"/>
    <w:rsid w:val="001E74E6"/>
    <w:rsid w:val="001E7E69"/>
    <w:rsid w:val="001F0623"/>
    <w:rsid w:val="001F0E89"/>
    <w:rsid w:val="001F1EC4"/>
    <w:rsid w:val="001F2132"/>
    <w:rsid w:val="001F34BD"/>
    <w:rsid w:val="001F4238"/>
    <w:rsid w:val="001F4C9A"/>
    <w:rsid w:val="001F4FA1"/>
    <w:rsid w:val="001F5959"/>
    <w:rsid w:val="001F5A8F"/>
    <w:rsid w:val="001F65C4"/>
    <w:rsid w:val="00201D9C"/>
    <w:rsid w:val="00201E1E"/>
    <w:rsid w:val="002020AA"/>
    <w:rsid w:val="0020248D"/>
    <w:rsid w:val="00203E35"/>
    <w:rsid w:val="002053A7"/>
    <w:rsid w:val="002053CB"/>
    <w:rsid w:val="0020571A"/>
    <w:rsid w:val="00205D91"/>
    <w:rsid w:val="00206B59"/>
    <w:rsid w:val="00207543"/>
    <w:rsid w:val="0020772C"/>
    <w:rsid w:val="00207C49"/>
    <w:rsid w:val="002103BC"/>
    <w:rsid w:val="002105F8"/>
    <w:rsid w:val="002111B6"/>
    <w:rsid w:val="002117BD"/>
    <w:rsid w:val="00211BEA"/>
    <w:rsid w:val="00211F26"/>
    <w:rsid w:val="00212C59"/>
    <w:rsid w:val="00213FFD"/>
    <w:rsid w:val="00215216"/>
    <w:rsid w:val="002168AB"/>
    <w:rsid w:val="00216E62"/>
    <w:rsid w:val="00217141"/>
    <w:rsid w:val="002203ED"/>
    <w:rsid w:val="002206AB"/>
    <w:rsid w:val="002212E9"/>
    <w:rsid w:val="00221699"/>
    <w:rsid w:val="00221B77"/>
    <w:rsid w:val="00223710"/>
    <w:rsid w:val="00223BB6"/>
    <w:rsid w:val="00224309"/>
    <w:rsid w:val="00225471"/>
    <w:rsid w:val="00226A88"/>
    <w:rsid w:val="002270B8"/>
    <w:rsid w:val="0022733F"/>
    <w:rsid w:val="00227FD8"/>
    <w:rsid w:val="002311E0"/>
    <w:rsid w:val="00231978"/>
    <w:rsid w:val="00231A33"/>
    <w:rsid w:val="00231C87"/>
    <w:rsid w:val="00232262"/>
    <w:rsid w:val="00232BC8"/>
    <w:rsid w:val="00232E46"/>
    <w:rsid w:val="00233B49"/>
    <w:rsid w:val="00234C75"/>
    <w:rsid w:val="002369E8"/>
    <w:rsid w:val="00236CB0"/>
    <w:rsid w:val="002370E2"/>
    <w:rsid w:val="0023761A"/>
    <w:rsid w:val="00237980"/>
    <w:rsid w:val="00237A2F"/>
    <w:rsid w:val="002405D6"/>
    <w:rsid w:val="00240F27"/>
    <w:rsid w:val="00241A9D"/>
    <w:rsid w:val="00243528"/>
    <w:rsid w:val="002439EF"/>
    <w:rsid w:val="00243DDD"/>
    <w:rsid w:val="002449E0"/>
    <w:rsid w:val="00245591"/>
    <w:rsid w:val="00247332"/>
    <w:rsid w:val="00247BCD"/>
    <w:rsid w:val="00247C43"/>
    <w:rsid w:val="0025054D"/>
    <w:rsid w:val="0025092B"/>
    <w:rsid w:val="00250B94"/>
    <w:rsid w:val="0025252F"/>
    <w:rsid w:val="00253E84"/>
    <w:rsid w:val="00254805"/>
    <w:rsid w:val="00254A1F"/>
    <w:rsid w:val="00254C40"/>
    <w:rsid w:val="00254E09"/>
    <w:rsid w:val="0025556F"/>
    <w:rsid w:val="00256105"/>
    <w:rsid w:val="00257A65"/>
    <w:rsid w:val="002626E2"/>
    <w:rsid w:val="0026288D"/>
    <w:rsid w:val="002637D9"/>
    <w:rsid w:val="00263A64"/>
    <w:rsid w:val="00264A4D"/>
    <w:rsid w:val="002651D0"/>
    <w:rsid w:val="00265966"/>
    <w:rsid w:val="00265B8D"/>
    <w:rsid w:val="00265C91"/>
    <w:rsid w:val="00265E6F"/>
    <w:rsid w:val="00267758"/>
    <w:rsid w:val="00267BA1"/>
    <w:rsid w:val="00270D91"/>
    <w:rsid w:val="00270DA8"/>
    <w:rsid w:val="00270E52"/>
    <w:rsid w:val="002724CA"/>
    <w:rsid w:val="0027258D"/>
    <w:rsid w:val="0027413D"/>
    <w:rsid w:val="002765BB"/>
    <w:rsid w:val="00276EDB"/>
    <w:rsid w:val="00276FA1"/>
    <w:rsid w:val="00277357"/>
    <w:rsid w:val="002815D2"/>
    <w:rsid w:val="0028297E"/>
    <w:rsid w:val="00283B52"/>
    <w:rsid w:val="00283DB5"/>
    <w:rsid w:val="002845D5"/>
    <w:rsid w:val="00284605"/>
    <w:rsid w:val="00284618"/>
    <w:rsid w:val="0028538D"/>
    <w:rsid w:val="00285579"/>
    <w:rsid w:val="00285A59"/>
    <w:rsid w:val="00286697"/>
    <w:rsid w:val="0028717D"/>
    <w:rsid w:val="00287787"/>
    <w:rsid w:val="00287FC5"/>
    <w:rsid w:val="00290C37"/>
    <w:rsid w:val="00291050"/>
    <w:rsid w:val="00291BB0"/>
    <w:rsid w:val="00291CAF"/>
    <w:rsid w:val="002924DD"/>
    <w:rsid w:val="00292B17"/>
    <w:rsid w:val="002944FC"/>
    <w:rsid w:val="00294812"/>
    <w:rsid w:val="00294BB0"/>
    <w:rsid w:val="00296098"/>
    <w:rsid w:val="00296E6A"/>
    <w:rsid w:val="002979B0"/>
    <w:rsid w:val="00297C0F"/>
    <w:rsid w:val="002A2714"/>
    <w:rsid w:val="002A2ED9"/>
    <w:rsid w:val="002A3441"/>
    <w:rsid w:val="002A4578"/>
    <w:rsid w:val="002A5196"/>
    <w:rsid w:val="002A5916"/>
    <w:rsid w:val="002A6903"/>
    <w:rsid w:val="002A7316"/>
    <w:rsid w:val="002B0B23"/>
    <w:rsid w:val="002B0E5E"/>
    <w:rsid w:val="002B1003"/>
    <w:rsid w:val="002B13B9"/>
    <w:rsid w:val="002B1D77"/>
    <w:rsid w:val="002B29CC"/>
    <w:rsid w:val="002B2AD4"/>
    <w:rsid w:val="002B2D08"/>
    <w:rsid w:val="002B327B"/>
    <w:rsid w:val="002B4C21"/>
    <w:rsid w:val="002B4C36"/>
    <w:rsid w:val="002B4E04"/>
    <w:rsid w:val="002B5335"/>
    <w:rsid w:val="002B5D10"/>
    <w:rsid w:val="002B6F3A"/>
    <w:rsid w:val="002C1C7D"/>
    <w:rsid w:val="002C2CE3"/>
    <w:rsid w:val="002C3261"/>
    <w:rsid w:val="002C3550"/>
    <w:rsid w:val="002C4335"/>
    <w:rsid w:val="002C4CDB"/>
    <w:rsid w:val="002C4CFA"/>
    <w:rsid w:val="002C4DEE"/>
    <w:rsid w:val="002C62C8"/>
    <w:rsid w:val="002C6CF0"/>
    <w:rsid w:val="002C7BA4"/>
    <w:rsid w:val="002D1873"/>
    <w:rsid w:val="002D24EB"/>
    <w:rsid w:val="002D2987"/>
    <w:rsid w:val="002D5759"/>
    <w:rsid w:val="002D5930"/>
    <w:rsid w:val="002D61CA"/>
    <w:rsid w:val="002D65E9"/>
    <w:rsid w:val="002D7A7F"/>
    <w:rsid w:val="002D7BDE"/>
    <w:rsid w:val="002E0A0B"/>
    <w:rsid w:val="002E118E"/>
    <w:rsid w:val="002E12F5"/>
    <w:rsid w:val="002E1CEF"/>
    <w:rsid w:val="002E1E18"/>
    <w:rsid w:val="002E3416"/>
    <w:rsid w:val="002E429D"/>
    <w:rsid w:val="002E4B7D"/>
    <w:rsid w:val="002E6B28"/>
    <w:rsid w:val="002F05CE"/>
    <w:rsid w:val="002F26A1"/>
    <w:rsid w:val="002F2C9B"/>
    <w:rsid w:val="002F4130"/>
    <w:rsid w:val="002F6533"/>
    <w:rsid w:val="003005AD"/>
    <w:rsid w:val="00300D86"/>
    <w:rsid w:val="00300E73"/>
    <w:rsid w:val="003018FD"/>
    <w:rsid w:val="003019AA"/>
    <w:rsid w:val="00301CEA"/>
    <w:rsid w:val="00301F19"/>
    <w:rsid w:val="00302389"/>
    <w:rsid w:val="00302BE3"/>
    <w:rsid w:val="003030C9"/>
    <w:rsid w:val="00303336"/>
    <w:rsid w:val="00304119"/>
    <w:rsid w:val="00304BEB"/>
    <w:rsid w:val="00305CAE"/>
    <w:rsid w:val="00305E84"/>
    <w:rsid w:val="00307433"/>
    <w:rsid w:val="00310ACF"/>
    <w:rsid w:val="00311655"/>
    <w:rsid w:val="0031217D"/>
    <w:rsid w:val="003124F9"/>
    <w:rsid w:val="00314CAE"/>
    <w:rsid w:val="003151D1"/>
    <w:rsid w:val="003157A7"/>
    <w:rsid w:val="003157F9"/>
    <w:rsid w:val="0031628B"/>
    <w:rsid w:val="003166C4"/>
    <w:rsid w:val="00316F0A"/>
    <w:rsid w:val="00320034"/>
    <w:rsid w:val="00320AB2"/>
    <w:rsid w:val="003215CD"/>
    <w:rsid w:val="0032290D"/>
    <w:rsid w:val="00322AF4"/>
    <w:rsid w:val="00322C61"/>
    <w:rsid w:val="00323136"/>
    <w:rsid w:val="003234A1"/>
    <w:rsid w:val="0032487B"/>
    <w:rsid w:val="003251B0"/>
    <w:rsid w:val="00325376"/>
    <w:rsid w:val="00325581"/>
    <w:rsid w:val="00325760"/>
    <w:rsid w:val="003265BF"/>
    <w:rsid w:val="0032692A"/>
    <w:rsid w:val="00326D23"/>
    <w:rsid w:val="00331315"/>
    <w:rsid w:val="0033157A"/>
    <w:rsid w:val="00332BCB"/>
    <w:rsid w:val="00335008"/>
    <w:rsid w:val="003375D0"/>
    <w:rsid w:val="00337619"/>
    <w:rsid w:val="003402D9"/>
    <w:rsid w:val="0034151B"/>
    <w:rsid w:val="00342BC6"/>
    <w:rsid w:val="00344AB7"/>
    <w:rsid w:val="003453B3"/>
    <w:rsid w:val="003453BB"/>
    <w:rsid w:val="00346149"/>
    <w:rsid w:val="00346806"/>
    <w:rsid w:val="00346F1C"/>
    <w:rsid w:val="00346FDB"/>
    <w:rsid w:val="00347039"/>
    <w:rsid w:val="0034724B"/>
    <w:rsid w:val="0034724D"/>
    <w:rsid w:val="00347C09"/>
    <w:rsid w:val="00350829"/>
    <w:rsid w:val="00350CC0"/>
    <w:rsid w:val="00350D29"/>
    <w:rsid w:val="00352606"/>
    <w:rsid w:val="00352D0B"/>
    <w:rsid w:val="00354134"/>
    <w:rsid w:val="00354840"/>
    <w:rsid w:val="00355EE2"/>
    <w:rsid w:val="0035697A"/>
    <w:rsid w:val="00356ED7"/>
    <w:rsid w:val="0036029B"/>
    <w:rsid w:val="003611AE"/>
    <w:rsid w:val="00361DDE"/>
    <w:rsid w:val="0036305A"/>
    <w:rsid w:val="003631B2"/>
    <w:rsid w:val="00365933"/>
    <w:rsid w:val="003661E6"/>
    <w:rsid w:val="00366534"/>
    <w:rsid w:val="00366E65"/>
    <w:rsid w:val="003679FD"/>
    <w:rsid w:val="003700E7"/>
    <w:rsid w:val="003701E2"/>
    <w:rsid w:val="00370293"/>
    <w:rsid w:val="00372029"/>
    <w:rsid w:val="003732FA"/>
    <w:rsid w:val="00373F23"/>
    <w:rsid w:val="0037591B"/>
    <w:rsid w:val="00375D46"/>
    <w:rsid w:val="0037738F"/>
    <w:rsid w:val="003778F0"/>
    <w:rsid w:val="00377FFE"/>
    <w:rsid w:val="003803ED"/>
    <w:rsid w:val="00380CBB"/>
    <w:rsid w:val="00383B3C"/>
    <w:rsid w:val="0038453E"/>
    <w:rsid w:val="00384AA8"/>
    <w:rsid w:val="0038632E"/>
    <w:rsid w:val="00387092"/>
    <w:rsid w:val="003870DC"/>
    <w:rsid w:val="00387286"/>
    <w:rsid w:val="0038730E"/>
    <w:rsid w:val="00387ACD"/>
    <w:rsid w:val="00390320"/>
    <w:rsid w:val="003903E5"/>
    <w:rsid w:val="003904AF"/>
    <w:rsid w:val="00390C9C"/>
    <w:rsid w:val="00391C52"/>
    <w:rsid w:val="00392131"/>
    <w:rsid w:val="003922BA"/>
    <w:rsid w:val="003931DC"/>
    <w:rsid w:val="0039399B"/>
    <w:rsid w:val="003941ED"/>
    <w:rsid w:val="0039452B"/>
    <w:rsid w:val="00395136"/>
    <w:rsid w:val="00396503"/>
    <w:rsid w:val="003965F2"/>
    <w:rsid w:val="003970B0"/>
    <w:rsid w:val="003976F9"/>
    <w:rsid w:val="003A01F5"/>
    <w:rsid w:val="003A13D5"/>
    <w:rsid w:val="003A1B92"/>
    <w:rsid w:val="003A2231"/>
    <w:rsid w:val="003A265F"/>
    <w:rsid w:val="003A2C24"/>
    <w:rsid w:val="003A42ED"/>
    <w:rsid w:val="003A4DD1"/>
    <w:rsid w:val="003A5073"/>
    <w:rsid w:val="003A5A04"/>
    <w:rsid w:val="003A5EB2"/>
    <w:rsid w:val="003B0403"/>
    <w:rsid w:val="003B071E"/>
    <w:rsid w:val="003B0C64"/>
    <w:rsid w:val="003B1DEB"/>
    <w:rsid w:val="003B2069"/>
    <w:rsid w:val="003B3AAC"/>
    <w:rsid w:val="003B3FEA"/>
    <w:rsid w:val="003B40E4"/>
    <w:rsid w:val="003B4DB6"/>
    <w:rsid w:val="003B6110"/>
    <w:rsid w:val="003B638F"/>
    <w:rsid w:val="003B71B0"/>
    <w:rsid w:val="003B7DD0"/>
    <w:rsid w:val="003C02FF"/>
    <w:rsid w:val="003C0403"/>
    <w:rsid w:val="003C17B9"/>
    <w:rsid w:val="003C1A48"/>
    <w:rsid w:val="003C2328"/>
    <w:rsid w:val="003C2642"/>
    <w:rsid w:val="003C3695"/>
    <w:rsid w:val="003C3898"/>
    <w:rsid w:val="003C5FC7"/>
    <w:rsid w:val="003C6071"/>
    <w:rsid w:val="003C64D0"/>
    <w:rsid w:val="003C6AFA"/>
    <w:rsid w:val="003C6E08"/>
    <w:rsid w:val="003C6FC2"/>
    <w:rsid w:val="003D0696"/>
    <w:rsid w:val="003D2169"/>
    <w:rsid w:val="003D273E"/>
    <w:rsid w:val="003D4E09"/>
    <w:rsid w:val="003D4FB0"/>
    <w:rsid w:val="003D531D"/>
    <w:rsid w:val="003D54DB"/>
    <w:rsid w:val="003D608C"/>
    <w:rsid w:val="003D7FDD"/>
    <w:rsid w:val="003E096E"/>
    <w:rsid w:val="003E0ABD"/>
    <w:rsid w:val="003E0E1D"/>
    <w:rsid w:val="003E177F"/>
    <w:rsid w:val="003E2D3E"/>
    <w:rsid w:val="003E2E11"/>
    <w:rsid w:val="003E3EFC"/>
    <w:rsid w:val="003E49E5"/>
    <w:rsid w:val="003E4E0D"/>
    <w:rsid w:val="003E5027"/>
    <w:rsid w:val="003E505C"/>
    <w:rsid w:val="003E5A12"/>
    <w:rsid w:val="003E6A33"/>
    <w:rsid w:val="003E6BD9"/>
    <w:rsid w:val="003E7ED3"/>
    <w:rsid w:val="003F043A"/>
    <w:rsid w:val="003F1353"/>
    <w:rsid w:val="003F13E7"/>
    <w:rsid w:val="003F247E"/>
    <w:rsid w:val="003F27DF"/>
    <w:rsid w:val="003F31E7"/>
    <w:rsid w:val="003F4A38"/>
    <w:rsid w:val="003F4FF0"/>
    <w:rsid w:val="003F5100"/>
    <w:rsid w:val="003F5D6C"/>
    <w:rsid w:val="003F6373"/>
    <w:rsid w:val="003F63F9"/>
    <w:rsid w:val="003F68D0"/>
    <w:rsid w:val="003F6A43"/>
    <w:rsid w:val="003F6BF4"/>
    <w:rsid w:val="00401C29"/>
    <w:rsid w:val="00401D88"/>
    <w:rsid w:val="00401F64"/>
    <w:rsid w:val="0040237F"/>
    <w:rsid w:val="00403993"/>
    <w:rsid w:val="00404372"/>
    <w:rsid w:val="0040493D"/>
    <w:rsid w:val="00404E66"/>
    <w:rsid w:val="00406177"/>
    <w:rsid w:val="004061BB"/>
    <w:rsid w:val="0040772D"/>
    <w:rsid w:val="00407E84"/>
    <w:rsid w:val="004109B1"/>
    <w:rsid w:val="004124AE"/>
    <w:rsid w:val="004126F8"/>
    <w:rsid w:val="00412B85"/>
    <w:rsid w:val="0041350A"/>
    <w:rsid w:val="004148D1"/>
    <w:rsid w:val="00414D22"/>
    <w:rsid w:val="004151DB"/>
    <w:rsid w:val="00415829"/>
    <w:rsid w:val="0041610B"/>
    <w:rsid w:val="004177F5"/>
    <w:rsid w:val="00417DEF"/>
    <w:rsid w:val="00420445"/>
    <w:rsid w:val="00420556"/>
    <w:rsid w:val="00420A5F"/>
    <w:rsid w:val="00420CFA"/>
    <w:rsid w:val="00420F95"/>
    <w:rsid w:val="004223CF"/>
    <w:rsid w:val="004230CC"/>
    <w:rsid w:val="00423400"/>
    <w:rsid w:val="0042362C"/>
    <w:rsid w:val="00423C2F"/>
    <w:rsid w:val="004248ED"/>
    <w:rsid w:val="00424D2B"/>
    <w:rsid w:val="00424FA2"/>
    <w:rsid w:val="00425A45"/>
    <w:rsid w:val="00426479"/>
    <w:rsid w:val="004266C9"/>
    <w:rsid w:val="0042687B"/>
    <w:rsid w:val="00427498"/>
    <w:rsid w:val="00427B3E"/>
    <w:rsid w:val="00427EA4"/>
    <w:rsid w:val="0043014E"/>
    <w:rsid w:val="004303A6"/>
    <w:rsid w:val="00430D86"/>
    <w:rsid w:val="00431E0B"/>
    <w:rsid w:val="004331C8"/>
    <w:rsid w:val="00433220"/>
    <w:rsid w:val="0043346A"/>
    <w:rsid w:val="004352BE"/>
    <w:rsid w:val="004361CF"/>
    <w:rsid w:val="00440C3C"/>
    <w:rsid w:val="00440DF6"/>
    <w:rsid w:val="00440F31"/>
    <w:rsid w:val="004415CA"/>
    <w:rsid w:val="00441BA3"/>
    <w:rsid w:val="00442D3F"/>
    <w:rsid w:val="00443C6A"/>
    <w:rsid w:val="004456BC"/>
    <w:rsid w:val="00447843"/>
    <w:rsid w:val="00451588"/>
    <w:rsid w:val="00452012"/>
    <w:rsid w:val="00452F4C"/>
    <w:rsid w:val="00456A8A"/>
    <w:rsid w:val="0045707D"/>
    <w:rsid w:val="00457277"/>
    <w:rsid w:val="00457C67"/>
    <w:rsid w:val="00461F82"/>
    <w:rsid w:val="004628FB"/>
    <w:rsid w:val="0046350F"/>
    <w:rsid w:val="0046379F"/>
    <w:rsid w:val="0046408D"/>
    <w:rsid w:val="004641DD"/>
    <w:rsid w:val="0046459B"/>
    <w:rsid w:val="00464A69"/>
    <w:rsid w:val="00464F9E"/>
    <w:rsid w:val="00465692"/>
    <w:rsid w:val="00465DCF"/>
    <w:rsid w:val="00465DF7"/>
    <w:rsid w:val="00465E1C"/>
    <w:rsid w:val="00466E3A"/>
    <w:rsid w:val="0046721D"/>
    <w:rsid w:val="0047036A"/>
    <w:rsid w:val="0047037F"/>
    <w:rsid w:val="004705A4"/>
    <w:rsid w:val="00470670"/>
    <w:rsid w:val="004706EB"/>
    <w:rsid w:val="00470F8E"/>
    <w:rsid w:val="00471225"/>
    <w:rsid w:val="0047157D"/>
    <w:rsid w:val="00471C02"/>
    <w:rsid w:val="00471DB9"/>
    <w:rsid w:val="00471E01"/>
    <w:rsid w:val="004737E7"/>
    <w:rsid w:val="00475CF2"/>
    <w:rsid w:val="0047602B"/>
    <w:rsid w:val="00476AE5"/>
    <w:rsid w:val="004802DA"/>
    <w:rsid w:val="00480BEE"/>
    <w:rsid w:val="00480D75"/>
    <w:rsid w:val="00481BBD"/>
    <w:rsid w:val="00481F47"/>
    <w:rsid w:val="00482FCE"/>
    <w:rsid w:val="0048468C"/>
    <w:rsid w:val="004848DA"/>
    <w:rsid w:val="00487754"/>
    <w:rsid w:val="00487C23"/>
    <w:rsid w:val="004901E9"/>
    <w:rsid w:val="004907B2"/>
    <w:rsid w:val="004908A3"/>
    <w:rsid w:val="004915C5"/>
    <w:rsid w:val="00491B5C"/>
    <w:rsid w:val="00492179"/>
    <w:rsid w:val="00492D9C"/>
    <w:rsid w:val="00492E41"/>
    <w:rsid w:val="004930E2"/>
    <w:rsid w:val="00494134"/>
    <w:rsid w:val="0049450F"/>
    <w:rsid w:val="0049553D"/>
    <w:rsid w:val="00495DE9"/>
    <w:rsid w:val="00496592"/>
    <w:rsid w:val="0049752B"/>
    <w:rsid w:val="004A0737"/>
    <w:rsid w:val="004A0D07"/>
    <w:rsid w:val="004A2F5C"/>
    <w:rsid w:val="004A44D8"/>
    <w:rsid w:val="004A5364"/>
    <w:rsid w:val="004A6553"/>
    <w:rsid w:val="004A69D1"/>
    <w:rsid w:val="004A70E7"/>
    <w:rsid w:val="004A7FC4"/>
    <w:rsid w:val="004B12A5"/>
    <w:rsid w:val="004B13ED"/>
    <w:rsid w:val="004B148D"/>
    <w:rsid w:val="004B482F"/>
    <w:rsid w:val="004B4D77"/>
    <w:rsid w:val="004B57B1"/>
    <w:rsid w:val="004B60D1"/>
    <w:rsid w:val="004B6628"/>
    <w:rsid w:val="004B6FC1"/>
    <w:rsid w:val="004B7CE1"/>
    <w:rsid w:val="004C04AD"/>
    <w:rsid w:val="004C2D1F"/>
    <w:rsid w:val="004C33B2"/>
    <w:rsid w:val="004C4850"/>
    <w:rsid w:val="004C50BA"/>
    <w:rsid w:val="004C77A1"/>
    <w:rsid w:val="004C78FE"/>
    <w:rsid w:val="004D08E6"/>
    <w:rsid w:val="004D0B7C"/>
    <w:rsid w:val="004D0F21"/>
    <w:rsid w:val="004D1434"/>
    <w:rsid w:val="004D2654"/>
    <w:rsid w:val="004D4373"/>
    <w:rsid w:val="004D4EB2"/>
    <w:rsid w:val="004D5772"/>
    <w:rsid w:val="004D654D"/>
    <w:rsid w:val="004D6CE0"/>
    <w:rsid w:val="004E02FF"/>
    <w:rsid w:val="004E10BE"/>
    <w:rsid w:val="004E14B1"/>
    <w:rsid w:val="004E14CF"/>
    <w:rsid w:val="004E28F6"/>
    <w:rsid w:val="004E31D4"/>
    <w:rsid w:val="004E388E"/>
    <w:rsid w:val="004E3B6B"/>
    <w:rsid w:val="004E48CA"/>
    <w:rsid w:val="004E53C3"/>
    <w:rsid w:val="004F0A36"/>
    <w:rsid w:val="004F12CF"/>
    <w:rsid w:val="004F12EF"/>
    <w:rsid w:val="004F16F9"/>
    <w:rsid w:val="004F1E53"/>
    <w:rsid w:val="004F2A4B"/>
    <w:rsid w:val="004F2B68"/>
    <w:rsid w:val="004F3009"/>
    <w:rsid w:val="004F4F59"/>
    <w:rsid w:val="004F59F5"/>
    <w:rsid w:val="004F5A5D"/>
    <w:rsid w:val="004F66CF"/>
    <w:rsid w:val="004F684D"/>
    <w:rsid w:val="004F6930"/>
    <w:rsid w:val="004F6B91"/>
    <w:rsid w:val="004F7689"/>
    <w:rsid w:val="00500584"/>
    <w:rsid w:val="00500A14"/>
    <w:rsid w:val="00500CFE"/>
    <w:rsid w:val="00501056"/>
    <w:rsid w:val="00501A87"/>
    <w:rsid w:val="00501D2D"/>
    <w:rsid w:val="00503EDC"/>
    <w:rsid w:val="0050476C"/>
    <w:rsid w:val="00504875"/>
    <w:rsid w:val="005048DA"/>
    <w:rsid w:val="00505228"/>
    <w:rsid w:val="00505E28"/>
    <w:rsid w:val="00506064"/>
    <w:rsid w:val="005062A1"/>
    <w:rsid w:val="00506403"/>
    <w:rsid w:val="0050653E"/>
    <w:rsid w:val="00507E50"/>
    <w:rsid w:val="00510E85"/>
    <w:rsid w:val="00512AE7"/>
    <w:rsid w:val="00512DA9"/>
    <w:rsid w:val="00513161"/>
    <w:rsid w:val="00514C21"/>
    <w:rsid w:val="00515ECA"/>
    <w:rsid w:val="0051663C"/>
    <w:rsid w:val="00516F0C"/>
    <w:rsid w:val="00520AFC"/>
    <w:rsid w:val="0052102D"/>
    <w:rsid w:val="005212DB"/>
    <w:rsid w:val="0052176D"/>
    <w:rsid w:val="00522459"/>
    <w:rsid w:val="005227E2"/>
    <w:rsid w:val="0052309A"/>
    <w:rsid w:val="005237B6"/>
    <w:rsid w:val="00525978"/>
    <w:rsid w:val="00526126"/>
    <w:rsid w:val="00526375"/>
    <w:rsid w:val="005263C1"/>
    <w:rsid w:val="005265CD"/>
    <w:rsid w:val="005270FA"/>
    <w:rsid w:val="00527796"/>
    <w:rsid w:val="00527993"/>
    <w:rsid w:val="005302A5"/>
    <w:rsid w:val="00531185"/>
    <w:rsid w:val="0053136E"/>
    <w:rsid w:val="00531494"/>
    <w:rsid w:val="00532420"/>
    <w:rsid w:val="00537247"/>
    <w:rsid w:val="005373E6"/>
    <w:rsid w:val="00537510"/>
    <w:rsid w:val="0053793D"/>
    <w:rsid w:val="005404DD"/>
    <w:rsid w:val="00540777"/>
    <w:rsid w:val="005419DF"/>
    <w:rsid w:val="00541A0B"/>
    <w:rsid w:val="005424AA"/>
    <w:rsid w:val="005434ED"/>
    <w:rsid w:val="005445CE"/>
    <w:rsid w:val="00544A89"/>
    <w:rsid w:val="00544DB9"/>
    <w:rsid w:val="0054546B"/>
    <w:rsid w:val="00545B0B"/>
    <w:rsid w:val="005470EE"/>
    <w:rsid w:val="005472B0"/>
    <w:rsid w:val="00547FAF"/>
    <w:rsid w:val="00550AB8"/>
    <w:rsid w:val="00550D2C"/>
    <w:rsid w:val="00551BE1"/>
    <w:rsid w:val="005542D1"/>
    <w:rsid w:val="0055508B"/>
    <w:rsid w:val="00555BA8"/>
    <w:rsid w:val="0055682E"/>
    <w:rsid w:val="00557690"/>
    <w:rsid w:val="005576B3"/>
    <w:rsid w:val="005600B1"/>
    <w:rsid w:val="00562693"/>
    <w:rsid w:val="00563036"/>
    <w:rsid w:val="005637D5"/>
    <w:rsid w:val="00564127"/>
    <w:rsid w:val="00564EDA"/>
    <w:rsid w:val="00565090"/>
    <w:rsid w:val="00565AC4"/>
    <w:rsid w:val="00565BFB"/>
    <w:rsid w:val="00565F5E"/>
    <w:rsid w:val="00565F71"/>
    <w:rsid w:val="00566113"/>
    <w:rsid w:val="005664A4"/>
    <w:rsid w:val="005706CF"/>
    <w:rsid w:val="005708DD"/>
    <w:rsid w:val="00570DEA"/>
    <w:rsid w:val="005714C9"/>
    <w:rsid w:val="00571810"/>
    <w:rsid w:val="00572188"/>
    <w:rsid w:val="005730C8"/>
    <w:rsid w:val="00573966"/>
    <w:rsid w:val="00574121"/>
    <w:rsid w:val="005746DF"/>
    <w:rsid w:val="00574B61"/>
    <w:rsid w:val="00575436"/>
    <w:rsid w:val="0057564B"/>
    <w:rsid w:val="00575E37"/>
    <w:rsid w:val="00575FCF"/>
    <w:rsid w:val="00575FF8"/>
    <w:rsid w:val="00576299"/>
    <w:rsid w:val="005763AB"/>
    <w:rsid w:val="00577854"/>
    <w:rsid w:val="00580163"/>
    <w:rsid w:val="0058077F"/>
    <w:rsid w:val="00581FCC"/>
    <w:rsid w:val="00582252"/>
    <w:rsid w:val="0058289C"/>
    <w:rsid w:val="005839D5"/>
    <w:rsid w:val="00583C6F"/>
    <w:rsid w:val="00584B36"/>
    <w:rsid w:val="0058509C"/>
    <w:rsid w:val="00585343"/>
    <w:rsid w:val="005854D4"/>
    <w:rsid w:val="00585947"/>
    <w:rsid w:val="0058633B"/>
    <w:rsid w:val="00586AF4"/>
    <w:rsid w:val="00587422"/>
    <w:rsid w:val="0058747E"/>
    <w:rsid w:val="00591AF1"/>
    <w:rsid w:val="00592AD5"/>
    <w:rsid w:val="005940C8"/>
    <w:rsid w:val="0059539C"/>
    <w:rsid w:val="00595891"/>
    <w:rsid w:val="005968C8"/>
    <w:rsid w:val="00597E80"/>
    <w:rsid w:val="005A0DE5"/>
    <w:rsid w:val="005A0EA0"/>
    <w:rsid w:val="005A1037"/>
    <w:rsid w:val="005A1CD7"/>
    <w:rsid w:val="005A23AF"/>
    <w:rsid w:val="005A2584"/>
    <w:rsid w:val="005A31E7"/>
    <w:rsid w:val="005A3D06"/>
    <w:rsid w:val="005A4624"/>
    <w:rsid w:val="005A4DD3"/>
    <w:rsid w:val="005A4F3D"/>
    <w:rsid w:val="005A5E62"/>
    <w:rsid w:val="005A6346"/>
    <w:rsid w:val="005A6421"/>
    <w:rsid w:val="005A6E66"/>
    <w:rsid w:val="005A73C7"/>
    <w:rsid w:val="005A7548"/>
    <w:rsid w:val="005A7727"/>
    <w:rsid w:val="005B034A"/>
    <w:rsid w:val="005B0355"/>
    <w:rsid w:val="005B0489"/>
    <w:rsid w:val="005B1560"/>
    <w:rsid w:val="005B1D57"/>
    <w:rsid w:val="005B2796"/>
    <w:rsid w:val="005B2860"/>
    <w:rsid w:val="005B3798"/>
    <w:rsid w:val="005B3D15"/>
    <w:rsid w:val="005B546E"/>
    <w:rsid w:val="005B5583"/>
    <w:rsid w:val="005B5592"/>
    <w:rsid w:val="005B7219"/>
    <w:rsid w:val="005B7765"/>
    <w:rsid w:val="005B7825"/>
    <w:rsid w:val="005C21EE"/>
    <w:rsid w:val="005C2E13"/>
    <w:rsid w:val="005C3117"/>
    <w:rsid w:val="005C3778"/>
    <w:rsid w:val="005C3B3D"/>
    <w:rsid w:val="005C4218"/>
    <w:rsid w:val="005C4291"/>
    <w:rsid w:val="005C4A8D"/>
    <w:rsid w:val="005C52E6"/>
    <w:rsid w:val="005C5516"/>
    <w:rsid w:val="005C5B93"/>
    <w:rsid w:val="005C610B"/>
    <w:rsid w:val="005C640C"/>
    <w:rsid w:val="005C6A85"/>
    <w:rsid w:val="005C6ED5"/>
    <w:rsid w:val="005D0228"/>
    <w:rsid w:val="005D0407"/>
    <w:rsid w:val="005D2A96"/>
    <w:rsid w:val="005D31E8"/>
    <w:rsid w:val="005D3D92"/>
    <w:rsid w:val="005D4558"/>
    <w:rsid w:val="005D4D05"/>
    <w:rsid w:val="005D51C4"/>
    <w:rsid w:val="005D5A01"/>
    <w:rsid w:val="005D6E46"/>
    <w:rsid w:val="005D7761"/>
    <w:rsid w:val="005D7F29"/>
    <w:rsid w:val="005E2627"/>
    <w:rsid w:val="005E2E10"/>
    <w:rsid w:val="005E3ACF"/>
    <w:rsid w:val="005E3BDE"/>
    <w:rsid w:val="005E4433"/>
    <w:rsid w:val="005E4648"/>
    <w:rsid w:val="005E466A"/>
    <w:rsid w:val="005E4B2A"/>
    <w:rsid w:val="005E4CC9"/>
    <w:rsid w:val="005E4D1A"/>
    <w:rsid w:val="005E5296"/>
    <w:rsid w:val="005E5D80"/>
    <w:rsid w:val="005E7424"/>
    <w:rsid w:val="005F0310"/>
    <w:rsid w:val="005F058F"/>
    <w:rsid w:val="005F38A7"/>
    <w:rsid w:val="005F3926"/>
    <w:rsid w:val="005F594F"/>
    <w:rsid w:val="005F5C4F"/>
    <w:rsid w:val="005F5F11"/>
    <w:rsid w:val="005F7667"/>
    <w:rsid w:val="005F78A0"/>
    <w:rsid w:val="006005C8"/>
    <w:rsid w:val="00600858"/>
    <w:rsid w:val="00602567"/>
    <w:rsid w:val="00602990"/>
    <w:rsid w:val="00603287"/>
    <w:rsid w:val="00603AB8"/>
    <w:rsid w:val="00603C19"/>
    <w:rsid w:val="00604AA3"/>
    <w:rsid w:val="0060559E"/>
    <w:rsid w:val="006064BD"/>
    <w:rsid w:val="00606AAD"/>
    <w:rsid w:val="00607092"/>
    <w:rsid w:val="0060782B"/>
    <w:rsid w:val="00610060"/>
    <w:rsid w:val="006100F2"/>
    <w:rsid w:val="0061035E"/>
    <w:rsid w:val="00610677"/>
    <w:rsid w:val="006114A1"/>
    <w:rsid w:val="00611877"/>
    <w:rsid w:val="006132BB"/>
    <w:rsid w:val="00613437"/>
    <w:rsid w:val="00613FC6"/>
    <w:rsid w:val="0061414D"/>
    <w:rsid w:val="00614C24"/>
    <w:rsid w:val="00614E21"/>
    <w:rsid w:val="006151D1"/>
    <w:rsid w:val="00615BBC"/>
    <w:rsid w:val="00616DAD"/>
    <w:rsid w:val="006177CD"/>
    <w:rsid w:val="00620E9A"/>
    <w:rsid w:val="006216FA"/>
    <w:rsid w:val="0062198A"/>
    <w:rsid w:val="00622509"/>
    <w:rsid w:val="0062299F"/>
    <w:rsid w:val="00622DE4"/>
    <w:rsid w:val="0062342D"/>
    <w:rsid w:val="00623B24"/>
    <w:rsid w:val="00623EE3"/>
    <w:rsid w:val="0062525E"/>
    <w:rsid w:val="00625451"/>
    <w:rsid w:val="00625897"/>
    <w:rsid w:val="00625C40"/>
    <w:rsid w:val="00626242"/>
    <w:rsid w:val="006273D6"/>
    <w:rsid w:val="006276D6"/>
    <w:rsid w:val="00627B4D"/>
    <w:rsid w:val="0063121D"/>
    <w:rsid w:val="006313CF"/>
    <w:rsid w:val="006325AA"/>
    <w:rsid w:val="00634721"/>
    <w:rsid w:val="0063545F"/>
    <w:rsid w:val="0063574D"/>
    <w:rsid w:val="00635AB2"/>
    <w:rsid w:val="006362DD"/>
    <w:rsid w:val="0063678E"/>
    <w:rsid w:val="006369F6"/>
    <w:rsid w:val="00636BFE"/>
    <w:rsid w:val="0064000A"/>
    <w:rsid w:val="00640CB6"/>
    <w:rsid w:val="00642365"/>
    <w:rsid w:val="00642A42"/>
    <w:rsid w:val="00643EB8"/>
    <w:rsid w:val="00644698"/>
    <w:rsid w:val="006446A0"/>
    <w:rsid w:val="00645014"/>
    <w:rsid w:val="00646006"/>
    <w:rsid w:val="006468FF"/>
    <w:rsid w:val="006517BA"/>
    <w:rsid w:val="00652139"/>
    <w:rsid w:val="00652C22"/>
    <w:rsid w:val="00652C35"/>
    <w:rsid w:val="006533A7"/>
    <w:rsid w:val="006539D2"/>
    <w:rsid w:val="00653B0D"/>
    <w:rsid w:val="00653C49"/>
    <w:rsid w:val="00654ED3"/>
    <w:rsid w:val="006554E4"/>
    <w:rsid w:val="00655BB1"/>
    <w:rsid w:val="00656993"/>
    <w:rsid w:val="006573EF"/>
    <w:rsid w:val="0066153B"/>
    <w:rsid w:val="00662385"/>
    <w:rsid w:val="00662F9B"/>
    <w:rsid w:val="0066301D"/>
    <w:rsid w:val="006633CD"/>
    <w:rsid w:val="00663597"/>
    <w:rsid w:val="00664BA7"/>
    <w:rsid w:val="00664C30"/>
    <w:rsid w:val="0066501F"/>
    <w:rsid w:val="00665991"/>
    <w:rsid w:val="006663AC"/>
    <w:rsid w:val="00666957"/>
    <w:rsid w:val="00666B70"/>
    <w:rsid w:val="00666F73"/>
    <w:rsid w:val="00667906"/>
    <w:rsid w:val="0067036F"/>
    <w:rsid w:val="00670C38"/>
    <w:rsid w:val="00670CF3"/>
    <w:rsid w:val="00671438"/>
    <w:rsid w:val="00671639"/>
    <w:rsid w:val="0067163A"/>
    <w:rsid w:val="00673687"/>
    <w:rsid w:val="006748A0"/>
    <w:rsid w:val="00675215"/>
    <w:rsid w:val="00676DEC"/>
    <w:rsid w:val="00677137"/>
    <w:rsid w:val="0067745A"/>
    <w:rsid w:val="0067756E"/>
    <w:rsid w:val="0067764B"/>
    <w:rsid w:val="0068029C"/>
    <w:rsid w:val="00680C5E"/>
    <w:rsid w:val="0068149B"/>
    <w:rsid w:val="006816CF"/>
    <w:rsid w:val="006818A4"/>
    <w:rsid w:val="006824ED"/>
    <w:rsid w:val="00683095"/>
    <w:rsid w:val="00684419"/>
    <w:rsid w:val="00684AE2"/>
    <w:rsid w:val="00685200"/>
    <w:rsid w:val="006852B9"/>
    <w:rsid w:val="006852CB"/>
    <w:rsid w:val="00685ADD"/>
    <w:rsid w:val="00687675"/>
    <w:rsid w:val="00687BE5"/>
    <w:rsid w:val="006921C6"/>
    <w:rsid w:val="00692E3B"/>
    <w:rsid w:val="006933AC"/>
    <w:rsid w:val="0069494F"/>
    <w:rsid w:val="0069551C"/>
    <w:rsid w:val="0069600F"/>
    <w:rsid w:val="006960EE"/>
    <w:rsid w:val="006965D2"/>
    <w:rsid w:val="0069665E"/>
    <w:rsid w:val="0069692E"/>
    <w:rsid w:val="00696942"/>
    <w:rsid w:val="00697705"/>
    <w:rsid w:val="00697B14"/>
    <w:rsid w:val="006A04D6"/>
    <w:rsid w:val="006A0C26"/>
    <w:rsid w:val="006A0F35"/>
    <w:rsid w:val="006A208E"/>
    <w:rsid w:val="006A5977"/>
    <w:rsid w:val="006A5EB5"/>
    <w:rsid w:val="006A6599"/>
    <w:rsid w:val="006B05A6"/>
    <w:rsid w:val="006B1013"/>
    <w:rsid w:val="006B15FD"/>
    <w:rsid w:val="006B1C80"/>
    <w:rsid w:val="006B23F1"/>
    <w:rsid w:val="006B2B98"/>
    <w:rsid w:val="006B354E"/>
    <w:rsid w:val="006B363C"/>
    <w:rsid w:val="006B3F5C"/>
    <w:rsid w:val="006B4023"/>
    <w:rsid w:val="006B52E3"/>
    <w:rsid w:val="006B56BA"/>
    <w:rsid w:val="006B5E00"/>
    <w:rsid w:val="006B6FE9"/>
    <w:rsid w:val="006B70C7"/>
    <w:rsid w:val="006B7635"/>
    <w:rsid w:val="006C10D3"/>
    <w:rsid w:val="006C1386"/>
    <w:rsid w:val="006C1C3E"/>
    <w:rsid w:val="006C34E2"/>
    <w:rsid w:val="006C3E38"/>
    <w:rsid w:val="006C4399"/>
    <w:rsid w:val="006C485F"/>
    <w:rsid w:val="006C4EBD"/>
    <w:rsid w:val="006C5031"/>
    <w:rsid w:val="006C6622"/>
    <w:rsid w:val="006C7D73"/>
    <w:rsid w:val="006D03AD"/>
    <w:rsid w:val="006D100D"/>
    <w:rsid w:val="006D27A8"/>
    <w:rsid w:val="006D2EAA"/>
    <w:rsid w:val="006D46A5"/>
    <w:rsid w:val="006D46EC"/>
    <w:rsid w:val="006D4A33"/>
    <w:rsid w:val="006D5461"/>
    <w:rsid w:val="006D5678"/>
    <w:rsid w:val="006D5960"/>
    <w:rsid w:val="006D66EF"/>
    <w:rsid w:val="006D6BC4"/>
    <w:rsid w:val="006D7A78"/>
    <w:rsid w:val="006E0C06"/>
    <w:rsid w:val="006E13E2"/>
    <w:rsid w:val="006E150B"/>
    <w:rsid w:val="006E1ACD"/>
    <w:rsid w:val="006E1DFF"/>
    <w:rsid w:val="006E28DB"/>
    <w:rsid w:val="006E3948"/>
    <w:rsid w:val="006E6480"/>
    <w:rsid w:val="006E772D"/>
    <w:rsid w:val="006F0A36"/>
    <w:rsid w:val="006F0FA8"/>
    <w:rsid w:val="006F0FDF"/>
    <w:rsid w:val="006F11F4"/>
    <w:rsid w:val="006F169F"/>
    <w:rsid w:val="006F1FEE"/>
    <w:rsid w:val="006F2476"/>
    <w:rsid w:val="006F2A21"/>
    <w:rsid w:val="006F3E48"/>
    <w:rsid w:val="006F4A5F"/>
    <w:rsid w:val="006F4EFC"/>
    <w:rsid w:val="006F6241"/>
    <w:rsid w:val="006F681C"/>
    <w:rsid w:val="006F6FE2"/>
    <w:rsid w:val="006F7B89"/>
    <w:rsid w:val="00700F84"/>
    <w:rsid w:val="00701188"/>
    <w:rsid w:val="0070165A"/>
    <w:rsid w:val="0070299B"/>
    <w:rsid w:val="00702B9D"/>
    <w:rsid w:val="00702C35"/>
    <w:rsid w:val="00702D73"/>
    <w:rsid w:val="0070369D"/>
    <w:rsid w:val="00703A9D"/>
    <w:rsid w:val="007049CA"/>
    <w:rsid w:val="007050CB"/>
    <w:rsid w:val="00706714"/>
    <w:rsid w:val="00706737"/>
    <w:rsid w:val="00706A8F"/>
    <w:rsid w:val="00707055"/>
    <w:rsid w:val="00707BFE"/>
    <w:rsid w:val="007107CB"/>
    <w:rsid w:val="007114A7"/>
    <w:rsid w:val="007117F1"/>
    <w:rsid w:val="00711857"/>
    <w:rsid w:val="0071296F"/>
    <w:rsid w:val="0071375F"/>
    <w:rsid w:val="00713C96"/>
    <w:rsid w:val="007166DB"/>
    <w:rsid w:val="007176E4"/>
    <w:rsid w:val="00717FFD"/>
    <w:rsid w:val="00721139"/>
    <w:rsid w:val="0072158D"/>
    <w:rsid w:val="0072333B"/>
    <w:rsid w:val="007234B0"/>
    <w:rsid w:val="00723ED7"/>
    <w:rsid w:val="00725639"/>
    <w:rsid w:val="007260C5"/>
    <w:rsid w:val="00726E3C"/>
    <w:rsid w:val="0072755E"/>
    <w:rsid w:val="00727A3B"/>
    <w:rsid w:val="00727C69"/>
    <w:rsid w:val="00727FE6"/>
    <w:rsid w:val="0073057D"/>
    <w:rsid w:val="0073215A"/>
    <w:rsid w:val="0073228A"/>
    <w:rsid w:val="007327AE"/>
    <w:rsid w:val="00733DFB"/>
    <w:rsid w:val="00735637"/>
    <w:rsid w:val="00735DE3"/>
    <w:rsid w:val="00736397"/>
    <w:rsid w:val="00736913"/>
    <w:rsid w:val="00740364"/>
    <w:rsid w:val="0074101A"/>
    <w:rsid w:val="00742D08"/>
    <w:rsid w:val="007431ED"/>
    <w:rsid w:val="00743F16"/>
    <w:rsid w:val="00743F24"/>
    <w:rsid w:val="00745A91"/>
    <w:rsid w:val="00745C8A"/>
    <w:rsid w:val="00747D71"/>
    <w:rsid w:val="00751D14"/>
    <w:rsid w:val="007529B5"/>
    <w:rsid w:val="00752B19"/>
    <w:rsid w:val="007530F1"/>
    <w:rsid w:val="007532B9"/>
    <w:rsid w:val="00753464"/>
    <w:rsid w:val="00753AF6"/>
    <w:rsid w:val="0075423F"/>
    <w:rsid w:val="00754B7E"/>
    <w:rsid w:val="0075541A"/>
    <w:rsid w:val="00755723"/>
    <w:rsid w:val="00756421"/>
    <w:rsid w:val="00756D78"/>
    <w:rsid w:val="00757EA8"/>
    <w:rsid w:val="00760132"/>
    <w:rsid w:val="0076039E"/>
    <w:rsid w:val="007615A7"/>
    <w:rsid w:val="0076163E"/>
    <w:rsid w:val="00761FA4"/>
    <w:rsid w:val="00762C4A"/>
    <w:rsid w:val="00764B32"/>
    <w:rsid w:val="007655A9"/>
    <w:rsid w:val="00765F49"/>
    <w:rsid w:val="0076601F"/>
    <w:rsid w:val="00767C0D"/>
    <w:rsid w:val="0077122A"/>
    <w:rsid w:val="00771480"/>
    <w:rsid w:val="00771AD4"/>
    <w:rsid w:val="007724CC"/>
    <w:rsid w:val="0077318F"/>
    <w:rsid w:val="0077394B"/>
    <w:rsid w:val="00773954"/>
    <w:rsid w:val="00773F39"/>
    <w:rsid w:val="0077732C"/>
    <w:rsid w:val="007776AD"/>
    <w:rsid w:val="00777BBA"/>
    <w:rsid w:val="00777C50"/>
    <w:rsid w:val="007817A8"/>
    <w:rsid w:val="00781A83"/>
    <w:rsid w:val="0078295F"/>
    <w:rsid w:val="00783204"/>
    <w:rsid w:val="0078451A"/>
    <w:rsid w:val="00784605"/>
    <w:rsid w:val="0078486D"/>
    <w:rsid w:val="007864FC"/>
    <w:rsid w:val="00787114"/>
    <w:rsid w:val="00787261"/>
    <w:rsid w:val="00787893"/>
    <w:rsid w:val="007901F3"/>
    <w:rsid w:val="007915D8"/>
    <w:rsid w:val="00791688"/>
    <w:rsid w:val="00791AD1"/>
    <w:rsid w:val="00792893"/>
    <w:rsid w:val="007942AD"/>
    <w:rsid w:val="007945E2"/>
    <w:rsid w:val="0079499E"/>
    <w:rsid w:val="007950B8"/>
    <w:rsid w:val="00796995"/>
    <w:rsid w:val="007969DA"/>
    <w:rsid w:val="00796A7B"/>
    <w:rsid w:val="00797B71"/>
    <w:rsid w:val="00797D6D"/>
    <w:rsid w:val="00797FAC"/>
    <w:rsid w:val="007A06E8"/>
    <w:rsid w:val="007A0D11"/>
    <w:rsid w:val="007A12F6"/>
    <w:rsid w:val="007A146E"/>
    <w:rsid w:val="007A2C40"/>
    <w:rsid w:val="007A3B91"/>
    <w:rsid w:val="007A4999"/>
    <w:rsid w:val="007A4EF0"/>
    <w:rsid w:val="007A65F5"/>
    <w:rsid w:val="007B144C"/>
    <w:rsid w:val="007B1F0F"/>
    <w:rsid w:val="007B371C"/>
    <w:rsid w:val="007B37F1"/>
    <w:rsid w:val="007B3F8F"/>
    <w:rsid w:val="007B4785"/>
    <w:rsid w:val="007B4FC9"/>
    <w:rsid w:val="007B5EF1"/>
    <w:rsid w:val="007B6A5D"/>
    <w:rsid w:val="007B6A61"/>
    <w:rsid w:val="007B76C4"/>
    <w:rsid w:val="007C0BB9"/>
    <w:rsid w:val="007C2749"/>
    <w:rsid w:val="007C397B"/>
    <w:rsid w:val="007C3BA0"/>
    <w:rsid w:val="007C4BC7"/>
    <w:rsid w:val="007C584F"/>
    <w:rsid w:val="007C6276"/>
    <w:rsid w:val="007C6623"/>
    <w:rsid w:val="007C6B3B"/>
    <w:rsid w:val="007C75E3"/>
    <w:rsid w:val="007C7DFC"/>
    <w:rsid w:val="007D0C1C"/>
    <w:rsid w:val="007D1872"/>
    <w:rsid w:val="007D1B40"/>
    <w:rsid w:val="007D299D"/>
    <w:rsid w:val="007D3E6C"/>
    <w:rsid w:val="007D4237"/>
    <w:rsid w:val="007D44A5"/>
    <w:rsid w:val="007D4507"/>
    <w:rsid w:val="007D4566"/>
    <w:rsid w:val="007D5011"/>
    <w:rsid w:val="007D629A"/>
    <w:rsid w:val="007D6982"/>
    <w:rsid w:val="007D6E08"/>
    <w:rsid w:val="007D75D7"/>
    <w:rsid w:val="007D7790"/>
    <w:rsid w:val="007D7C3C"/>
    <w:rsid w:val="007D7FFA"/>
    <w:rsid w:val="007E1094"/>
    <w:rsid w:val="007E177E"/>
    <w:rsid w:val="007E1AD2"/>
    <w:rsid w:val="007E1F08"/>
    <w:rsid w:val="007E2970"/>
    <w:rsid w:val="007E4BE3"/>
    <w:rsid w:val="007E5A35"/>
    <w:rsid w:val="007E5AE3"/>
    <w:rsid w:val="007E790E"/>
    <w:rsid w:val="007E7B8B"/>
    <w:rsid w:val="007F0235"/>
    <w:rsid w:val="007F1702"/>
    <w:rsid w:val="007F249A"/>
    <w:rsid w:val="007F24A6"/>
    <w:rsid w:val="007F4A72"/>
    <w:rsid w:val="007F4B12"/>
    <w:rsid w:val="007F6265"/>
    <w:rsid w:val="007F762C"/>
    <w:rsid w:val="007F7E61"/>
    <w:rsid w:val="00800D7A"/>
    <w:rsid w:val="00801697"/>
    <w:rsid w:val="008021B2"/>
    <w:rsid w:val="008050C8"/>
    <w:rsid w:val="0080544E"/>
    <w:rsid w:val="00806B4C"/>
    <w:rsid w:val="008073E2"/>
    <w:rsid w:val="00810080"/>
    <w:rsid w:val="00810A47"/>
    <w:rsid w:val="00810B0D"/>
    <w:rsid w:val="00811E67"/>
    <w:rsid w:val="00811F14"/>
    <w:rsid w:val="00812415"/>
    <w:rsid w:val="00812FF6"/>
    <w:rsid w:val="0081494D"/>
    <w:rsid w:val="00816741"/>
    <w:rsid w:val="00817521"/>
    <w:rsid w:val="00817A81"/>
    <w:rsid w:val="00817ED0"/>
    <w:rsid w:val="00820518"/>
    <w:rsid w:val="008209C3"/>
    <w:rsid w:val="00820BE0"/>
    <w:rsid w:val="00821394"/>
    <w:rsid w:val="008217F7"/>
    <w:rsid w:val="00821860"/>
    <w:rsid w:val="0082197B"/>
    <w:rsid w:val="008219AB"/>
    <w:rsid w:val="00821DB1"/>
    <w:rsid w:val="00824C71"/>
    <w:rsid w:val="00825053"/>
    <w:rsid w:val="008257A0"/>
    <w:rsid w:val="00825980"/>
    <w:rsid w:val="00825E79"/>
    <w:rsid w:val="008260B9"/>
    <w:rsid w:val="00826298"/>
    <w:rsid w:val="00826625"/>
    <w:rsid w:val="00827B5F"/>
    <w:rsid w:val="008300AF"/>
    <w:rsid w:val="00830980"/>
    <w:rsid w:val="00830CC1"/>
    <w:rsid w:val="00831318"/>
    <w:rsid w:val="0083318A"/>
    <w:rsid w:val="00833610"/>
    <w:rsid w:val="00834062"/>
    <w:rsid w:val="00834154"/>
    <w:rsid w:val="00834D31"/>
    <w:rsid w:val="00836447"/>
    <w:rsid w:val="008376F4"/>
    <w:rsid w:val="008401F3"/>
    <w:rsid w:val="00840713"/>
    <w:rsid w:val="00841393"/>
    <w:rsid w:val="00841616"/>
    <w:rsid w:val="00842C31"/>
    <w:rsid w:val="00842FFA"/>
    <w:rsid w:val="008438E8"/>
    <w:rsid w:val="00843A9A"/>
    <w:rsid w:val="00844F07"/>
    <w:rsid w:val="00847123"/>
    <w:rsid w:val="00850279"/>
    <w:rsid w:val="0085110F"/>
    <w:rsid w:val="0085134B"/>
    <w:rsid w:val="00852652"/>
    <w:rsid w:val="0085286A"/>
    <w:rsid w:val="00852D4C"/>
    <w:rsid w:val="00852DBC"/>
    <w:rsid w:val="008532C7"/>
    <w:rsid w:val="00853E4B"/>
    <w:rsid w:val="00855216"/>
    <w:rsid w:val="008556CB"/>
    <w:rsid w:val="00855702"/>
    <w:rsid w:val="00856522"/>
    <w:rsid w:val="008566B7"/>
    <w:rsid w:val="00857906"/>
    <w:rsid w:val="0086175A"/>
    <w:rsid w:val="00861BA9"/>
    <w:rsid w:val="008631DD"/>
    <w:rsid w:val="00863C44"/>
    <w:rsid w:val="00864362"/>
    <w:rsid w:val="008649A6"/>
    <w:rsid w:val="00865066"/>
    <w:rsid w:val="0086676D"/>
    <w:rsid w:val="00866C12"/>
    <w:rsid w:val="00866E2A"/>
    <w:rsid w:val="00867459"/>
    <w:rsid w:val="0086772C"/>
    <w:rsid w:val="00867D59"/>
    <w:rsid w:val="0087102E"/>
    <w:rsid w:val="00871760"/>
    <w:rsid w:val="008729E7"/>
    <w:rsid w:val="008744D8"/>
    <w:rsid w:val="0087552F"/>
    <w:rsid w:val="00875979"/>
    <w:rsid w:val="008768B8"/>
    <w:rsid w:val="008772D8"/>
    <w:rsid w:val="008773BA"/>
    <w:rsid w:val="00877633"/>
    <w:rsid w:val="00877DE0"/>
    <w:rsid w:val="008809E4"/>
    <w:rsid w:val="00880BAD"/>
    <w:rsid w:val="00881BB2"/>
    <w:rsid w:val="008835F1"/>
    <w:rsid w:val="00883A4B"/>
    <w:rsid w:val="0088507B"/>
    <w:rsid w:val="00886729"/>
    <w:rsid w:val="00886807"/>
    <w:rsid w:val="00887837"/>
    <w:rsid w:val="00887934"/>
    <w:rsid w:val="00887C49"/>
    <w:rsid w:val="00887E18"/>
    <w:rsid w:val="00892BBF"/>
    <w:rsid w:val="008931AF"/>
    <w:rsid w:val="0089492B"/>
    <w:rsid w:val="00894D87"/>
    <w:rsid w:val="00894FF6"/>
    <w:rsid w:val="00895256"/>
    <w:rsid w:val="00896945"/>
    <w:rsid w:val="00896B60"/>
    <w:rsid w:val="0089765D"/>
    <w:rsid w:val="00897D87"/>
    <w:rsid w:val="008A030A"/>
    <w:rsid w:val="008A0746"/>
    <w:rsid w:val="008A0AEE"/>
    <w:rsid w:val="008A0D9F"/>
    <w:rsid w:val="008A19E4"/>
    <w:rsid w:val="008A1E94"/>
    <w:rsid w:val="008A1FEB"/>
    <w:rsid w:val="008A2039"/>
    <w:rsid w:val="008A22B9"/>
    <w:rsid w:val="008A2BE5"/>
    <w:rsid w:val="008A3B34"/>
    <w:rsid w:val="008A4FB5"/>
    <w:rsid w:val="008A57C1"/>
    <w:rsid w:val="008A5AC3"/>
    <w:rsid w:val="008A5B75"/>
    <w:rsid w:val="008A5BF0"/>
    <w:rsid w:val="008A5F6A"/>
    <w:rsid w:val="008A61CE"/>
    <w:rsid w:val="008A625F"/>
    <w:rsid w:val="008A6C26"/>
    <w:rsid w:val="008A6E16"/>
    <w:rsid w:val="008B044D"/>
    <w:rsid w:val="008B1511"/>
    <w:rsid w:val="008B1EAE"/>
    <w:rsid w:val="008B1FA6"/>
    <w:rsid w:val="008B26A3"/>
    <w:rsid w:val="008B4362"/>
    <w:rsid w:val="008B477E"/>
    <w:rsid w:val="008B547B"/>
    <w:rsid w:val="008B581F"/>
    <w:rsid w:val="008B5C3E"/>
    <w:rsid w:val="008B69CF"/>
    <w:rsid w:val="008B6A72"/>
    <w:rsid w:val="008B70E3"/>
    <w:rsid w:val="008B73A6"/>
    <w:rsid w:val="008B7455"/>
    <w:rsid w:val="008B7830"/>
    <w:rsid w:val="008C010C"/>
    <w:rsid w:val="008C131E"/>
    <w:rsid w:val="008C166E"/>
    <w:rsid w:val="008C1FCB"/>
    <w:rsid w:val="008C2115"/>
    <w:rsid w:val="008C247D"/>
    <w:rsid w:val="008C270C"/>
    <w:rsid w:val="008C2D50"/>
    <w:rsid w:val="008C3F08"/>
    <w:rsid w:val="008C44B3"/>
    <w:rsid w:val="008C5398"/>
    <w:rsid w:val="008C5F47"/>
    <w:rsid w:val="008C6EB5"/>
    <w:rsid w:val="008C7242"/>
    <w:rsid w:val="008C72EA"/>
    <w:rsid w:val="008C7408"/>
    <w:rsid w:val="008D16B9"/>
    <w:rsid w:val="008D18CB"/>
    <w:rsid w:val="008D1B4D"/>
    <w:rsid w:val="008D21A3"/>
    <w:rsid w:val="008D23B8"/>
    <w:rsid w:val="008D2468"/>
    <w:rsid w:val="008D2E60"/>
    <w:rsid w:val="008D3EA6"/>
    <w:rsid w:val="008D562C"/>
    <w:rsid w:val="008D6CCB"/>
    <w:rsid w:val="008D6DED"/>
    <w:rsid w:val="008D6F56"/>
    <w:rsid w:val="008D7452"/>
    <w:rsid w:val="008E127B"/>
    <w:rsid w:val="008E2B4F"/>
    <w:rsid w:val="008E4546"/>
    <w:rsid w:val="008E4EB3"/>
    <w:rsid w:val="008E638F"/>
    <w:rsid w:val="008E6C56"/>
    <w:rsid w:val="008E742D"/>
    <w:rsid w:val="008F0419"/>
    <w:rsid w:val="008F0691"/>
    <w:rsid w:val="008F145A"/>
    <w:rsid w:val="008F173A"/>
    <w:rsid w:val="008F1A6B"/>
    <w:rsid w:val="008F3EC6"/>
    <w:rsid w:val="008F4897"/>
    <w:rsid w:val="008F5B58"/>
    <w:rsid w:val="008F5BD5"/>
    <w:rsid w:val="008F64AF"/>
    <w:rsid w:val="008F6782"/>
    <w:rsid w:val="00900322"/>
    <w:rsid w:val="00900DC0"/>
    <w:rsid w:val="00900E92"/>
    <w:rsid w:val="009016A7"/>
    <w:rsid w:val="00901902"/>
    <w:rsid w:val="00901A1E"/>
    <w:rsid w:val="009029A4"/>
    <w:rsid w:val="00902EDF"/>
    <w:rsid w:val="009030B6"/>
    <w:rsid w:val="009036AE"/>
    <w:rsid w:val="00904710"/>
    <w:rsid w:val="00904A00"/>
    <w:rsid w:val="00905F6C"/>
    <w:rsid w:val="0090687C"/>
    <w:rsid w:val="00906E7C"/>
    <w:rsid w:val="0090714E"/>
    <w:rsid w:val="009123D9"/>
    <w:rsid w:val="00912938"/>
    <w:rsid w:val="0091320C"/>
    <w:rsid w:val="00913467"/>
    <w:rsid w:val="00913F68"/>
    <w:rsid w:val="0091481A"/>
    <w:rsid w:val="0091510B"/>
    <w:rsid w:val="00915CB3"/>
    <w:rsid w:val="0091671C"/>
    <w:rsid w:val="00922056"/>
    <w:rsid w:val="009220AD"/>
    <w:rsid w:val="009227D8"/>
    <w:rsid w:val="0092309A"/>
    <w:rsid w:val="009238FE"/>
    <w:rsid w:val="00923E8C"/>
    <w:rsid w:val="00925774"/>
    <w:rsid w:val="00926F62"/>
    <w:rsid w:val="009274C3"/>
    <w:rsid w:val="00927A49"/>
    <w:rsid w:val="00927FC3"/>
    <w:rsid w:val="009309C2"/>
    <w:rsid w:val="009309D5"/>
    <w:rsid w:val="00931E5D"/>
    <w:rsid w:val="00932095"/>
    <w:rsid w:val="00932E54"/>
    <w:rsid w:val="00934F5F"/>
    <w:rsid w:val="009354AA"/>
    <w:rsid w:val="00936E7F"/>
    <w:rsid w:val="0093745E"/>
    <w:rsid w:val="009374ED"/>
    <w:rsid w:val="009375D1"/>
    <w:rsid w:val="00937A5F"/>
    <w:rsid w:val="00937AFC"/>
    <w:rsid w:val="009405C5"/>
    <w:rsid w:val="009418EB"/>
    <w:rsid w:val="00943475"/>
    <w:rsid w:val="00945C30"/>
    <w:rsid w:val="00945D48"/>
    <w:rsid w:val="00946514"/>
    <w:rsid w:val="00947100"/>
    <w:rsid w:val="00952BE7"/>
    <w:rsid w:val="00952EFD"/>
    <w:rsid w:val="00953CA9"/>
    <w:rsid w:val="00955FA2"/>
    <w:rsid w:val="00956156"/>
    <w:rsid w:val="009609C1"/>
    <w:rsid w:val="00962273"/>
    <w:rsid w:val="00962845"/>
    <w:rsid w:val="009631C2"/>
    <w:rsid w:val="0096481F"/>
    <w:rsid w:val="00965062"/>
    <w:rsid w:val="009650AD"/>
    <w:rsid w:val="00965304"/>
    <w:rsid w:val="00965ACB"/>
    <w:rsid w:val="009662A5"/>
    <w:rsid w:val="00966AA5"/>
    <w:rsid w:val="00967C9D"/>
    <w:rsid w:val="00967D2C"/>
    <w:rsid w:val="0097008B"/>
    <w:rsid w:val="00970EBB"/>
    <w:rsid w:val="009713DC"/>
    <w:rsid w:val="009718BA"/>
    <w:rsid w:val="00971957"/>
    <w:rsid w:val="00971F18"/>
    <w:rsid w:val="00972FFF"/>
    <w:rsid w:val="009742C0"/>
    <w:rsid w:val="009744F2"/>
    <w:rsid w:val="009746B4"/>
    <w:rsid w:val="009754C0"/>
    <w:rsid w:val="009818BA"/>
    <w:rsid w:val="009831FA"/>
    <w:rsid w:val="00983D25"/>
    <w:rsid w:val="00984062"/>
    <w:rsid w:val="0098408B"/>
    <w:rsid w:val="009852A7"/>
    <w:rsid w:val="00985DE1"/>
    <w:rsid w:val="0098670C"/>
    <w:rsid w:val="009872EA"/>
    <w:rsid w:val="00990777"/>
    <w:rsid w:val="00990A8D"/>
    <w:rsid w:val="00990AD3"/>
    <w:rsid w:val="00991626"/>
    <w:rsid w:val="0099173E"/>
    <w:rsid w:val="0099199E"/>
    <w:rsid w:val="009928C6"/>
    <w:rsid w:val="00994248"/>
    <w:rsid w:val="0099584B"/>
    <w:rsid w:val="009958DF"/>
    <w:rsid w:val="009963FE"/>
    <w:rsid w:val="009965D5"/>
    <w:rsid w:val="0099716A"/>
    <w:rsid w:val="00997741"/>
    <w:rsid w:val="009A02F9"/>
    <w:rsid w:val="009A1CD1"/>
    <w:rsid w:val="009A1EF4"/>
    <w:rsid w:val="009A2C68"/>
    <w:rsid w:val="009A3D22"/>
    <w:rsid w:val="009A5A71"/>
    <w:rsid w:val="009A6A8B"/>
    <w:rsid w:val="009A6CAA"/>
    <w:rsid w:val="009A76C0"/>
    <w:rsid w:val="009A78BF"/>
    <w:rsid w:val="009B0732"/>
    <w:rsid w:val="009B1393"/>
    <w:rsid w:val="009B27DD"/>
    <w:rsid w:val="009B500C"/>
    <w:rsid w:val="009B5459"/>
    <w:rsid w:val="009B5E6A"/>
    <w:rsid w:val="009B6A39"/>
    <w:rsid w:val="009B6AF6"/>
    <w:rsid w:val="009B6B6B"/>
    <w:rsid w:val="009B6E6C"/>
    <w:rsid w:val="009C0A1D"/>
    <w:rsid w:val="009C128A"/>
    <w:rsid w:val="009C195F"/>
    <w:rsid w:val="009C3732"/>
    <w:rsid w:val="009C3B1A"/>
    <w:rsid w:val="009C44B1"/>
    <w:rsid w:val="009C4FC6"/>
    <w:rsid w:val="009C5058"/>
    <w:rsid w:val="009C66FF"/>
    <w:rsid w:val="009C7672"/>
    <w:rsid w:val="009D0A4B"/>
    <w:rsid w:val="009D0B18"/>
    <w:rsid w:val="009D1C9C"/>
    <w:rsid w:val="009D3DCB"/>
    <w:rsid w:val="009D3FEF"/>
    <w:rsid w:val="009D435E"/>
    <w:rsid w:val="009D47E0"/>
    <w:rsid w:val="009D6AF4"/>
    <w:rsid w:val="009D6F55"/>
    <w:rsid w:val="009E0176"/>
    <w:rsid w:val="009E032A"/>
    <w:rsid w:val="009E0376"/>
    <w:rsid w:val="009E0502"/>
    <w:rsid w:val="009E104D"/>
    <w:rsid w:val="009E37C3"/>
    <w:rsid w:val="009E425B"/>
    <w:rsid w:val="009E47AF"/>
    <w:rsid w:val="009E4DDA"/>
    <w:rsid w:val="009E5DAA"/>
    <w:rsid w:val="009E6568"/>
    <w:rsid w:val="009E7354"/>
    <w:rsid w:val="009E7992"/>
    <w:rsid w:val="009F106C"/>
    <w:rsid w:val="009F1580"/>
    <w:rsid w:val="009F1A50"/>
    <w:rsid w:val="009F20A9"/>
    <w:rsid w:val="009F387E"/>
    <w:rsid w:val="009F3B5E"/>
    <w:rsid w:val="009F40D2"/>
    <w:rsid w:val="009F42D5"/>
    <w:rsid w:val="009F51AB"/>
    <w:rsid w:val="009F55CD"/>
    <w:rsid w:val="009F599A"/>
    <w:rsid w:val="009F681D"/>
    <w:rsid w:val="009F763E"/>
    <w:rsid w:val="009F7FEA"/>
    <w:rsid w:val="00A0081A"/>
    <w:rsid w:val="00A0099B"/>
    <w:rsid w:val="00A0129C"/>
    <w:rsid w:val="00A02E4B"/>
    <w:rsid w:val="00A02F10"/>
    <w:rsid w:val="00A03FE4"/>
    <w:rsid w:val="00A04B68"/>
    <w:rsid w:val="00A04D25"/>
    <w:rsid w:val="00A04DFB"/>
    <w:rsid w:val="00A0571D"/>
    <w:rsid w:val="00A05A08"/>
    <w:rsid w:val="00A060C7"/>
    <w:rsid w:val="00A06540"/>
    <w:rsid w:val="00A068CF"/>
    <w:rsid w:val="00A06ED4"/>
    <w:rsid w:val="00A071E8"/>
    <w:rsid w:val="00A073A0"/>
    <w:rsid w:val="00A1041B"/>
    <w:rsid w:val="00A11063"/>
    <w:rsid w:val="00A11572"/>
    <w:rsid w:val="00A1165B"/>
    <w:rsid w:val="00A11C92"/>
    <w:rsid w:val="00A126EE"/>
    <w:rsid w:val="00A127EB"/>
    <w:rsid w:val="00A136BF"/>
    <w:rsid w:val="00A13B1B"/>
    <w:rsid w:val="00A1432D"/>
    <w:rsid w:val="00A144D3"/>
    <w:rsid w:val="00A14D3D"/>
    <w:rsid w:val="00A15BF7"/>
    <w:rsid w:val="00A15F1C"/>
    <w:rsid w:val="00A16204"/>
    <w:rsid w:val="00A16C24"/>
    <w:rsid w:val="00A178D5"/>
    <w:rsid w:val="00A17A34"/>
    <w:rsid w:val="00A17D5D"/>
    <w:rsid w:val="00A201C9"/>
    <w:rsid w:val="00A2025B"/>
    <w:rsid w:val="00A20D9B"/>
    <w:rsid w:val="00A20EF6"/>
    <w:rsid w:val="00A21A00"/>
    <w:rsid w:val="00A21A67"/>
    <w:rsid w:val="00A21BD6"/>
    <w:rsid w:val="00A21F1E"/>
    <w:rsid w:val="00A23E86"/>
    <w:rsid w:val="00A248D0"/>
    <w:rsid w:val="00A24AB8"/>
    <w:rsid w:val="00A24CDB"/>
    <w:rsid w:val="00A2539D"/>
    <w:rsid w:val="00A25FE0"/>
    <w:rsid w:val="00A275B8"/>
    <w:rsid w:val="00A3047B"/>
    <w:rsid w:val="00A30B23"/>
    <w:rsid w:val="00A334F3"/>
    <w:rsid w:val="00A34A26"/>
    <w:rsid w:val="00A34CC2"/>
    <w:rsid w:val="00A35E83"/>
    <w:rsid w:val="00A36EE2"/>
    <w:rsid w:val="00A375B8"/>
    <w:rsid w:val="00A401A4"/>
    <w:rsid w:val="00A428AC"/>
    <w:rsid w:val="00A42DF1"/>
    <w:rsid w:val="00A42FF1"/>
    <w:rsid w:val="00A43167"/>
    <w:rsid w:val="00A432AF"/>
    <w:rsid w:val="00A43522"/>
    <w:rsid w:val="00A43AA9"/>
    <w:rsid w:val="00A43BAC"/>
    <w:rsid w:val="00A43C4B"/>
    <w:rsid w:val="00A44C36"/>
    <w:rsid w:val="00A44D28"/>
    <w:rsid w:val="00A45138"/>
    <w:rsid w:val="00A4613C"/>
    <w:rsid w:val="00A46147"/>
    <w:rsid w:val="00A46446"/>
    <w:rsid w:val="00A4769B"/>
    <w:rsid w:val="00A51A5B"/>
    <w:rsid w:val="00A532B5"/>
    <w:rsid w:val="00A55222"/>
    <w:rsid w:val="00A5586C"/>
    <w:rsid w:val="00A55B20"/>
    <w:rsid w:val="00A5700E"/>
    <w:rsid w:val="00A57CCA"/>
    <w:rsid w:val="00A60A81"/>
    <w:rsid w:val="00A61432"/>
    <w:rsid w:val="00A61A83"/>
    <w:rsid w:val="00A61C95"/>
    <w:rsid w:val="00A6311A"/>
    <w:rsid w:val="00A6386D"/>
    <w:rsid w:val="00A63C3C"/>
    <w:rsid w:val="00A643DE"/>
    <w:rsid w:val="00A65FA9"/>
    <w:rsid w:val="00A679A5"/>
    <w:rsid w:val="00A7153F"/>
    <w:rsid w:val="00A715CC"/>
    <w:rsid w:val="00A71734"/>
    <w:rsid w:val="00A7215A"/>
    <w:rsid w:val="00A73377"/>
    <w:rsid w:val="00A73C42"/>
    <w:rsid w:val="00A748B3"/>
    <w:rsid w:val="00A75A51"/>
    <w:rsid w:val="00A7673D"/>
    <w:rsid w:val="00A771D5"/>
    <w:rsid w:val="00A77FAD"/>
    <w:rsid w:val="00A81700"/>
    <w:rsid w:val="00A82574"/>
    <w:rsid w:val="00A8360B"/>
    <w:rsid w:val="00A83D19"/>
    <w:rsid w:val="00A83F55"/>
    <w:rsid w:val="00A84077"/>
    <w:rsid w:val="00A841F1"/>
    <w:rsid w:val="00A85048"/>
    <w:rsid w:val="00A8509D"/>
    <w:rsid w:val="00A8573D"/>
    <w:rsid w:val="00A86067"/>
    <w:rsid w:val="00A86111"/>
    <w:rsid w:val="00A86B88"/>
    <w:rsid w:val="00A90852"/>
    <w:rsid w:val="00A908DA"/>
    <w:rsid w:val="00A909E2"/>
    <w:rsid w:val="00A91F98"/>
    <w:rsid w:val="00A92274"/>
    <w:rsid w:val="00A94996"/>
    <w:rsid w:val="00A95092"/>
    <w:rsid w:val="00A95633"/>
    <w:rsid w:val="00A95A54"/>
    <w:rsid w:val="00A9611E"/>
    <w:rsid w:val="00AA0424"/>
    <w:rsid w:val="00AA259F"/>
    <w:rsid w:val="00AA27FD"/>
    <w:rsid w:val="00AA2957"/>
    <w:rsid w:val="00AA320F"/>
    <w:rsid w:val="00AA3E50"/>
    <w:rsid w:val="00AA5635"/>
    <w:rsid w:val="00AA586C"/>
    <w:rsid w:val="00AA5AEA"/>
    <w:rsid w:val="00AA6A98"/>
    <w:rsid w:val="00AA7322"/>
    <w:rsid w:val="00AA7928"/>
    <w:rsid w:val="00AB0923"/>
    <w:rsid w:val="00AB1C32"/>
    <w:rsid w:val="00AB1E9C"/>
    <w:rsid w:val="00AB2FE0"/>
    <w:rsid w:val="00AB3463"/>
    <w:rsid w:val="00AB43B2"/>
    <w:rsid w:val="00AB4756"/>
    <w:rsid w:val="00AB6980"/>
    <w:rsid w:val="00AB7C1A"/>
    <w:rsid w:val="00AC2DEB"/>
    <w:rsid w:val="00AC2F85"/>
    <w:rsid w:val="00AC3337"/>
    <w:rsid w:val="00AC3E63"/>
    <w:rsid w:val="00AC407D"/>
    <w:rsid w:val="00AC447F"/>
    <w:rsid w:val="00AC4EB5"/>
    <w:rsid w:val="00AC50E0"/>
    <w:rsid w:val="00AC7496"/>
    <w:rsid w:val="00AC76F6"/>
    <w:rsid w:val="00AD0017"/>
    <w:rsid w:val="00AD092D"/>
    <w:rsid w:val="00AD1394"/>
    <w:rsid w:val="00AD14FB"/>
    <w:rsid w:val="00AD1551"/>
    <w:rsid w:val="00AD36CA"/>
    <w:rsid w:val="00AD41B5"/>
    <w:rsid w:val="00AD4F84"/>
    <w:rsid w:val="00AD53CD"/>
    <w:rsid w:val="00AD5571"/>
    <w:rsid w:val="00AD5EA6"/>
    <w:rsid w:val="00AD6DC1"/>
    <w:rsid w:val="00AD7226"/>
    <w:rsid w:val="00AD7798"/>
    <w:rsid w:val="00AD7A90"/>
    <w:rsid w:val="00AD7B19"/>
    <w:rsid w:val="00AD7BE1"/>
    <w:rsid w:val="00AE03D4"/>
    <w:rsid w:val="00AE0C12"/>
    <w:rsid w:val="00AE14EF"/>
    <w:rsid w:val="00AE16A0"/>
    <w:rsid w:val="00AE1798"/>
    <w:rsid w:val="00AE3636"/>
    <w:rsid w:val="00AE50AB"/>
    <w:rsid w:val="00AE5F1A"/>
    <w:rsid w:val="00AE6694"/>
    <w:rsid w:val="00AE69A0"/>
    <w:rsid w:val="00AE76E8"/>
    <w:rsid w:val="00AE77B0"/>
    <w:rsid w:val="00AE7E7D"/>
    <w:rsid w:val="00AF093C"/>
    <w:rsid w:val="00AF0B6A"/>
    <w:rsid w:val="00AF16E0"/>
    <w:rsid w:val="00AF25D2"/>
    <w:rsid w:val="00AF2A1E"/>
    <w:rsid w:val="00AF2E94"/>
    <w:rsid w:val="00AF3D33"/>
    <w:rsid w:val="00AF422C"/>
    <w:rsid w:val="00AF5DC2"/>
    <w:rsid w:val="00AF5E5D"/>
    <w:rsid w:val="00AF7580"/>
    <w:rsid w:val="00B00784"/>
    <w:rsid w:val="00B00D68"/>
    <w:rsid w:val="00B03728"/>
    <w:rsid w:val="00B037A2"/>
    <w:rsid w:val="00B043A7"/>
    <w:rsid w:val="00B0484C"/>
    <w:rsid w:val="00B04A6E"/>
    <w:rsid w:val="00B0555D"/>
    <w:rsid w:val="00B0580F"/>
    <w:rsid w:val="00B05E96"/>
    <w:rsid w:val="00B06FA3"/>
    <w:rsid w:val="00B11219"/>
    <w:rsid w:val="00B1160D"/>
    <w:rsid w:val="00B12651"/>
    <w:rsid w:val="00B12AC0"/>
    <w:rsid w:val="00B14323"/>
    <w:rsid w:val="00B15203"/>
    <w:rsid w:val="00B16AD4"/>
    <w:rsid w:val="00B16D39"/>
    <w:rsid w:val="00B1712B"/>
    <w:rsid w:val="00B17336"/>
    <w:rsid w:val="00B20CE8"/>
    <w:rsid w:val="00B211A7"/>
    <w:rsid w:val="00B221A1"/>
    <w:rsid w:val="00B245C0"/>
    <w:rsid w:val="00B247E5"/>
    <w:rsid w:val="00B24DBE"/>
    <w:rsid w:val="00B25593"/>
    <w:rsid w:val="00B25935"/>
    <w:rsid w:val="00B26AAD"/>
    <w:rsid w:val="00B26AF6"/>
    <w:rsid w:val="00B301C5"/>
    <w:rsid w:val="00B30285"/>
    <w:rsid w:val="00B30DE3"/>
    <w:rsid w:val="00B317C8"/>
    <w:rsid w:val="00B319D2"/>
    <w:rsid w:val="00B319DB"/>
    <w:rsid w:val="00B31DAB"/>
    <w:rsid w:val="00B33461"/>
    <w:rsid w:val="00B3398A"/>
    <w:rsid w:val="00B33A84"/>
    <w:rsid w:val="00B33DB1"/>
    <w:rsid w:val="00B345E7"/>
    <w:rsid w:val="00B3460E"/>
    <w:rsid w:val="00B350E5"/>
    <w:rsid w:val="00B35EBF"/>
    <w:rsid w:val="00B37350"/>
    <w:rsid w:val="00B379FA"/>
    <w:rsid w:val="00B37EBE"/>
    <w:rsid w:val="00B40216"/>
    <w:rsid w:val="00B404A1"/>
    <w:rsid w:val="00B40D2B"/>
    <w:rsid w:val="00B415E1"/>
    <w:rsid w:val="00B42137"/>
    <w:rsid w:val="00B425D6"/>
    <w:rsid w:val="00B4307E"/>
    <w:rsid w:val="00B43106"/>
    <w:rsid w:val="00B4355C"/>
    <w:rsid w:val="00B4398A"/>
    <w:rsid w:val="00B44900"/>
    <w:rsid w:val="00B474FD"/>
    <w:rsid w:val="00B47A4C"/>
    <w:rsid w:val="00B50E47"/>
    <w:rsid w:val="00B516AE"/>
    <w:rsid w:val="00B5186C"/>
    <w:rsid w:val="00B51CF9"/>
    <w:rsid w:val="00B5452E"/>
    <w:rsid w:val="00B54C40"/>
    <w:rsid w:val="00B54FF4"/>
    <w:rsid w:val="00B56EFC"/>
    <w:rsid w:val="00B57469"/>
    <w:rsid w:val="00B60528"/>
    <w:rsid w:val="00B60DD9"/>
    <w:rsid w:val="00B66335"/>
    <w:rsid w:val="00B66EF4"/>
    <w:rsid w:val="00B6730D"/>
    <w:rsid w:val="00B6754B"/>
    <w:rsid w:val="00B679E2"/>
    <w:rsid w:val="00B67E7F"/>
    <w:rsid w:val="00B704CC"/>
    <w:rsid w:val="00B71647"/>
    <w:rsid w:val="00B71B96"/>
    <w:rsid w:val="00B723C8"/>
    <w:rsid w:val="00B726F9"/>
    <w:rsid w:val="00B74D59"/>
    <w:rsid w:val="00B753D7"/>
    <w:rsid w:val="00B75B33"/>
    <w:rsid w:val="00B7611B"/>
    <w:rsid w:val="00B76144"/>
    <w:rsid w:val="00B76551"/>
    <w:rsid w:val="00B76C48"/>
    <w:rsid w:val="00B770A9"/>
    <w:rsid w:val="00B77462"/>
    <w:rsid w:val="00B8113F"/>
    <w:rsid w:val="00B8125D"/>
    <w:rsid w:val="00B822B3"/>
    <w:rsid w:val="00B82B36"/>
    <w:rsid w:val="00B837A1"/>
    <w:rsid w:val="00B83E59"/>
    <w:rsid w:val="00B84732"/>
    <w:rsid w:val="00B84F1D"/>
    <w:rsid w:val="00B86632"/>
    <w:rsid w:val="00B86E90"/>
    <w:rsid w:val="00B87234"/>
    <w:rsid w:val="00B8784B"/>
    <w:rsid w:val="00B87F87"/>
    <w:rsid w:val="00B91529"/>
    <w:rsid w:val="00B91BA9"/>
    <w:rsid w:val="00B91D27"/>
    <w:rsid w:val="00B926FB"/>
    <w:rsid w:val="00B92D1F"/>
    <w:rsid w:val="00B93878"/>
    <w:rsid w:val="00B9408E"/>
    <w:rsid w:val="00B94605"/>
    <w:rsid w:val="00B947BB"/>
    <w:rsid w:val="00B94DA1"/>
    <w:rsid w:val="00B95A3F"/>
    <w:rsid w:val="00B967B2"/>
    <w:rsid w:val="00B97078"/>
    <w:rsid w:val="00B97B32"/>
    <w:rsid w:val="00BA2450"/>
    <w:rsid w:val="00BA45C4"/>
    <w:rsid w:val="00BA4B39"/>
    <w:rsid w:val="00BA5ECF"/>
    <w:rsid w:val="00BA5FC7"/>
    <w:rsid w:val="00BA65D3"/>
    <w:rsid w:val="00BA774B"/>
    <w:rsid w:val="00BB0F89"/>
    <w:rsid w:val="00BB184D"/>
    <w:rsid w:val="00BB1994"/>
    <w:rsid w:val="00BB2F6D"/>
    <w:rsid w:val="00BB4958"/>
    <w:rsid w:val="00BB4C19"/>
    <w:rsid w:val="00BB50F7"/>
    <w:rsid w:val="00BB5B67"/>
    <w:rsid w:val="00BB5B9E"/>
    <w:rsid w:val="00BB60CB"/>
    <w:rsid w:val="00BB72C1"/>
    <w:rsid w:val="00BB746F"/>
    <w:rsid w:val="00BB771B"/>
    <w:rsid w:val="00BC0946"/>
    <w:rsid w:val="00BC1838"/>
    <w:rsid w:val="00BC1A98"/>
    <w:rsid w:val="00BC2A82"/>
    <w:rsid w:val="00BC33F2"/>
    <w:rsid w:val="00BC371F"/>
    <w:rsid w:val="00BC389A"/>
    <w:rsid w:val="00BC43C8"/>
    <w:rsid w:val="00BC4A6A"/>
    <w:rsid w:val="00BC4AA2"/>
    <w:rsid w:val="00BC5A64"/>
    <w:rsid w:val="00BC7213"/>
    <w:rsid w:val="00BC74EB"/>
    <w:rsid w:val="00BC7FDF"/>
    <w:rsid w:val="00BD034E"/>
    <w:rsid w:val="00BD0A13"/>
    <w:rsid w:val="00BD1B90"/>
    <w:rsid w:val="00BD1C1F"/>
    <w:rsid w:val="00BD376B"/>
    <w:rsid w:val="00BD4149"/>
    <w:rsid w:val="00BD5703"/>
    <w:rsid w:val="00BD692F"/>
    <w:rsid w:val="00BD7D9D"/>
    <w:rsid w:val="00BE022F"/>
    <w:rsid w:val="00BE0A2E"/>
    <w:rsid w:val="00BE0B1C"/>
    <w:rsid w:val="00BE1305"/>
    <w:rsid w:val="00BE145D"/>
    <w:rsid w:val="00BE1529"/>
    <w:rsid w:val="00BE1EE5"/>
    <w:rsid w:val="00BE2544"/>
    <w:rsid w:val="00BE2656"/>
    <w:rsid w:val="00BE34A5"/>
    <w:rsid w:val="00BE5E17"/>
    <w:rsid w:val="00BE6A34"/>
    <w:rsid w:val="00BE6CBF"/>
    <w:rsid w:val="00BF1B37"/>
    <w:rsid w:val="00BF1BE6"/>
    <w:rsid w:val="00BF3A42"/>
    <w:rsid w:val="00BF480C"/>
    <w:rsid w:val="00BF4BDF"/>
    <w:rsid w:val="00BF5950"/>
    <w:rsid w:val="00BF6AA0"/>
    <w:rsid w:val="00BF724E"/>
    <w:rsid w:val="00C00A16"/>
    <w:rsid w:val="00C01150"/>
    <w:rsid w:val="00C01DA5"/>
    <w:rsid w:val="00C03255"/>
    <w:rsid w:val="00C03907"/>
    <w:rsid w:val="00C05244"/>
    <w:rsid w:val="00C05465"/>
    <w:rsid w:val="00C05AA8"/>
    <w:rsid w:val="00C06003"/>
    <w:rsid w:val="00C062DA"/>
    <w:rsid w:val="00C07989"/>
    <w:rsid w:val="00C10130"/>
    <w:rsid w:val="00C101CD"/>
    <w:rsid w:val="00C1137B"/>
    <w:rsid w:val="00C11EF1"/>
    <w:rsid w:val="00C12BF1"/>
    <w:rsid w:val="00C1471F"/>
    <w:rsid w:val="00C1476F"/>
    <w:rsid w:val="00C155C2"/>
    <w:rsid w:val="00C15E66"/>
    <w:rsid w:val="00C177A3"/>
    <w:rsid w:val="00C20F28"/>
    <w:rsid w:val="00C213BB"/>
    <w:rsid w:val="00C214E9"/>
    <w:rsid w:val="00C2163A"/>
    <w:rsid w:val="00C21BB3"/>
    <w:rsid w:val="00C21DD8"/>
    <w:rsid w:val="00C226EA"/>
    <w:rsid w:val="00C22AAB"/>
    <w:rsid w:val="00C22F52"/>
    <w:rsid w:val="00C23FF8"/>
    <w:rsid w:val="00C242CE"/>
    <w:rsid w:val="00C258B2"/>
    <w:rsid w:val="00C26225"/>
    <w:rsid w:val="00C263CB"/>
    <w:rsid w:val="00C2701C"/>
    <w:rsid w:val="00C31225"/>
    <w:rsid w:val="00C31DBD"/>
    <w:rsid w:val="00C32392"/>
    <w:rsid w:val="00C3279C"/>
    <w:rsid w:val="00C32B93"/>
    <w:rsid w:val="00C330B3"/>
    <w:rsid w:val="00C34990"/>
    <w:rsid w:val="00C34E46"/>
    <w:rsid w:val="00C350CC"/>
    <w:rsid w:val="00C354B2"/>
    <w:rsid w:val="00C35892"/>
    <w:rsid w:val="00C36781"/>
    <w:rsid w:val="00C376CF"/>
    <w:rsid w:val="00C37BB0"/>
    <w:rsid w:val="00C37C20"/>
    <w:rsid w:val="00C37CAB"/>
    <w:rsid w:val="00C413B6"/>
    <w:rsid w:val="00C420A9"/>
    <w:rsid w:val="00C42C93"/>
    <w:rsid w:val="00C435A9"/>
    <w:rsid w:val="00C43DB3"/>
    <w:rsid w:val="00C47C9D"/>
    <w:rsid w:val="00C47D4E"/>
    <w:rsid w:val="00C5009F"/>
    <w:rsid w:val="00C500A2"/>
    <w:rsid w:val="00C5107F"/>
    <w:rsid w:val="00C51D01"/>
    <w:rsid w:val="00C51EC6"/>
    <w:rsid w:val="00C52AD4"/>
    <w:rsid w:val="00C5362A"/>
    <w:rsid w:val="00C5410A"/>
    <w:rsid w:val="00C544F0"/>
    <w:rsid w:val="00C54675"/>
    <w:rsid w:val="00C54B98"/>
    <w:rsid w:val="00C55067"/>
    <w:rsid w:val="00C55D5A"/>
    <w:rsid w:val="00C55D65"/>
    <w:rsid w:val="00C5640D"/>
    <w:rsid w:val="00C56F0A"/>
    <w:rsid w:val="00C573DB"/>
    <w:rsid w:val="00C57B06"/>
    <w:rsid w:val="00C602DF"/>
    <w:rsid w:val="00C613A9"/>
    <w:rsid w:val="00C6160B"/>
    <w:rsid w:val="00C61E05"/>
    <w:rsid w:val="00C6580B"/>
    <w:rsid w:val="00C663CC"/>
    <w:rsid w:val="00C67E50"/>
    <w:rsid w:val="00C703A6"/>
    <w:rsid w:val="00C72492"/>
    <w:rsid w:val="00C73A31"/>
    <w:rsid w:val="00C7557E"/>
    <w:rsid w:val="00C7571D"/>
    <w:rsid w:val="00C75A5E"/>
    <w:rsid w:val="00C75FE0"/>
    <w:rsid w:val="00C7747A"/>
    <w:rsid w:val="00C80D7A"/>
    <w:rsid w:val="00C80FF4"/>
    <w:rsid w:val="00C810A9"/>
    <w:rsid w:val="00C8126F"/>
    <w:rsid w:val="00C8140F"/>
    <w:rsid w:val="00C81958"/>
    <w:rsid w:val="00C81966"/>
    <w:rsid w:val="00C84685"/>
    <w:rsid w:val="00C86E21"/>
    <w:rsid w:val="00C87BB8"/>
    <w:rsid w:val="00C905E5"/>
    <w:rsid w:val="00C90A99"/>
    <w:rsid w:val="00C9166B"/>
    <w:rsid w:val="00C91DC7"/>
    <w:rsid w:val="00C92D44"/>
    <w:rsid w:val="00C93162"/>
    <w:rsid w:val="00C939FB"/>
    <w:rsid w:val="00C949D7"/>
    <w:rsid w:val="00C95D30"/>
    <w:rsid w:val="00C9653A"/>
    <w:rsid w:val="00C96EFD"/>
    <w:rsid w:val="00C97353"/>
    <w:rsid w:val="00C973D6"/>
    <w:rsid w:val="00C97ED7"/>
    <w:rsid w:val="00CA0296"/>
    <w:rsid w:val="00CA046D"/>
    <w:rsid w:val="00CA1048"/>
    <w:rsid w:val="00CA195A"/>
    <w:rsid w:val="00CA27CE"/>
    <w:rsid w:val="00CA2C65"/>
    <w:rsid w:val="00CA300F"/>
    <w:rsid w:val="00CA331C"/>
    <w:rsid w:val="00CA4A5D"/>
    <w:rsid w:val="00CA4C3C"/>
    <w:rsid w:val="00CA5565"/>
    <w:rsid w:val="00CA6323"/>
    <w:rsid w:val="00CA74EB"/>
    <w:rsid w:val="00CB04B3"/>
    <w:rsid w:val="00CB182F"/>
    <w:rsid w:val="00CB345D"/>
    <w:rsid w:val="00CB3875"/>
    <w:rsid w:val="00CB38D8"/>
    <w:rsid w:val="00CB3C1F"/>
    <w:rsid w:val="00CB44F8"/>
    <w:rsid w:val="00CB4E83"/>
    <w:rsid w:val="00CB524E"/>
    <w:rsid w:val="00CB5267"/>
    <w:rsid w:val="00CB62F2"/>
    <w:rsid w:val="00CC017E"/>
    <w:rsid w:val="00CC23A1"/>
    <w:rsid w:val="00CC397C"/>
    <w:rsid w:val="00CC411A"/>
    <w:rsid w:val="00CC5779"/>
    <w:rsid w:val="00CC7AF8"/>
    <w:rsid w:val="00CD17A8"/>
    <w:rsid w:val="00CD1CE5"/>
    <w:rsid w:val="00CD2CDB"/>
    <w:rsid w:val="00CD2DB6"/>
    <w:rsid w:val="00CD418D"/>
    <w:rsid w:val="00CD53C4"/>
    <w:rsid w:val="00CD5AF5"/>
    <w:rsid w:val="00CD5BF0"/>
    <w:rsid w:val="00CD6733"/>
    <w:rsid w:val="00CD6F40"/>
    <w:rsid w:val="00CD71BC"/>
    <w:rsid w:val="00CD7A24"/>
    <w:rsid w:val="00CD7E97"/>
    <w:rsid w:val="00CE0043"/>
    <w:rsid w:val="00CE0158"/>
    <w:rsid w:val="00CE05BE"/>
    <w:rsid w:val="00CE083B"/>
    <w:rsid w:val="00CE0AAD"/>
    <w:rsid w:val="00CE0D24"/>
    <w:rsid w:val="00CE0DD3"/>
    <w:rsid w:val="00CE15F8"/>
    <w:rsid w:val="00CE1FAF"/>
    <w:rsid w:val="00CE206F"/>
    <w:rsid w:val="00CE26D4"/>
    <w:rsid w:val="00CE35B9"/>
    <w:rsid w:val="00CE41A2"/>
    <w:rsid w:val="00CE58CF"/>
    <w:rsid w:val="00CE5D46"/>
    <w:rsid w:val="00CE67AF"/>
    <w:rsid w:val="00CE68DD"/>
    <w:rsid w:val="00CE72C5"/>
    <w:rsid w:val="00CE7C65"/>
    <w:rsid w:val="00CE7CFE"/>
    <w:rsid w:val="00CF0014"/>
    <w:rsid w:val="00CF03A4"/>
    <w:rsid w:val="00CF07C0"/>
    <w:rsid w:val="00CF0CA7"/>
    <w:rsid w:val="00CF1663"/>
    <w:rsid w:val="00CF1CAA"/>
    <w:rsid w:val="00CF24CB"/>
    <w:rsid w:val="00CF253B"/>
    <w:rsid w:val="00CF2813"/>
    <w:rsid w:val="00CF338A"/>
    <w:rsid w:val="00CF3712"/>
    <w:rsid w:val="00CF3BFE"/>
    <w:rsid w:val="00CF3F4B"/>
    <w:rsid w:val="00CF469B"/>
    <w:rsid w:val="00CF5BA7"/>
    <w:rsid w:val="00CF5D47"/>
    <w:rsid w:val="00CF5EB9"/>
    <w:rsid w:val="00D00DB1"/>
    <w:rsid w:val="00D01791"/>
    <w:rsid w:val="00D01B4F"/>
    <w:rsid w:val="00D02774"/>
    <w:rsid w:val="00D03A08"/>
    <w:rsid w:val="00D04440"/>
    <w:rsid w:val="00D063BA"/>
    <w:rsid w:val="00D0652C"/>
    <w:rsid w:val="00D072E9"/>
    <w:rsid w:val="00D108E6"/>
    <w:rsid w:val="00D10BFC"/>
    <w:rsid w:val="00D11819"/>
    <w:rsid w:val="00D11874"/>
    <w:rsid w:val="00D11AD8"/>
    <w:rsid w:val="00D126E9"/>
    <w:rsid w:val="00D12AAC"/>
    <w:rsid w:val="00D14643"/>
    <w:rsid w:val="00D14836"/>
    <w:rsid w:val="00D154D5"/>
    <w:rsid w:val="00D15D99"/>
    <w:rsid w:val="00D17585"/>
    <w:rsid w:val="00D17942"/>
    <w:rsid w:val="00D20C57"/>
    <w:rsid w:val="00D20D77"/>
    <w:rsid w:val="00D21C73"/>
    <w:rsid w:val="00D21CCF"/>
    <w:rsid w:val="00D22D45"/>
    <w:rsid w:val="00D23740"/>
    <w:rsid w:val="00D23BD3"/>
    <w:rsid w:val="00D2470E"/>
    <w:rsid w:val="00D248EF"/>
    <w:rsid w:val="00D272E0"/>
    <w:rsid w:val="00D27520"/>
    <w:rsid w:val="00D322DF"/>
    <w:rsid w:val="00D324B0"/>
    <w:rsid w:val="00D32AA6"/>
    <w:rsid w:val="00D32FFD"/>
    <w:rsid w:val="00D33E9E"/>
    <w:rsid w:val="00D33F6B"/>
    <w:rsid w:val="00D3476C"/>
    <w:rsid w:val="00D34B71"/>
    <w:rsid w:val="00D359B8"/>
    <w:rsid w:val="00D362F6"/>
    <w:rsid w:val="00D3758A"/>
    <w:rsid w:val="00D4084B"/>
    <w:rsid w:val="00D410D3"/>
    <w:rsid w:val="00D414EB"/>
    <w:rsid w:val="00D43B07"/>
    <w:rsid w:val="00D45498"/>
    <w:rsid w:val="00D46546"/>
    <w:rsid w:val="00D47259"/>
    <w:rsid w:val="00D5153F"/>
    <w:rsid w:val="00D51958"/>
    <w:rsid w:val="00D527AF"/>
    <w:rsid w:val="00D52E60"/>
    <w:rsid w:val="00D531AA"/>
    <w:rsid w:val="00D53AE2"/>
    <w:rsid w:val="00D54EC8"/>
    <w:rsid w:val="00D5564F"/>
    <w:rsid w:val="00D56039"/>
    <w:rsid w:val="00D57492"/>
    <w:rsid w:val="00D57F1F"/>
    <w:rsid w:val="00D60417"/>
    <w:rsid w:val="00D60FDC"/>
    <w:rsid w:val="00D61576"/>
    <w:rsid w:val="00D619AA"/>
    <w:rsid w:val="00D622CE"/>
    <w:rsid w:val="00D63374"/>
    <w:rsid w:val="00D63E4F"/>
    <w:rsid w:val="00D644BE"/>
    <w:rsid w:val="00D65EE7"/>
    <w:rsid w:val="00D7075E"/>
    <w:rsid w:val="00D7100E"/>
    <w:rsid w:val="00D71767"/>
    <w:rsid w:val="00D72713"/>
    <w:rsid w:val="00D737EE"/>
    <w:rsid w:val="00D752D6"/>
    <w:rsid w:val="00D76933"/>
    <w:rsid w:val="00D76E90"/>
    <w:rsid w:val="00D76FFE"/>
    <w:rsid w:val="00D773D4"/>
    <w:rsid w:val="00D77414"/>
    <w:rsid w:val="00D80371"/>
    <w:rsid w:val="00D80FDC"/>
    <w:rsid w:val="00D81E74"/>
    <w:rsid w:val="00D8296A"/>
    <w:rsid w:val="00D837E6"/>
    <w:rsid w:val="00D83A00"/>
    <w:rsid w:val="00D83F38"/>
    <w:rsid w:val="00D8508D"/>
    <w:rsid w:val="00D856BA"/>
    <w:rsid w:val="00D8652F"/>
    <w:rsid w:val="00D8745A"/>
    <w:rsid w:val="00D87732"/>
    <w:rsid w:val="00D9352A"/>
    <w:rsid w:val="00D93D40"/>
    <w:rsid w:val="00D93D60"/>
    <w:rsid w:val="00D94A1B"/>
    <w:rsid w:val="00D94A87"/>
    <w:rsid w:val="00D96022"/>
    <w:rsid w:val="00D963C8"/>
    <w:rsid w:val="00D977F9"/>
    <w:rsid w:val="00DA1C77"/>
    <w:rsid w:val="00DA2798"/>
    <w:rsid w:val="00DA2F25"/>
    <w:rsid w:val="00DA448B"/>
    <w:rsid w:val="00DA4789"/>
    <w:rsid w:val="00DA5EC7"/>
    <w:rsid w:val="00DA63C9"/>
    <w:rsid w:val="00DA641B"/>
    <w:rsid w:val="00DA77C7"/>
    <w:rsid w:val="00DA77D3"/>
    <w:rsid w:val="00DA7D4F"/>
    <w:rsid w:val="00DB0562"/>
    <w:rsid w:val="00DB0A57"/>
    <w:rsid w:val="00DB0ABB"/>
    <w:rsid w:val="00DB1B2C"/>
    <w:rsid w:val="00DB20C2"/>
    <w:rsid w:val="00DB2F77"/>
    <w:rsid w:val="00DB3053"/>
    <w:rsid w:val="00DB36F3"/>
    <w:rsid w:val="00DB4087"/>
    <w:rsid w:val="00DB41CA"/>
    <w:rsid w:val="00DB4E36"/>
    <w:rsid w:val="00DB6906"/>
    <w:rsid w:val="00DB7234"/>
    <w:rsid w:val="00DB7628"/>
    <w:rsid w:val="00DB7787"/>
    <w:rsid w:val="00DB79D0"/>
    <w:rsid w:val="00DC26DC"/>
    <w:rsid w:val="00DC3047"/>
    <w:rsid w:val="00DC40E9"/>
    <w:rsid w:val="00DC56CB"/>
    <w:rsid w:val="00DC61E4"/>
    <w:rsid w:val="00DC71FC"/>
    <w:rsid w:val="00DC794E"/>
    <w:rsid w:val="00DD11E3"/>
    <w:rsid w:val="00DD1F57"/>
    <w:rsid w:val="00DD2461"/>
    <w:rsid w:val="00DD2996"/>
    <w:rsid w:val="00DD466B"/>
    <w:rsid w:val="00DD4CD0"/>
    <w:rsid w:val="00DD5D92"/>
    <w:rsid w:val="00DD6CBA"/>
    <w:rsid w:val="00DD7ED1"/>
    <w:rsid w:val="00DE00C1"/>
    <w:rsid w:val="00DE0368"/>
    <w:rsid w:val="00DE04EB"/>
    <w:rsid w:val="00DE1428"/>
    <w:rsid w:val="00DE1986"/>
    <w:rsid w:val="00DE22AE"/>
    <w:rsid w:val="00DE24F9"/>
    <w:rsid w:val="00DE3853"/>
    <w:rsid w:val="00DE53A5"/>
    <w:rsid w:val="00DE6BA3"/>
    <w:rsid w:val="00DE6C98"/>
    <w:rsid w:val="00DE6FA5"/>
    <w:rsid w:val="00DE7818"/>
    <w:rsid w:val="00DF0178"/>
    <w:rsid w:val="00DF0D98"/>
    <w:rsid w:val="00DF1764"/>
    <w:rsid w:val="00DF270B"/>
    <w:rsid w:val="00DF2CF1"/>
    <w:rsid w:val="00DF4226"/>
    <w:rsid w:val="00DF5510"/>
    <w:rsid w:val="00DF6EAA"/>
    <w:rsid w:val="00DF78F6"/>
    <w:rsid w:val="00E01288"/>
    <w:rsid w:val="00E01852"/>
    <w:rsid w:val="00E02066"/>
    <w:rsid w:val="00E02F07"/>
    <w:rsid w:val="00E03DE5"/>
    <w:rsid w:val="00E04945"/>
    <w:rsid w:val="00E05301"/>
    <w:rsid w:val="00E05F65"/>
    <w:rsid w:val="00E060AA"/>
    <w:rsid w:val="00E073ED"/>
    <w:rsid w:val="00E10485"/>
    <w:rsid w:val="00E11034"/>
    <w:rsid w:val="00E118C2"/>
    <w:rsid w:val="00E11F4C"/>
    <w:rsid w:val="00E12391"/>
    <w:rsid w:val="00E124E2"/>
    <w:rsid w:val="00E1559D"/>
    <w:rsid w:val="00E15750"/>
    <w:rsid w:val="00E15BF7"/>
    <w:rsid w:val="00E15D45"/>
    <w:rsid w:val="00E20F5F"/>
    <w:rsid w:val="00E220AC"/>
    <w:rsid w:val="00E23115"/>
    <w:rsid w:val="00E23907"/>
    <w:rsid w:val="00E23DA0"/>
    <w:rsid w:val="00E24E8F"/>
    <w:rsid w:val="00E24FDF"/>
    <w:rsid w:val="00E2501F"/>
    <w:rsid w:val="00E27A00"/>
    <w:rsid w:val="00E27C0F"/>
    <w:rsid w:val="00E3093D"/>
    <w:rsid w:val="00E30CE0"/>
    <w:rsid w:val="00E3142A"/>
    <w:rsid w:val="00E32C8B"/>
    <w:rsid w:val="00E332A7"/>
    <w:rsid w:val="00E3555C"/>
    <w:rsid w:val="00E360A1"/>
    <w:rsid w:val="00E372D0"/>
    <w:rsid w:val="00E376BC"/>
    <w:rsid w:val="00E37DD9"/>
    <w:rsid w:val="00E41429"/>
    <w:rsid w:val="00E42B83"/>
    <w:rsid w:val="00E44968"/>
    <w:rsid w:val="00E44FEB"/>
    <w:rsid w:val="00E45478"/>
    <w:rsid w:val="00E455FD"/>
    <w:rsid w:val="00E45F7A"/>
    <w:rsid w:val="00E46D1A"/>
    <w:rsid w:val="00E4733A"/>
    <w:rsid w:val="00E47474"/>
    <w:rsid w:val="00E47A28"/>
    <w:rsid w:val="00E5033F"/>
    <w:rsid w:val="00E50AFB"/>
    <w:rsid w:val="00E51222"/>
    <w:rsid w:val="00E51A41"/>
    <w:rsid w:val="00E51B85"/>
    <w:rsid w:val="00E52294"/>
    <w:rsid w:val="00E527A9"/>
    <w:rsid w:val="00E52911"/>
    <w:rsid w:val="00E55080"/>
    <w:rsid w:val="00E5614C"/>
    <w:rsid w:val="00E5660C"/>
    <w:rsid w:val="00E57F8B"/>
    <w:rsid w:val="00E60C53"/>
    <w:rsid w:val="00E62538"/>
    <w:rsid w:val="00E63309"/>
    <w:rsid w:val="00E6365A"/>
    <w:rsid w:val="00E637C2"/>
    <w:rsid w:val="00E63A22"/>
    <w:rsid w:val="00E645B4"/>
    <w:rsid w:val="00E64800"/>
    <w:rsid w:val="00E64F96"/>
    <w:rsid w:val="00E66149"/>
    <w:rsid w:val="00E66FCA"/>
    <w:rsid w:val="00E67D2B"/>
    <w:rsid w:val="00E702A3"/>
    <w:rsid w:val="00E7097F"/>
    <w:rsid w:val="00E71844"/>
    <w:rsid w:val="00E74845"/>
    <w:rsid w:val="00E75E6A"/>
    <w:rsid w:val="00E77A47"/>
    <w:rsid w:val="00E81474"/>
    <w:rsid w:val="00E8201F"/>
    <w:rsid w:val="00E82372"/>
    <w:rsid w:val="00E82AEE"/>
    <w:rsid w:val="00E83213"/>
    <w:rsid w:val="00E83548"/>
    <w:rsid w:val="00E83576"/>
    <w:rsid w:val="00E8365C"/>
    <w:rsid w:val="00E84829"/>
    <w:rsid w:val="00E84C2A"/>
    <w:rsid w:val="00E8519D"/>
    <w:rsid w:val="00E85407"/>
    <w:rsid w:val="00E86764"/>
    <w:rsid w:val="00E86A59"/>
    <w:rsid w:val="00E86DAC"/>
    <w:rsid w:val="00E87E78"/>
    <w:rsid w:val="00E9035C"/>
    <w:rsid w:val="00E914B2"/>
    <w:rsid w:val="00E9180E"/>
    <w:rsid w:val="00E91816"/>
    <w:rsid w:val="00E924D1"/>
    <w:rsid w:val="00E93001"/>
    <w:rsid w:val="00E964B7"/>
    <w:rsid w:val="00E96D59"/>
    <w:rsid w:val="00E96F11"/>
    <w:rsid w:val="00E97F9E"/>
    <w:rsid w:val="00EA03CA"/>
    <w:rsid w:val="00EA05A5"/>
    <w:rsid w:val="00EA063B"/>
    <w:rsid w:val="00EA0F2F"/>
    <w:rsid w:val="00EA0F68"/>
    <w:rsid w:val="00EA234F"/>
    <w:rsid w:val="00EA2A08"/>
    <w:rsid w:val="00EA35FE"/>
    <w:rsid w:val="00EA4BF5"/>
    <w:rsid w:val="00EA52AC"/>
    <w:rsid w:val="00EA6356"/>
    <w:rsid w:val="00EA6421"/>
    <w:rsid w:val="00EA6CED"/>
    <w:rsid w:val="00EA7A93"/>
    <w:rsid w:val="00EB187C"/>
    <w:rsid w:val="00EB2961"/>
    <w:rsid w:val="00EB4141"/>
    <w:rsid w:val="00EB4717"/>
    <w:rsid w:val="00EB4CDA"/>
    <w:rsid w:val="00EB6521"/>
    <w:rsid w:val="00EB6583"/>
    <w:rsid w:val="00EB693E"/>
    <w:rsid w:val="00EB697C"/>
    <w:rsid w:val="00EB76DE"/>
    <w:rsid w:val="00EB7AF4"/>
    <w:rsid w:val="00EC0033"/>
    <w:rsid w:val="00EC0682"/>
    <w:rsid w:val="00EC0CFD"/>
    <w:rsid w:val="00EC0DFB"/>
    <w:rsid w:val="00EC1442"/>
    <w:rsid w:val="00EC17DC"/>
    <w:rsid w:val="00EC2904"/>
    <w:rsid w:val="00EC31A5"/>
    <w:rsid w:val="00EC334B"/>
    <w:rsid w:val="00EC433E"/>
    <w:rsid w:val="00EC4888"/>
    <w:rsid w:val="00EC5F41"/>
    <w:rsid w:val="00EC6BDE"/>
    <w:rsid w:val="00EC7156"/>
    <w:rsid w:val="00EC76F3"/>
    <w:rsid w:val="00ED051F"/>
    <w:rsid w:val="00ED17E8"/>
    <w:rsid w:val="00ED1AAA"/>
    <w:rsid w:val="00ED2385"/>
    <w:rsid w:val="00ED246A"/>
    <w:rsid w:val="00ED3B3B"/>
    <w:rsid w:val="00ED3BC5"/>
    <w:rsid w:val="00ED3D2F"/>
    <w:rsid w:val="00ED3EDC"/>
    <w:rsid w:val="00ED5107"/>
    <w:rsid w:val="00ED5D4F"/>
    <w:rsid w:val="00ED7017"/>
    <w:rsid w:val="00EE08BD"/>
    <w:rsid w:val="00EE1468"/>
    <w:rsid w:val="00EE24D1"/>
    <w:rsid w:val="00EE3423"/>
    <w:rsid w:val="00EE3940"/>
    <w:rsid w:val="00EE3E77"/>
    <w:rsid w:val="00EE49AD"/>
    <w:rsid w:val="00EE4EA7"/>
    <w:rsid w:val="00EE555D"/>
    <w:rsid w:val="00EE5A60"/>
    <w:rsid w:val="00EE6037"/>
    <w:rsid w:val="00EE757B"/>
    <w:rsid w:val="00EE79C4"/>
    <w:rsid w:val="00EF0927"/>
    <w:rsid w:val="00EF135C"/>
    <w:rsid w:val="00EF27C8"/>
    <w:rsid w:val="00EF3A21"/>
    <w:rsid w:val="00EF49EE"/>
    <w:rsid w:val="00EF53F5"/>
    <w:rsid w:val="00EF5E19"/>
    <w:rsid w:val="00EF6792"/>
    <w:rsid w:val="00EF6C57"/>
    <w:rsid w:val="00EF75CE"/>
    <w:rsid w:val="00F00404"/>
    <w:rsid w:val="00F01660"/>
    <w:rsid w:val="00F0185D"/>
    <w:rsid w:val="00F01BD9"/>
    <w:rsid w:val="00F02237"/>
    <w:rsid w:val="00F02468"/>
    <w:rsid w:val="00F03729"/>
    <w:rsid w:val="00F03F6D"/>
    <w:rsid w:val="00F05E16"/>
    <w:rsid w:val="00F0661F"/>
    <w:rsid w:val="00F066A4"/>
    <w:rsid w:val="00F06927"/>
    <w:rsid w:val="00F06E70"/>
    <w:rsid w:val="00F073DA"/>
    <w:rsid w:val="00F07678"/>
    <w:rsid w:val="00F0773B"/>
    <w:rsid w:val="00F10F2C"/>
    <w:rsid w:val="00F10F34"/>
    <w:rsid w:val="00F1221B"/>
    <w:rsid w:val="00F12ADA"/>
    <w:rsid w:val="00F13FE7"/>
    <w:rsid w:val="00F149E6"/>
    <w:rsid w:val="00F14FBD"/>
    <w:rsid w:val="00F15399"/>
    <w:rsid w:val="00F158D6"/>
    <w:rsid w:val="00F16FB0"/>
    <w:rsid w:val="00F17CBC"/>
    <w:rsid w:val="00F20236"/>
    <w:rsid w:val="00F20BA0"/>
    <w:rsid w:val="00F20F92"/>
    <w:rsid w:val="00F21A97"/>
    <w:rsid w:val="00F21E10"/>
    <w:rsid w:val="00F220A8"/>
    <w:rsid w:val="00F22825"/>
    <w:rsid w:val="00F238CC"/>
    <w:rsid w:val="00F24CD8"/>
    <w:rsid w:val="00F24F55"/>
    <w:rsid w:val="00F26475"/>
    <w:rsid w:val="00F2668E"/>
    <w:rsid w:val="00F26928"/>
    <w:rsid w:val="00F27605"/>
    <w:rsid w:val="00F27949"/>
    <w:rsid w:val="00F27984"/>
    <w:rsid w:val="00F30D6B"/>
    <w:rsid w:val="00F31EB8"/>
    <w:rsid w:val="00F32013"/>
    <w:rsid w:val="00F321C9"/>
    <w:rsid w:val="00F33724"/>
    <w:rsid w:val="00F33AD5"/>
    <w:rsid w:val="00F341D8"/>
    <w:rsid w:val="00F36037"/>
    <w:rsid w:val="00F3658A"/>
    <w:rsid w:val="00F40321"/>
    <w:rsid w:val="00F41EF3"/>
    <w:rsid w:val="00F4272D"/>
    <w:rsid w:val="00F441E1"/>
    <w:rsid w:val="00F462EE"/>
    <w:rsid w:val="00F46C6A"/>
    <w:rsid w:val="00F46EA1"/>
    <w:rsid w:val="00F46F80"/>
    <w:rsid w:val="00F475B6"/>
    <w:rsid w:val="00F51837"/>
    <w:rsid w:val="00F51C4B"/>
    <w:rsid w:val="00F53183"/>
    <w:rsid w:val="00F55937"/>
    <w:rsid w:val="00F569BA"/>
    <w:rsid w:val="00F56BCA"/>
    <w:rsid w:val="00F57172"/>
    <w:rsid w:val="00F572C1"/>
    <w:rsid w:val="00F57319"/>
    <w:rsid w:val="00F5778B"/>
    <w:rsid w:val="00F57D9F"/>
    <w:rsid w:val="00F603E5"/>
    <w:rsid w:val="00F61336"/>
    <w:rsid w:val="00F62087"/>
    <w:rsid w:val="00F628A0"/>
    <w:rsid w:val="00F62A2B"/>
    <w:rsid w:val="00F62C3A"/>
    <w:rsid w:val="00F637EE"/>
    <w:rsid w:val="00F63F57"/>
    <w:rsid w:val="00F64AD7"/>
    <w:rsid w:val="00F65C62"/>
    <w:rsid w:val="00F666FB"/>
    <w:rsid w:val="00F66D6E"/>
    <w:rsid w:val="00F66EE5"/>
    <w:rsid w:val="00F66F90"/>
    <w:rsid w:val="00F67283"/>
    <w:rsid w:val="00F6737E"/>
    <w:rsid w:val="00F67879"/>
    <w:rsid w:val="00F70686"/>
    <w:rsid w:val="00F70ED3"/>
    <w:rsid w:val="00F71DB0"/>
    <w:rsid w:val="00F72993"/>
    <w:rsid w:val="00F735A4"/>
    <w:rsid w:val="00F74295"/>
    <w:rsid w:val="00F7493D"/>
    <w:rsid w:val="00F74D41"/>
    <w:rsid w:val="00F761C0"/>
    <w:rsid w:val="00F76320"/>
    <w:rsid w:val="00F77A00"/>
    <w:rsid w:val="00F77AC7"/>
    <w:rsid w:val="00F80B37"/>
    <w:rsid w:val="00F81BC7"/>
    <w:rsid w:val="00F81C6D"/>
    <w:rsid w:val="00F84ECA"/>
    <w:rsid w:val="00F86892"/>
    <w:rsid w:val="00F87706"/>
    <w:rsid w:val="00F87878"/>
    <w:rsid w:val="00F87AE8"/>
    <w:rsid w:val="00F9019C"/>
    <w:rsid w:val="00F9103B"/>
    <w:rsid w:val="00F91167"/>
    <w:rsid w:val="00F91B70"/>
    <w:rsid w:val="00F9265D"/>
    <w:rsid w:val="00F93DC1"/>
    <w:rsid w:val="00F94055"/>
    <w:rsid w:val="00F95571"/>
    <w:rsid w:val="00F96233"/>
    <w:rsid w:val="00F9630F"/>
    <w:rsid w:val="00F968FB"/>
    <w:rsid w:val="00F9755C"/>
    <w:rsid w:val="00F977B0"/>
    <w:rsid w:val="00F9790E"/>
    <w:rsid w:val="00FA04A2"/>
    <w:rsid w:val="00FA14D5"/>
    <w:rsid w:val="00FA2873"/>
    <w:rsid w:val="00FA5360"/>
    <w:rsid w:val="00FA5384"/>
    <w:rsid w:val="00FA5625"/>
    <w:rsid w:val="00FA565D"/>
    <w:rsid w:val="00FA598A"/>
    <w:rsid w:val="00FA63D4"/>
    <w:rsid w:val="00FA73B0"/>
    <w:rsid w:val="00FA7E7F"/>
    <w:rsid w:val="00FB0C37"/>
    <w:rsid w:val="00FB1CA5"/>
    <w:rsid w:val="00FB4369"/>
    <w:rsid w:val="00FB4E7E"/>
    <w:rsid w:val="00FB4E8B"/>
    <w:rsid w:val="00FB53F5"/>
    <w:rsid w:val="00FB5A40"/>
    <w:rsid w:val="00FB6045"/>
    <w:rsid w:val="00FB6CA7"/>
    <w:rsid w:val="00FB6CE9"/>
    <w:rsid w:val="00FB76E0"/>
    <w:rsid w:val="00FB7C40"/>
    <w:rsid w:val="00FC0927"/>
    <w:rsid w:val="00FC0A3F"/>
    <w:rsid w:val="00FC213F"/>
    <w:rsid w:val="00FC2E24"/>
    <w:rsid w:val="00FC306F"/>
    <w:rsid w:val="00FC3536"/>
    <w:rsid w:val="00FC48D2"/>
    <w:rsid w:val="00FC51A8"/>
    <w:rsid w:val="00FC5459"/>
    <w:rsid w:val="00FC5803"/>
    <w:rsid w:val="00FC6E2D"/>
    <w:rsid w:val="00FC7309"/>
    <w:rsid w:val="00FD0DE2"/>
    <w:rsid w:val="00FD2D54"/>
    <w:rsid w:val="00FD3A09"/>
    <w:rsid w:val="00FD3ADA"/>
    <w:rsid w:val="00FD3CB7"/>
    <w:rsid w:val="00FD4AB0"/>
    <w:rsid w:val="00FD4D2E"/>
    <w:rsid w:val="00FD4EB4"/>
    <w:rsid w:val="00FD5607"/>
    <w:rsid w:val="00FD5C2E"/>
    <w:rsid w:val="00FD7A23"/>
    <w:rsid w:val="00FE1184"/>
    <w:rsid w:val="00FE2053"/>
    <w:rsid w:val="00FE2671"/>
    <w:rsid w:val="00FE32B9"/>
    <w:rsid w:val="00FE4422"/>
    <w:rsid w:val="00FE476F"/>
    <w:rsid w:val="00FE486C"/>
    <w:rsid w:val="00FE57B7"/>
    <w:rsid w:val="00FE5AC7"/>
    <w:rsid w:val="00FE6F1C"/>
    <w:rsid w:val="00FE7303"/>
    <w:rsid w:val="00FE751C"/>
    <w:rsid w:val="00FE756D"/>
    <w:rsid w:val="00FE7AA3"/>
    <w:rsid w:val="00FF050E"/>
    <w:rsid w:val="00FF1FA9"/>
    <w:rsid w:val="00FF2175"/>
    <w:rsid w:val="00FF22D9"/>
    <w:rsid w:val="00FF2D52"/>
    <w:rsid w:val="00FF3231"/>
    <w:rsid w:val="00FF33B8"/>
    <w:rsid w:val="00FF4080"/>
    <w:rsid w:val="00FF4348"/>
    <w:rsid w:val="00FF49EE"/>
    <w:rsid w:val="00FF4CE3"/>
    <w:rsid w:val="00FF56E6"/>
    <w:rsid w:val="00FF592E"/>
    <w:rsid w:val="00FF62E7"/>
    <w:rsid w:val="00FF6596"/>
    <w:rsid w:val="00FF65A6"/>
    <w:rsid w:val="00FF743C"/>
    <w:rsid w:val="00FF7554"/>
    <w:rsid w:val="00FF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C8B"/>
    <w:pPr>
      <w:ind w:left="720"/>
      <w:contextualSpacing/>
    </w:pPr>
  </w:style>
  <w:style w:type="paragraph" w:styleId="a4">
    <w:name w:val="No Spacing"/>
    <w:uiPriority w:val="1"/>
    <w:qFormat/>
    <w:rsid w:val="00E32C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2012-09-07T07:28:00Z</dcterms:created>
  <dcterms:modified xsi:type="dcterms:W3CDTF">2012-09-07T08:31:00Z</dcterms:modified>
</cp:coreProperties>
</file>