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C9" w:rsidRDefault="005E6CC9" w:rsidP="005E6CC9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E6CC9">
        <w:rPr>
          <w:rFonts w:ascii="Times New Roman" w:hAnsi="Times New Roman" w:cs="Times New Roman"/>
          <w:sz w:val="26"/>
          <w:szCs w:val="26"/>
        </w:rPr>
        <w:t>Реестр разрешений на строительство объектов капитального строительства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A21993" w:rsidRDefault="005E6CC9" w:rsidP="005E6CC9">
      <w:pPr>
        <w:jc w:val="center"/>
        <w:rPr>
          <w:rFonts w:ascii="Times New Roman" w:hAnsi="Times New Roman" w:cs="Times New Roman"/>
          <w:sz w:val="26"/>
          <w:szCs w:val="26"/>
        </w:rPr>
      </w:pPr>
      <w:r w:rsidRPr="005E6CC9">
        <w:rPr>
          <w:rFonts w:ascii="Times New Roman" w:hAnsi="Times New Roman" w:cs="Times New Roman"/>
          <w:sz w:val="26"/>
          <w:szCs w:val="26"/>
        </w:rPr>
        <w:t xml:space="preserve"> выданных в 2018 году в Зональненском сельском поселении Томского района Томской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3"/>
        <w:gridCol w:w="3679"/>
        <w:gridCol w:w="3628"/>
        <w:gridCol w:w="3640"/>
      </w:tblGrid>
      <w:tr w:rsidR="00D1012E" w:rsidTr="005E6CC9">
        <w:tc>
          <w:tcPr>
            <w:tcW w:w="3696" w:type="dxa"/>
          </w:tcPr>
          <w:p w:rsidR="00D1012E" w:rsidRPr="00A13D6F" w:rsidRDefault="00D1012E" w:rsidP="00D10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Номер,  дата выдачи разрешений на строительство</w:t>
            </w:r>
          </w:p>
        </w:tc>
        <w:tc>
          <w:tcPr>
            <w:tcW w:w="3696" w:type="dxa"/>
          </w:tcPr>
          <w:p w:rsidR="00D1012E" w:rsidRPr="00A13D6F" w:rsidRDefault="00D1012E" w:rsidP="00D10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строительства</w:t>
            </w:r>
          </w:p>
        </w:tc>
        <w:tc>
          <w:tcPr>
            <w:tcW w:w="3697" w:type="dxa"/>
          </w:tcPr>
          <w:p w:rsidR="00D1012E" w:rsidRPr="00A13D6F" w:rsidRDefault="00D1012E" w:rsidP="00D10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Адрес объекта строительства</w:t>
            </w:r>
          </w:p>
        </w:tc>
        <w:tc>
          <w:tcPr>
            <w:tcW w:w="3697" w:type="dxa"/>
          </w:tcPr>
          <w:p w:rsidR="00D1012E" w:rsidRPr="00A13D6F" w:rsidRDefault="00D1012E" w:rsidP="00D10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заявителя (организация либо физическое лицо)</w:t>
            </w:r>
          </w:p>
        </w:tc>
      </w:tr>
      <w:tr w:rsidR="00D1012E" w:rsidTr="005E6CC9">
        <w:tc>
          <w:tcPr>
            <w:tcW w:w="3696" w:type="dxa"/>
          </w:tcPr>
          <w:p w:rsidR="00D1012E" w:rsidRDefault="00D1012E" w:rsidP="00D101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70-04-1-201</w:t>
            </w:r>
            <w:r>
              <w:rPr>
                <w:rFonts w:ascii="Times New Roman" w:hAnsi="Times New Roman"/>
                <w:sz w:val="24"/>
                <w:szCs w:val="24"/>
              </w:rPr>
              <w:t>8, 11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D1012E" w:rsidRDefault="00D1012E" w:rsidP="00D101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D1012E" w:rsidRPr="00A13D6F" w:rsidRDefault="00D1012E" w:rsidP="00D10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«Красивый пруд», </w:t>
            </w:r>
            <w:r>
              <w:rPr>
                <w:rFonts w:ascii="Times New Roman" w:hAnsi="Times New Roman"/>
                <w:sz w:val="24"/>
                <w:szCs w:val="24"/>
              </w:rPr>
              <w:t>участок 86</w:t>
            </w:r>
          </w:p>
        </w:tc>
        <w:tc>
          <w:tcPr>
            <w:tcW w:w="3697" w:type="dxa"/>
          </w:tcPr>
          <w:p w:rsidR="00D1012E" w:rsidRPr="00A13D6F" w:rsidRDefault="00D1012E" w:rsidP="00D10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D1012E" w:rsidTr="005E6CC9">
        <w:tc>
          <w:tcPr>
            <w:tcW w:w="3696" w:type="dxa"/>
          </w:tcPr>
          <w:p w:rsidR="00D1012E" w:rsidRDefault="00D1012E" w:rsidP="00D101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8, 11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D1012E" w:rsidRDefault="00D1012E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D1012E" w:rsidRPr="00A13D6F" w:rsidRDefault="00D1012E" w:rsidP="00D10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«Красивый пруд», </w:t>
            </w:r>
            <w:r>
              <w:rPr>
                <w:rFonts w:ascii="Times New Roman" w:hAnsi="Times New Roman"/>
                <w:sz w:val="24"/>
                <w:szCs w:val="24"/>
              </w:rPr>
              <w:t>участок 347</w:t>
            </w:r>
          </w:p>
        </w:tc>
        <w:tc>
          <w:tcPr>
            <w:tcW w:w="3697" w:type="dxa"/>
          </w:tcPr>
          <w:p w:rsidR="00D1012E" w:rsidRPr="00A13D6F" w:rsidRDefault="00D1012E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Tr="005E6CC9">
        <w:tc>
          <w:tcPr>
            <w:tcW w:w="3696" w:type="dxa"/>
          </w:tcPr>
          <w:p w:rsidR="005D6897" w:rsidRDefault="005D6897" w:rsidP="005D68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D6897" w:rsidRPr="00A13D6F" w:rsidRDefault="005D6897" w:rsidP="005D6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«Красивый пруд», </w:t>
            </w:r>
            <w:r>
              <w:rPr>
                <w:rFonts w:ascii="Times New Roman" w:hAnsi="Times New Roman"/>
                <w:sz w:val="24"/>
                <w:szCs w:val="24"/>
              </w:rPr>
              <w:t>участок 82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Tr="005E6CC9">
        <w:tc>
          <w:tcPr>
            <w:tcW w:w="3696" w:type="dxa"/>
          </w:tcPr>
          <w:p w:rsidR="005D6897" w:rsidRDefault="005D6897" w:rsidP="005D68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8, 16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D6897" w:rsidRPr="00A13D6F" w:rsidRDefault="005D6897" w:rsidP="005D6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«Красивый пруд», </w:t>
            </w:r>
            <w:r>
              <w:rPr>
                <w:rFonts w:ascii="Times New Roman" w:hAnsi="Times New Roman"/>
                <w:sz w:val="24"/>
                <w:szCs w:val="24"/>
              </w:rPr>
              <w:t>участок 81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Tr="005E6CC9">
        <w:tc>
          <w:tcPr>
            <w:tcW w:w="3696" w:type="dxa"/>
          </w:tcPr>
          <w:p w:rsidR="005D6897" w:rsidRDefault="005D6897" w:rsidP="005D68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D6897" w:rsidRPr="00A13D6F" w:rsidRDefault="005D6897" w:rsidP="005D6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>
              <w:rPr>
                <w:rFonts w:ascii="Times New Roman" w:hAnsi="Times New Roman"/>
                <w:sz w:val="24"/>
                <w:szCs w:val="24"/>
              </w:rPr>
              <w:t>Кедровый проезд, участок 1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RPr="00A13D6F" w:rsidTr="005D6897">
        <w:tc>
          <w:tcPr>
            <w:tcW w:w="3696" w:type="dxa"/>
          </w:tcPr>
          <w:p w:rsidR="005D6897" w:rsidRDefault="005D6897" w:rsidP="005D68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D6897" w:rsidRPr="00A13D6F" w:rsidRDefault="005D6897" w:rsidP="005D6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/>
                <w:sz w:val="24"/>
                <w:szCs w:val="24"/>
              </w:rPr>
              <w:t>Радужный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участок 117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RPr="00A13D6F" w:rsidTr="005D6897">
        <w:tc>
          <w:tcPr>
            <w:tcW w:w="3696" w:type="dxa"/>
          </w:tcPr>
          <w:p w:rsidR="005D6897" w:rsidRDefault="005D6897" w:rsidP="005D68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D6897" w:rsidRPr="00A13D6F" w:rsidRDefault="005D6897" w:rsidP="005D6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>
              <w:rPr>
                <w:rFonts w:ascii="Times New Roman" w:hAnsi="Times New Roman"/>
                <w:sz w:val="24"/>
                <w:szCs w:val="24"/>
              </w:rPr>
              <w:t>ул. Перспективная, участок 24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RPr="00A13D6F" w:rsidTr="005D6897">
        <w:tc>
          <w:tcPr>
            <w:tcW w:w="3696" w:type="dxa"/>
          </w:tcPr>
          <w:p w:rsidR="005D6897" w:rsidRDefault="005D6897" w:rsidP="005D68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8, 26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/>
                <w:sz w:val="24"/>
                <w:szCs w:val="24"/>
              </w:rPr>
              <w:t>Радужный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участок 259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RPr="00A13D6F" w:rsidTr="005D6897">
        <w:tc>
          <w:tcPr>
            <w:tcW w:w="3696" w:type="dxa"/>
          </w:tcPr>
          <w:p w:rsidR="005D6897" w:rsidRDefault="005D6897" w:rsidP="005D68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8, 30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Земляные работы</w:t>
            </w:r>
          </w:p>
        </w:tc>
        <w:tc>
          <w:tcPr>
            <w:tcW w:w="3697" w:type="dxa"/>
          </w:tcPr>
          <w:p w:rsidR="005D6897" w:rsidRPr="00A13D6F" w:rsidRDefault="005D6897" w:rsidP="005D6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>
              <w:rPr>
                <w:rFonts w:ascii="Times New Roman" w:hAnsi="Times New Roman"/>
                <w:sz w:val="24"/>
                <w:szCs w:val="24"/>
              </w:rPr>
              <w:t>ул. Тихая, пер. Спортивный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СКС</w:t>
            </w:r>
          </w:p>
        </w:tc>
      </w:tr>
      <w:tr w:rsidR="005D6897" w:rsidRPr="00A13D6F" w:rsidTr="005D6897">
        <w:tc>
          <w:tcPr>
            <w:tcW w:w="3696" w:type="dxa"/>
          </w:tcPr>
          <w:p w:rsidR="005D6897" w:rsidRDefault="005D6897" w:rsidP="005D68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8, 02.02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D6897" w:rsidRPr="00A13D6F" w:rsidRDefault="005D6897" w:rsidP="005D6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>
              <w:rPr>
                <w:rFonts w:ascii="Times New Roman" w:hAnsi="Times New Roman"/>
                <w:sz w:val="24"/>
                <w:szCs w:val="24"/>
              </w:rPr>
              <w:t>ул. Янтарная, 20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RPr="00A13D6F" w:rsidTr="005D6897">
        <w:tc>
          <w:tcPr>
            <w:tcW w:w="3696" w:type="dxa"/>
          </w:tcPr>
          <w:p w:rsidR="005D6897" w:rsidRDefault="005D6897" w:rsidP="005D68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D6897" w:rsidRPr="00A13D6F" w:rsidRDefault="005D6897" w:rsidP="005D6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/>
                <w:sz w:val="24"/>
                <w:szCs w:val="24"/>
              </w:rPr>
              <w:t>Ромашка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3571B" w:rsidRPr="00A13D6F" w:rsidTr="005D6897">
        <w:tc>
          <w:tcPr>
            <w:tcW w:w="3696" w:type="dxa"/>
          </w:tcPr>
          <w:p w:rsidR="0053571B" w:rsidRDefault="0053571B" w:rsidP="005357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3571B" w:rsidRDefault="0053571B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3571B" w:rsidRPr="00A13D6F" w:rsidRDefault="0053571B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/>
                <w:sz w:val="24"/>
                <w:szCs w:val="24"/>
              </w:rPr>
              <w:t>Ромашка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97" w:type="dxa"/>
          </w:tcPr>
          <w:p w:rsidR="0053571B" w:rsidRPr="00A13D6F" w:rsidRDefault="0053571B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RPr="00A13D6F" w:rsidTr="005D6897">
        <w:tc>
          <w:tcPr>
            <w:tcW w:w="3696" w:type="dxa"/>
          </w:tcPr>
          <w:p w:rsidR="005D6897" w:rsidRDefault="005D6897" w:rsidP="005357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 w:rsidR="0053571B">
              <w:rPr>
                <w:rFonts w:ascii="Times New Roman" w:hAnsi="Times New Roman"/>
                <w:sz w:val="24"/>
                <w:szCs w:val="24"/>
              </w:rPr>
              <w:t>13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53571B">
              <w:rPr>
                <w:rFonts w:ascii="Times New Roman" w:hAnsi="Times New Roman"/>
                <w:sz w:val="24"/>
                <w:szCs w:val="24"/>
              </w:rPr>
              <w:t>05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53571B">
              <w:rPr>
                <w:rFonts w:ascii="Times New Roman" w:hAnsi="Times New Roman"/>
                <w:sz w:val="24"/>
                <w:szCs w:val="24"/>
              </w:rPr>
              <w:t>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D6897" w:rsidRPr="00A13D6F" w:rsidRDefault="005D6897" w:rsidP="00535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3571B"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3571B">
              <w:rPr>
                <w:rFonts w:ascii="Times New Roman" w:hAnsi="Times New Roman"/>
                <w:sz w:val="24"/>
                <w:szCs w:val="24"/>
              </w:rPr>
              <w:t>Радужный</w:t>
            </w:r>
            <w:r w:rsidR="0053571B"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="0053571B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RPr="00A13D6F" w:rsidTr="005D6897">
        <w:tc>
          <w:tcPr>
            <w:tcW w:w="3696" w:type="dxa"/>
          </w:tcPr>
          <w:p w:rsidR="005D6897" w:rsidRDefault="005D6897" w:rsidP="005357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 w:rsidR="0053571B">
              <w:rPr>
                <w:rFonts w:ascii="Times New Roman" w:hAnsi="Times New Roman"/>
                <w:sz w:val="24"/>
                <w:szCs w:val="24"/>
              </w:rPr>
              <w:t>14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53571B">
              <w:rPr>
                <w:rFonts w:ascii="Times New Roman" w:hAnsi="Times New Roman"/>
                <w:sz w:val="24"/>
                <w:szCs w:val="24"/>
              </w:rPr>
              <w:t>07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53571B">
              <w:rPr>
                <w:rFonts w:ascii="Times New Roman" w:hAnsi="Times New Roman"/>
                <w:sz w:val="24"/>
                <w:szCs w:val="24"/>
              </w:rPr>
              <w:t>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D6897" w:rsidRPr="00A13D6F" w:rsidRDefault="0053571B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Позднеево, ул. Озерная, 2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RPr="00A13D6F" w:rsidTr="005D6897">
        <w:tc>
          <w:tcPr>
            <w:tcW w:w="3696" w:type="dxa"/>
          </w:tcPr>
          <w:p w:rsidR="005D6897" w:rsidRDefault="005D6897" w:rsidP="005357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 w:rsidR="0053571B">
              <w:rPr>
                <w:rFonts w:ascii="Times New Roman" w:hAnsi="Times New Roman"/>
                <w:sz w:val="24"/>
                <w:szCs w:val="24"/>
              </w:rPr>
              <w:t>15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53571B">
              <w:rPr>
                <w:rFonts w:ascii="Times New Roman" w:hAnsi="Times New Roman"/>
                <w:sz w:val="24"/>
                <w:szCs w:val="24"/>
              </w:rPr>
              <w:t>07.02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D6897" w:rsidRPr="00A13D6F" w:rsidRDefault="005D6897" w:rsidP="00535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r w:rsidR="0053571B">
              <w:rPr>
                <w:rFonts w:ascii="Times New Roman" w:hAnsi="Times New Roman"/>
                <w:sz w:val="24"/>
                <w:szCs w:val="24"/>
              </w:rPr>
              <w:t>Радужный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="0053571B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RPr="00A13D6F" w:rsidTr="005D6897">
        <w:tc>
          <w:tcPr>
            <w:tcW w:w="3696" w:type="dxa"/>
          </w:tcPr>
          <w:p w:rsidR="0053571B" w:rsidRDefault="0053571B" w:rsidP="00535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897" w:rsidRDefault="005D6897" w:rsidP="005357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70-04-</w:t>
            </w:r>
            <w:r w:rsidR="0053571B">
              <w:rPr>
                <w:rFonts w:ascii="Times New Roman" w:hAnsi="Times New Roman"/>
                <w:sz w:val="24"/>
                <w:szCs w:val="24"/>
              </w:rPr>
              <w:t>16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53571B">
              <w:rPr>
                <w:rFonts w:ascii="Times New Roman" w:hAnsi="Times New Roman"/>
                <w:sz w:val="24"/>
                <w:szCs w:val="24"/>
              </w:rPr>
              <w:t>13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53571B">
              <w:rPr>
                <w:rFonts w:ascii="Times New Roman" w:hAnsi="Times New Roman"/>
                <w:sz w:val="24"/>
                <w:szCs w:val="24"/>
              </w:rPr>
              <w:t>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3571B" w:rsidRDefault="0053571B" w:rsidP="00E65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897" w:rsidRDefault="0053571B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Общеобразовательная организация на 1100 мест в пос. Зональная Станция Томского района Томской области</w:t>
            </w:r>
          </w:p>
        </w:tc>
        <w:tc>
          <w:tcPr>
            <w:tcW w:w="3697" w:type="dxa"/>
          </w:tcPr>
          <w:p w:rsidR="0053571B" w:rsidRDefault="0053571B" w:rsidP="00535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897" w:rsidRPr="00A13D6F" w:rsidRDefault="005D6897" w:rsidP="00535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пос. Зональная Станция, </w:t>
            </w:r>
            <w:r w:rsidR="0053571B">
              <w:rPr>
                <w:rFonts w:ascii="Times New Roman" w:hAnsi="Times New Roman"/>
                <w:sz w:val="24"/>
                <w:szCs w:val="24"/>
              </w:rPr>
              <w:t>ул. Виталия Грачева, 6А</w:t>
            </w:r>
          </w:p>
        </w:tc>
        <w:tc>
          <w:tcPr>
            <w:tcW w:w="3697" w:type="dxa"/>
          </w:tcPr>
          <w:p w:rsidR="0053571B" w:rsidRDefault="0053571B" w:rsidP="00E65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897" w:rsidRPr="00A13D6F" w:rsidRDefault="0053571B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ЗАО «Том-Дом ТДСК»</w:t>
            </w:r>
          </w:p>
        </w:tc>
      </w:tr>
      <w:tr w:rsidR="005D6897" w:rsidRPr="00A13D6F" w:rsidTr="005D6897">
        <w:tc>
          <w:tcPr>
            <w:tcW w:w="3696" w:type="dxa"/>
          </w:tcPr>
          <w:p w:rsidR="005D6897" w:rsidRDefault="005D6897" w:rsidP="005357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70-04-</w:t>
            </w:r>
            <w:r w:rsidR="0053571B">
              <w:rPr>
                <w:rFonts w:ascii="Times New Roman" w:hAnsi="Times New Roman"/>
                <w:sz w:val="24"/>
                <w:szCs w:val="24"/>
              </w:rPr>
              <w:t>17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53571B">
              <w:rPr>
                <w:rFonts w:ascii="Times New Roman" w:hAnsi="Times New Roman"/>
                <w:sz w:val="24"/>
                <w:szCs w:val="24"/>
              </w:rPr>
              <w:t>14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53571B">
              <w:rPr>
                <w:rFonts w:ascii="Times New Roman" w:hAnsi="Times New Roman"/>
                <w:sz w:val="24"/>
                <w:szCs w:val="24"/>
              </w:rPr>
              <w:t>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D6897" w:rsidRPr="00A13D6F" w:rsidRDefault="005D6897" w:rsidP="00535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r w:rsidR="0053571B">
              <w:rPr>
                <w:rFonts w:ascii="Times New Roman" w:hAnsi="Times New Roman"/>
                <w:sz w:val="24"/>
                <w:szCs w:val="24"/>
              </w:rPr>
              <w:t>Радужный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участок 3</w:t>
            </w:r>
            <w:r w:rsidR="0053571B"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RPr="00A13D6F" w:rsidTr="005D6897">
        <w:tc>
          <w:tcPr>
            <w:tcW w:w="3696" w:type="dxa"/>
          </w:tcPr>
          <w:p w:rsidR="005D6897" w:rsidRDefault="005D6897" w:rsidP="005357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 w:rsidR="0053571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53571B">
              <w:rPr>
                <w:rFonts w:ascii="Times New Roman" w:hAnsi="Times New Roman"/>
                <w:sz w:val="24"/>
                <w:szCs w:val="24"/>
              </w:rPr>
              <w:t>15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5357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Pr="0053571B" w:rsidRDefault="0053571B" w:rsidP="00E65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1B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деловое и обслуживающее здание по адресу: Томская область, Томский район, Зональненское сельское поселение</w:t>
            </w:r>
          </w:p>
        </w:tc>
        <w:tc>
          <w:tcPr>
            <w:tcW w:w="3697" w:type="dxa"/>
          </w:tcPr>
          <w:p w:rsidR="005D6897" w:rsidRPr="00A13D6F" w:rsidRDefault="005D6897" w:rsidP="00535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пос. Зональная Станция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RPr="00A13D6F" w:rsidTr="005D6897">
        <w:tc>
          <w:tcPr>
            <w:tcW w:w="3696" w:type="dxa"/>
          </w:tcPr>
          <w:p w:rsidR="005D6897" w:rsidRDefault="005D6897" w:rsidP="005357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 w:rsidR="0053571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53571B">
              <w:rPr>
                <w:rFonts w:ascii="Times New Roman" w:hAnsi="Times New Roman"/>
                <w:sz w:val="24"/>
                <w:szCs w:val="24"/>
              </w:rPr>
              <w:t>19</w:t>
            </w:r>
            <w:r w:rsidR="0053571B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D6897" w:rsidRPr="00A13D6F" w:rsidRDefault="005D6897" w:rsidP="00535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r w:rsidR="0053571B">
              <w:rPr>
                <w:rFonts w:ascii="Times New Roman" w:hAnsi="Times New Roman"/>
                <w:sz w:val="24"/>
                <w:szCs w:val="24"/>
              </w:rPr>
              <w:t>Радужный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="0053571B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RPr="00A13D6F" w:rsidTr="005D6897">
        <w:tc>
          <w:tcPr>
            <w:tcW w:w="3696" w:type="dxa"/>
          </w:tcPr>
          <w:p w:rsidR="005D6897" w:rsidRDefault="005D6897" w:rsidP="005357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 w:rsidR="0053571B">
              <w:rPr>
                <w:rFonts w:ascii="Times New Roman" w:hAnsi="Times New Roman"/>
                <w:sz w:val="24"/>
                <w:szCs w:val="24"/>
              </w:rPr>
              <w:t>20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</w:t>
            </w:r>
            <w:r w:rsidR="0053571B">
              <w:rPr>
                <w:rFonts w:ascii="Times New Roman" w:hAnsi="Times New Roman"/>
                <w:sz w:val="24"/>
                <w:szCs w:val="24"/>
              </w:rPr>
              <w:t>9</w:t>
            </w:r>
            <w:r w:rsidR="0053571B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D6897" w:rsidRPr="00A13D6F" w:rsidRDefault="005D6897" w:rsidP="00F6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«Красивый пруд»,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="00F619E1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RPr="00A13D6F" w:rsidTr="005D6897">
        <w:tc>
          <w:tcPr>
            <w:tcW w:w="3696" w:type="dxa"/>
          </w:tcPr>
          <w:p w:rsidR="005D6897" w:rsidRDefault="005D6897" w:rsidP="00F6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 w:rsidR="00F619E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</w:t>
            </w:r>
            <w:r w:rsidR="00F619E1">
              <w:rPr>
                <w:rFonts w:ascii="Times New Roman" w:hAnsi="Times New Roman"/>
                <w:sz w:val="24"/>
                <w:szCs w:val="24"/>
              </w:rPr>
              <w:t>9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F619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D6897" w:rsidRPr="00A13D6F" w:rsidRDefault="005D6897" w:rsidP="00F6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пос. Зональная Станция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RPr="00A13D6F" w:rsidTr="005D6897">
        <w:tc>
          <w:tcPr>
            <w:tcW w:w="3696" w:type="dxa"/>
          </w:tcPr>
          <w:p w:rsidR="005D6897" w:rsidRDefault="005D6897" w:rsidP="00F6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 w:rsidR="00F619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F619E1">
              <w:rPr>
                <w:rFonts w:ascii="Times New Roman" w:hAnsi="Times New Roman"/>
                <w:sz w:val="24"/>
                <w:szCs w:val="24"/>
              </w:rPr>
              <w:t>19</w:t>
            </w:r>
            <w:r w:rsidR="00F619E1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D6897" w:rsidRPr="00A13D6F" w:rsidRDefault="005D6897" w:rsidP="00F6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 w:rsidR="00F619E1">
              <w:rPr>
                <w:rFonts w:ascii="Times New Roman" w:eastAsia="Calibri" w:hAnsi="Times New Roman" w:cs="Times New Roman"/>
                <w:sz w:val="24"/>
                <w:szCs w:val="24"/>
              </w:rPr>
              <w:t>ул. Сибирская 24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RPr="00A13D6F" w:rsidTr="005D6897">
        <w:tc>
          <w:tcPr>
            <w:tcW w:w="3696" w:type="dxa"/>
          </w:tcPr>
          <w:p w:rsidR="005D6897" w:rsidRDefault="005D6897" w:rsidP="00F6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19E1">
              <w:rPr>
                <w:rFonts w:ascii="Times New Roman" w:hAnsi="Times New Roman"/>
                <w:sz w:val="24"/>
                <w:szCs w:val="24"/>
              </w:rPr>
              <w:t>3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F619E1">
              <w:rPr>
                <w:rFonts w:ascii="Times New Roman" w:hAnsi="Times New Roman"/>
                <w:sz w:val="24"/>
                <w:szCs w:val="24"/>
              </w:rPr>
              <w:t>27</w:t>
            </w:r>
            <w:r w:rsidR="00F619E1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D6897" w:rsidRPr="00A13D6F" w:rsidRDefault="005D6897" w:rsidP="00F6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 w:rsidR="00F619E1">
              <w:rPr>
                <w:rFonts w:ascii="Times New Roman" w:eastAsia="Calibri" w:hAnsi="Times New Roman" w:cs="Times New Roman"/>
                <w:sz w:val="24"/>
                <w:szCs w:val="24"/>
              </w:rPr>
              <w:t>ул. Родниковая, 8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RPr="00A13D6F" w:rsidTr="005D6897">
        <w:tc>
          <w:tcPr>
            <w:tcW w:w="3696" w:type="dxa"/>
          </w:tcPr>
          <w:p w:rsidR="005D6897" w:rsidRDefault="005D6897" w:rsidP="00F6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19E1">
              <w:rPr>
                <w:rFonts w:ascii="Times New Roman" w:hAnsi="Times New Roman"/>
                <w:sz w:val="24"/>
                <w:szCs w:val="24"/>
              </w:rPr>
              <w:t>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F619E1">
              <w:rPr>
                <w:rFonts w:ascii="Times New Roman" w:hAnsi="Times New Roman"/>
                <w:sz w:val="24"/>
                <w:szCs w:val="24"/>
              </w:rPr>
              <w:t>27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F619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D6897" w:rsidRPr="00A13D6F" w:rsidRDefault="005D6897" w:rsidP="00F6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 w:rsidR="00F619E1">
              <w:rPr>
                <w:rFonts w:ascii="Times New Roman" w:eastAsia="Calibri" w:hAnsi="Times New Roman" w:cs="Times New Roman"/>
                <w:sz w:val="24"/>
                <w:szCs w:val="24"/>
              </w:rPr>
              <w:t>ул. Светлая, 49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D6897" w:rsidRPr="00A13D6F" w:rsidTr="005D6897">
        <w:tc>
          <w:tcPr>
            <w:tcW w:w="3696" w:type="dxa"/>
          </w:tcPr>
          <w:p w:rsidR="005D6897" w:rsidRDefault="005D6897" w:rsidP="00F6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19E1">
              <w:rPr>
                <w:rFonts w:ascii="Times New Roman" w:hAnsi="Times New Roman"/>
                <w:sz w:val="24"/>
                <w:szCs w:val="24"/>
              </w:rPr>
              <w:t>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F619E1">
              <w:rPr>
                <w:rFonts w:ascii="Times New Roman" w:hAnsi="Times New Roman"/>
                <w:sz w:val="24"/>
                <w:szCs w:val="24"/>
              </w:rPr>
              <w:t>02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F619E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5D6897" w:rsidRDefault="005D6897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5D6897" w:rsidRPr="00A13D6F" w:rsidRDefault="005D6897" w:rsidP="00F6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«Красивый пруд»,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r w:rsidR="00F619E1">
              <w:rPr>
                <w:rFonts w:ascii="Times New Roman" w:hAnsi="Times New Roman"/>
                <w:sz w:val="24"/>
                <w:szCs w:val="24"/>
              </w:rPr>
              <w:t>276б</w:t>
            </w:r>
          </w:p>
        </w:tc>
        <w:tc>
          <w:tcPr>
            <w:tcW w:w="3697" w:type="dxa"/>
          </w:tcPr>
          <w:p w:rsidR="005D6897" w:rsidRPr="00A13D6F" w:rsidRDefault="005D6897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F619E1" w:rsidRPr="00A13D6F" w:rsidTr="00F619E1">
        <w:tc>
          <w:tcPr>
            <w:tcW w:w="3696" w:type="dxa"/>
          </w:tcPr>
          <w:p w:rsidR="00F619E1" w:rsidRDefault="00F619E1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F619E1" w:rsidRDefault="00F619E1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F619E1" w:rsidRPr="00A13D6F" w:rsidRDefault="00F619E1" w:rsidP="00F6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Звездная, 36</w:t>
            </w:r>
          </w:p>
        </w:tc>
        <w:tc>
          <w:tcPr>
            <w:tcW w:w="3697" w:type="dxa"/>
          </w:tcPr>
          <w:p w:rsidR="00F619E1" w:rsidRPr="00A13D6F" w:rsidRDefault="00F619E1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F619E1" w:rsidRPr="00A13D6F" w:rsidTr="00F619E1">
        <w:tc>
          <w:tcPr>
            <w:tcW w:w="3696" w:type="dxa"/>
          </w:tcPr>
          <w:p w:rsidR="00F619E1" w:rsidRDefault="00F619E1" w:rsidP="00F6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F619E1" w:rsidRDefault="00F619E1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F619E1" w:rsidRPr="00A13D6F" w:rsidRDefault="00F619E1" w:rsidP="00F6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пер. Зимний, 5</w:t>
            </w:r>
          </w:p>
        </w:tc>
        <w:tc>
          <w:tcPr>
            <w:tcW w:w="3697" w:type="dxa"/>
          </w:tcPr>
          <w:p w:rsidR="00F619E1" w:rsidRPr="00A13D6F" w:rsidRDefault="00F619E1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F619E1" w:rsidRPr="00A13D6F" w:rsidTr="00F619E1">
        <w:tc>
          <w:tcPr>
            <w:tcW w:w="3696" w:type="dxa"/>
          </w:tcPr>
          <w:p w:rsidR="00F619E1" w:rsidRDefault="00F619E1" w:rsidP="00F6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F619E1" w:rsidRDefault="00F619E1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F619E1" w:rsidRPr="00A13D6F" w:rsidRDefault="00F619E1" w:rsidP="00F6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/>
                <w:sz w:val="24"/>
                <w:szCs w:val="24"/>
              </w:rPr>
              <w:t>Радужный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участок 121</w:t>
            </w:r>
          </w:p>
        </w:tc>
        <w:tc>
          <w:tcPr>
            <w:tcW w:w="3697" w:type="dxa"/>
          </w:tcPr>
          <w:p w:rsidR="00F619E1" w:rsidRPr="00A13D6F" w:rsidRDefault="00F619E1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F619E1" w:rsidRPr="00A13D6F" w:rsidTr="00F619E1">
        <w:tc>
          <w:tcPr>
            <w:tcW w:w="3696" w:type="dxa"/>
          </w:tcPr>
          <w:p w:rsidR="00F619E1" w:rsidRDefault="00F619E1" w:rsidP="00F6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F619E1" w:rsidRDefault="00F619E1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Двухкомнатная квартира</w:t>
            </w:r>
          </w:p>
        </w:tc>
        <w:tc>
          <w:tcPr>
            <w:tcW w:w="3697" w:type="dxa"/>
          </w:tcPr>
          <w:p w:rsidR="00F619E1" w:rsidRPr="00A13D6F" w:rsidRDefault="00F619E1" w:rsidP="00F6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Тихая, 19, кв.2</w:t>
            </w:r>
          </w:p>
        </w:tc>
        <w:tc>
          <w:tcPr>
            <w:tcW w:w="3697" w:type="dxa"/>
          </w:tcPr>
          <w:p w:rsidR="00F619E1" w:rsidRPr="00A13D6F" w:rsidRDefault="00F619E1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3C4D81" w:rsidRPr="00A13D6F" w:rsidTr="00F619E1">
        <w:tc>
          <w:tcPr>
            <w:tcW w:w="3696" w:type="dxa"/>
          </w:tcPr>
          <w:p w:rsidR="003C4D81" w:rsidRDefault="003C4D81" w:rsidP="003C4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70-70514304-125Р-2015, 12.04.2018</w:t>
            </w:r>
          </w:p>
        </w:tc>
        <w:tc>
          <w:tcPr>
            <w:tcW w:w="3696" w:type="dxa"/>
          </w:tcPr>
          <w:p w:rsidR="003C4D81" w:rsidRPr="00A13D6F" w:rsidRDefault="003C4D81" w:rsidP="003C4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здание (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строительны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37)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в пос. Зональная Станция Томского района Томской области.</w:t>
            </w:r>
          </w:p>
        </w:tc>
        <w:tc>
          <w:tcPr>
            <w:tcW w:w="3697" w:type="dxa"/>
          </w:tcPr>
          <w:p w:rsidR="003C4D81" w:rsidRPr="00A13D6F" w:rsidRDefault="003C4D81" w:rsidP="004017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Томская область, Томский район, МО «Зональненское сельское поселение», п. Зональная </w:t>
            </w:r>
            <w:r w:rsidRPr="00C03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Станция, ул. Виталия Грачева,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6.</w:t>
            </w:r>
          </w:p>
        </w:tc>
        <w:tc>
          <w:tcPr>
            <w:tcW w:w="3697" w:type="dxa"/>
          </w:tcPr>
          <w:p w:rsidR="003C4D81" w:rsidRPr="00A13D6F" w:rsidRDefault="003C4D81" w:rsidP="004017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ОАО «Томская Домостроительная Компания»</w:t>
            </w:r>
          </w:p>
        </w:tc>
      </w:tr>
      <w:tr w:rsidR="00F619E1" w:rsidRPr="00A13D6F" w:rsidTr="00F619E1">
        <w:tc>
          <w:tcPr>
            <w:tcW w:w="3696" w:type="dxa"/>
          </w:tcPr>
          <w:p w:rsidR="00F619E1" w:rsidRDefault="00F619E1" w:rsidP="00F6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F619E1" w:rsidRDefault="00F619E1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F619E1" w:rsidRPr="00A13D6F" w:rsidRDefault="00F619E1" w:rsidP="00F6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</w:p>
        </w:tc>
        <w:tc>
          <w:tcPr>
            <w:tcW w:w="3697" w:type="dxa"/>
          </w:tcPr>
          <w:p w:rsidR="00F619E1" w:rsidRPr="00A13D6F" w:rsidRDefault="00F619E1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F619E1" w:rsidRPr="00A13D6F" w:rsidTr="00F619E1">
        <w:tc>
          <w:tcPr>
            <w:tcW w:w="3696" w:type="dxa"/>
          </w:tcPr>
          <w:p w:rsidR="00F619E1" w:rsidRDefault="00F619E1" w:rsidP="00F6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F619E1" w:rsidRDefault="00F619E1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F619E1" w:rsidRPr="00A13D6F" w:rsidRDefault="00F619E1" w:rsidP="00F6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Звездная, 42</w:t>
            </w:r>
          </w:p>
        </w:tc>
        <w:tc>
          <w:tcPr>
            <w:tcW w:w="3697" w:type="dxa"/>
          </w:tcPr>
          <w:p w:rsidR="00F619E1" w:rsidRPr="00A13D6F" w:rsidRDefault="00F619E1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F619E1" w:rsidRPr="00A13D6F" w:rsidTr="00F619E1">
        <w:tc>
          <w:tcPr>
            <w:tcW w:w="3696" w:type="dxa"/>
          </w:tcPr>
          <w:p w:rsidR="00F619E1" w:rsidRDefault="00F619E1" w:rsidP="00F61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8, 07.05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F619E1" w:rsidRDefault="00F619E1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F619E1" w:rsidRPr="00A13D6F" w:rsidRDefault="00F619E1" w:rsidP="00F6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/>
                <w:sz w:val="24"/>
                <w:szCs w:val="24"/>
              </w:rPr>
              <w:t>Радужный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340/2</w:t>
            </w:r>
          </w:p>
        </w:tc>
        <w:tc>
          <w:tcPr>
            <w:tcW w:w="3697" w:type="dxa"/>
          </w:tcPr>
          <w:p w:rsidR="00F619E1" w:rsidRPr="00A13D6F" w:rsidRDefault="00F619E1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F619E1" w:rsidRPr="00A13D6F" w:rsidTr="00F619E1">
        <w:tc>
          <w:tcPr>
            <w:tcW w:w="3696" w:type="dxa"/>
          </w:tcPr>
          <w:p w:rsidR="00F619E1" w:rsidRDefault="00F619E1" w:rsidP="00F003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F00337">
              <w:rPr>
                <w:rFonts w:ascii="Times New Roman" w:hAnsi="Times New Roman"/>
                <w:sz w:val="24"/>
                <w:szCs w:val="24"/>
              </w:rPr>
              <w:t>07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F0033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F619E1" w:rsidRDefault="00F619E1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F619E1" w:rsidRPr="00A13D6F" w:rsidRDefault="00F619E1" w:rsidP="00F003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 w:rsidR="00F00337">
              <w:rPr>
                <w:rFonts w:ascii="Times New Roman" w:eastAsia="Calibri" w:hAnsi="Times New Roman" w:cs="Times New Roman"/>
                <w:sz w:val="24"/>
                <w:szCs w:val="24"/>
              </w:rPr>
              <w:t>ул. Лазурная, 5</w:t>
            </w:r>
          </w:p>
        </w:tc>
        <w:tc>
          <w:tcPr>
            <w:tcW w:w="3697" w:type="dxa"/>
          </w:tcPr>
          <w:p w:rsidR="00F619E1" w:rsidRPr="00A13D6F" w:rsidRDefault="00F619E1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F619E1" w:rsidRPr="00A13D6F" w:rsidTr="00F619E1">
        <w:tc>
          <w:tcPr>
            <w:tcW w:w="3696" w:type="dxa"/>
          </w:tcPr>
          <w:p w:rsidR="00F619E1" w:rsidRDefault="00F619E1" w:rsidP="00F003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 w:rsidR="00F0033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F00337">
              <w:rPr>
                <w:rFonts w:ascii="Times New Roman" w:hAnsi="Times New Roman"/>
                <w:sz w:val="24"/>
                <w:szCs w:val="24"/>
              </w:rPr>
              <w:t>14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F0033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F619E1" w:rsidRDefault="00F619E1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F619E1" w:rsidRPr="00A13D6F" w:rsidRDefault="00F619E1" w:rsidP="00F003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 w:rsidR="005B7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F00337">
              <w:rPr>
                <w:rFonts w:ascii="Times New Roman" w:eastAsia="Calibri" w:hAnsi="Times New Roman" w:cs="Times New Roman"/>
                <w:sz w:val="24"/>
                <w:szCs w:val="24"/>
              </w:rPr>
              <w:t>Степановская</w:t>
            </w:r>
            <w:proofErr w:type="spellEnd"/>
            <w:r w:rsidR="00F00337">
              <w:rPr>
                <w:rFonts w:ascii="Times New Roman" w:eastAsia="Calibri" w:hAnsi="Times New Roman" w:cs="Times New Roman"/>
                <w:sz w:val="24"/>
                <w:szCs w:val="24"/>
              </w:rPr>
              <w:t>, 21</w:t>
            </w:r>
          </w:p>
        </w:tc>
        <w:tc>
          <w:tcPr>
            <w:tcW w:w="3697" w:type="dxa"/>
          </w:tcPr>
          <w:p w:rsidR="00F619E1" w:rsidRPr="00A13D6F" w:rsidRDefault="00F619E1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F619E1" w:rsidRPr="00A13D6F" w:rsidTr="00F619E1">
        <w:tc>
          <w:tcPr>
            <w:tcW w:w="3696" w:type="dxa"/>
          </w:tcPr>
          <w:p w:rsidR="00F619E1" w:rsidRDefault="00F619E1" w:rsidP="005B79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 w:rsidR="005B7978">
              <w:rPr>
                <w:rFonts w:ascii="Times New Roman" w:hAnsi="Times New Roman"/>
                <w:sz w:val="24"/>
                <w:szCs w:val="24"/>
              </w:rPr>
              <w:t>37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5B7978">
              <w:rPr>
                <w:rFonts w:ascii="Times New Roman" w:hAnsi="Times New Roman"/>
                <w:sz w:val="24"/>
                <w:szCs w:val="24"/>
              </w:rPr>
              <w:t>16.05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F619E1" w:rsidRDefault="00F619E1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F619E1" w:rsidRPr="00A13D6F" w:rsidRDefault="00F619E1" w:rsidP="005B7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 w:rsidR="005B7978">
              <w:rPr>
                <w:rFonts w:ascii="Times New Roman" w:eastAsia="Calibri" w:hAnsi="Times New Roman" w:cs="Times New Roman"/>
                <w:sz w:val="24"/>
                <w:szCs w:val="24"/>
              </w:rPr>
              <w:t>ул. Тихая, 63</w:t>
            </w:r>
          </w:p>
        </w:tc>
        <w:tc>
          <w:tcPr>
            <w:tcW w:w="3697" w:type="dxa"/>
          </w:tcPr>
          <w:p w:rsidR="00F619E1" w:rsidRPr="00A13D6F" w:rsidRDefault="00F619E1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F619E1" w:rsidRPr="00A13D6F" w:rsidTr="00F619E1">
        <w:tc>
          <w:tcPr>
            <w:tcW w:w="3696" w:type="dxa"/>
          </w:tcPr>
          <w:p w:rsidR="00F619E1" w:rsidRDefault="00F619E1" w:rsidP="005B79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 w:rsidR="005B7978">
              <w:rPr>
                <w:rFonts w:ascii="Times New Roman" w:hAnsi="Times New Roman"/>
                <w:sz w:val="24"/>
                <w:szCs w:val="24"/>
              </w:rPr>
              <w:t>38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5B7978">
              <w:rPr>
                <w:rFonts w:ascii="Times New Roman" w:hAnsi="Times New Roman"/>
                <w:sz w:val="24"/>
                <w:szCs w:val="24"/>
              </w:rPr>
              <w:t>16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5B797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F619E1" w:rsidRDefault="00F619E1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F619E1" w:rsidRPr="00A13D6F" w:rsidRDefault="00F619E1" w:rsidP="005B79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 w:rsidR="005B7978">
              <w:rPr>
                <w:rFonts w:ascii="Times New Roman" w:eastAsia="Calibri" w:hAnsi="Times New Roman" w:cs="Times New Roman"/>
                <w:sz w:val="24"/>
                <w:szCs w:val="24"/>
              </w:rPr>
              <w:t>ул. Сиреневая, 16</w:t>
            </w:r>
          </w:p>
        </w:tc>
        <w:tc>
          <w:tcPr>
            <w:tcW w:w="3697" w:type="dxa"/>
          </w:tcPr>
          <w:p w:rsidR="00F619E1" w:rsidRPr="00A13D6F" w:rsidRDefault="00F619E1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F619E1" w:rsidRPr="00A13D6F" w:rsidTr="00F619E1">
        <w:tc>
          <w:tcPr>
            <w:tcW w:w="3696" w:type="dxa"/>
          </w:tcPr>
          <w:p w:rsidR="00F619E1" w:rsidRDefault="00F619E1" w:rsidP="005B79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 w:rsidR="005B7978">
              <w:rPr>
                <w:rFonts w:ascii="Times New Roman" w:hAnsi="Times New Roman"/>
                <w:sz w:val="24"/>
                <w:szCs w:val="24"/>
              </w:rPr>
              <w:t>39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5B7978">
              <w:rPr>
                <w:rFonts w:ascii="Times New Roman" w:hAnsi="Times New Roman"/>
                <w:sz w:val="24"/>
                <w:szCs w:val="24"/>
              </w:rPr>
              <w:t>17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5B797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F619E1" w:rsidRDefault="005B7978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Раскопки</w:t>
            </w:r>
          </w:p>
        </w:tc>
        <w:tc>
          <w:tcPr>
            <w:tcW w:w="3697" w:type="dxa"/>
          </w:tcPr>
          <w:p w:rsidR="00F619E1" w:rsidRPr="00A13D6F" w:rsidRDefault="00F619E1" w:rsidP="00C85F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 w:rsidR="00C85F1D">
              <w:rPr>
                <w:rFonts w:ascii="Times New Roman" w:eastAsia="Calibri" w:hAnsi="Times New Roman" w:cs="Times New Roman"/>
                <w:sz w:val="24"/>
                <w:szCs w:val="24"/>
              </w:rPr>
              <w:t>ул. Полевая, 23</w:t>
            </w:r>
          </w:p>
        </w:tc>
        <w:tc>
          <w:tcPr>
            <w:tcW w:w="3697" w:type="dxa"/>
          </w:tcPr>
          <w:p w:rsidR="00F619E1" w:rsidRPr="00A13D6F" w:rsidRDefault="00C85F1D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РосТелекомСтрой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A0D44" w:rsidRPr="00A13D6F" w:rsidTr="002A0D44">
        <w:tc>
          <w:tcPr>
            <w:tcW w:w="3696" w:type="dxa"/>
          </w:tcPr>
          <w:p w:rsidR="002A0D44" w:rsidRDefault="002A0D44" w:rsidP="002A0D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8, 21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2A0D44" w:rsidRDefault="002A0D44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Позднеево, ул. Озерная, 51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2A0D44" w:rsidRPr="00A13D6F" w:rsidTr="002A0D44">
        <w:tc>
          <w:tcPr>
            <w:tcW w:w="3696" w:type="dxa"/>
          </w:tcPr>
          <w:p w:rsidR="002A0D44" w:rsidRDefault="002A0D44" w:rsidP="002A0D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2A0D44" w:rsidRDefault="002A0D44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«Красивый пруд», </w:t>
            </w:r>
            <w:r>
              <w:rPr>
                <w:rFonts w:ascii="Times New Roman" w:hAnsi="Times New Roman"/>
                <w:sz w:val="24"/>
                <w:szCs w:val="24"/>
              </w:rPr>
              <w:t>участок 161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2A0D44" w:rsidRPr="00A13D6F" w:rsidTr="002A0D44">
        <w:tc>
          <w:tcPr>
            <w:tcW w:w="3696" w:type="dxa"/>
          </w:tcPr>
          <w:p w:rsidR="002A0D44" w:rsidRDefault="002A0D44" w:rsidP="002A0D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2A0D44" w:rsidRDefault="002A0D44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2A0D44" w:rsidRPr="00A13D6F" w:rsidRDefault="002A0D44" w:rsidP="002A0D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Чехова, 7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2A0D44" w:rsidRPr="00A13D6F" w:rsidTr="002A0D44">
        <w:tc>
          <w:tcPr>
            <w:tcW w:w="3696" w:type="dxa"/>
          </w:tcPr>
          <w:p w:rsidR="002A0D44" w:rsidRDefault="002A0D44" w:rsidP="002A0D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2A0D44" w:rsidRDefault="002A0D44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2A0D44" w:rsidRPr="00A13D6F" w:rsidRDefault="002A0D44" w:rsidP="002A0D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Звездная, 28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2A0D44" w:rsidRPr="00A13D6F" w:rsidTr="002A0D44">
        <w:tc>
          <w:tcPr>
            <w:tcW w:w="3696" w:type="dxa"/>
          </w:tcPr>
          <w:p w:rsidR="002A0D44" w:rsidRDefault="002A0D44" w:rsidP="002A0D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2A0D44" w:rsidRDefault="002A0D44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2A0D44" w:rsidRPr="00A13D6F" w:rsidRDefault="002A0D44" w:rsidP="002A0D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пер. Дружный, 11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2A0D44" w:rsidRPr="00A13D6F" w:rsidTr="002A0D44">
        <w:tc>
          <w:tcPr>
            <w:tcW w:w="3696" w:type="dxa"/>
          </w:tcPr>
          <w:p w:rsidR="002A0D44" w:rsidRDefault="002A0D44" w:rsidP="002A0D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2A0D44" w:rsidRDefault="002A0D44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2A0D44" w:rsidRPr="00A13D6F" w:rsidRDefault="002A0D44" w:rsidP="002A0D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Дружная, 26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2A0D44" w:rsidRPr="00A13D6F" w:rsidTr="002A0D44">
        <w:tc>
          <w:tcPr>
            <w:tcW w:w="3696" w:type="dxa"/>
          </w:tcPr>
          <w:p w:rsidR="002A0D44" w:rsidRDefault="002A0D44" w:rsidP="002A0D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2A0D44" w:rsidRDefault="002A0D44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«Красивый пруд», </w:t>
            </w:r>
            <w:r>
              <w:rPr>
                <w:rFonts w:ascii="Times New Roman" w:hAnsi="Times New Roman"/>
                <w:sz w:val="24"/>
                <w:szCs w:val="24"/>
              </w:rPr>
              <w:t>участок 126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2A0D44" w:rsidRPr="00A13D6F" w:rsidTr="002A0D44">
        <w:tc>
          <w:tcPr>
            <w:tcW w:w="3696" w:type="dxa"/>
          </w:tcPr>
          <w:p w:rsidR="002A0D44" w:rsidRDefault="002A0D44" w:rsidP="00282E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82E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2A0D44" w:rsidRDefault="002A0D44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2A0D44" w:rsidRPr="00A13D6F" w:rsidRDefault="002A0D44" w:rsidP="00282E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="00282E2A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="00282E2A">
              <w:rPr>
                <w:rFonts w:ascii="Times New Roman" w:eastAsia="Calibri" w:hAnsi="Times New Roman" w:cs="Times New Roman"/>
                <w:sz w:val="24"/>
                <w:szCs w:val="24"/>
              </w:rPr>
              <w:t>. «Ромашка</w:t>
            </w:r>
            <w:r w:rsidR="00282E2A"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2A0D44" w:rsidRPr="00A13D6F" w:rsidTr="002A0D44">
        <w:tc>
          <w:tcPr>
            <w:tcW w:w="3696" w:type="dxa"/>
          </w:tcPr>
          <w:p w:rsidR="002A0D44" w:rsidRDefault="002A0D44" w:rsidP="00282E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82E2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</w:t>
            </w:r>
            <w:r w:rsidR="00282E2A">
              <w:rPr>
                <w:rFonts w:ascii="Times New Roman" w:hAnsi="Times New Roman"/>
                <w:sz w:val="24"/>
                <w:szCs w:val="24"/>
              </w:rPr>
              <w:t>9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2A0D44" w:rsidRDefault="002A0D44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 w:rsidR="00282E2A">
              <w:rPr>
                <w:rFonts w:ascii="Times New Roman" w:eastAsia="Calibri" w:hAnsi="Times New Roman" w:cs="Times New Roman"/>
                <w:sz w:val="24"/>
                <w:szCs w:val="24"/>
              </w:rPr>
              <w:t>ул. Звездная, 12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2A0D44" w:rsidRPr="00A13D6F" w:rsidTr="002A0D44">
        <w:tc>
          <w:tcPr>
            <w:tcW w:w="3696" w:type="dxa"/>
          </w:tcPr>
          <w:p w:rsidR="002A0D44" w:rsidRDefault="002A0D44" w:rsidP="00282E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 w:rsidR="00282E2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</w:t>
            </w:r>
            <w:r w:rsidR="00282E2A">
              <w:rPr>
                <w:rFonts w:ascii="Times New Roman" w:hAnsi="Times New Roman"/>
                <w:sz w:val="24"/>
                <w:szCs w:val="24"/>
              </w:rPr>
              <w:t>9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2A0D44" w:rsidRDefault="002A0D44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="00282E2A"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="00282E2A"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 «Красивый пруд»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2A0D44" w:rsidRPr="00A13D6F" w:rsidTr="002A0D44">
        <w:tc>
          <w:tcPr>
            <w:tcW w:w="3696" w:type="dxa"/>
          </w:tcPr>
          <w:p w:rsidR="002A0D44" w:rsidRDefault="002A0D44" w:rsidP="00282E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 w:rsidR="00282E2A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</w:t>
            </w:r>
            <w:r w:rsidR="00282E2A">
              <w:rPr>
                <w:rFonts w:ascii="Times New Roman" w:hAnsi="Times New Roman"/>
                <w:sz w:val="24"/>
                <w:szCs w:val="24"/>
              </w:rPr>
              <w:t>9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2A0D44" w:rsidRDefault="002A0D44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="00282E2A"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="00282E2A"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«Красивый пруд», </w:t>
            </w:r>
            <w:r w:rsidR="00282E2A">
              <w:rPr>
                <w:rFonts w:ascii="Times New Roman" w:hAnsi="Times New Roman"/>
                <w:sz w:val="24"/>
                <w:szCs w:val="24"/>
              </w:rPr>
              <w:t>участок 162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2A0D44" w:rsidRPr="00A13D6F" w:rsidTr="002A0D44">
        <w:tc>
          <w:tcPr>
            <w:tcW w:w="3696" w:type="dxa"/>
          </w:tcPr>
          <w:p w:rsidR="002A0D44" w:rsidRDefault="002A0D44" w:rsidP="00282E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70-04-</w:t>
            </w:r>
            <w:r w:rsidR="00282E2A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</w:t>
            </w:r>
            <w:r w:rsidR="00282E2A">
              <w:rPr>
                <w:rFonts w:ascii="Times New Roman" w:hAnsi="Times New Roman"/>
                <w:sz w:val="24"/>
                <w:szCs w:val="24"/>
              </w:rPr>
              <w:t>9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2A0D44" w:rsidRDefault="002A0D44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2A0D44" w:rsidRPr="00A13D6F" w:rsidRDefault="002A0D44" w:rsidP="00282E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="00282E2A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="00282E2A">
              <w:rPr>
                <w:rFonts w:ascii="Times New Roman" w:eastAsia="Calibri" w:hAnsi="Times New Roman" w:cs="Times New Roman"/>
                <w:sz w:val="24"/>
                <w:szCs w:val="24"/>
              </w:rPr>
              <w:t>. «Ромашка</w:t>
            </w:r>
            <w:r w:rsidR="00282E2A"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2A0D44" w:rsidRPr="00A13D6F" w:rsidTr="002A0D44">
        <w:tc>
          <w:tcPr>
            <w:tcW w:w="3696" w:type="dxa"/>
          </w:tcPr>
          <w:p w:rsidR="002A0D44" w:rsidRDefault="00282E2A" w:rsidP="00282E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70-04-53</w:t>
            </w:r>
            <w:r w:rsidR="002A0D44"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 w:rsidR="002A0D44">
              <w:rPr>
                <w:rFonts w:ascii="Times New Roman" w:hAnsi="Times New Roman"/>
                <w:sz w:val="24"/>
                <w:szCs w:val="24"/>
              </w:rPr>
              <w:t>8, 0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A0D44"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2A0D4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A0D44"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2A0D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2A0D44" w:rsidRDefault="002A0D44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2A0D44" w:rsidRPr="00A13D6F" w:rsidRDefault="002A0D44" w:rsidP="00282E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 w:rsidR="00282E2A">
              <w:rPr>
                <w:rFonts w:ascii="Times New Roman" w:eastAsia="Calibri" w:hAnsi="Times New Roman" w:cs="Times New Roman"/>
                <w:sz w:val="24"/>
                <w:szCs w:val="24"/>
              </w:rPr>
              <w:t>ул. Сиреневая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  <w:r w:rsidR="00282E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561FA0" w:rsidRPr="00A13D6F" w:rsidTr="002A0D44">
        <w:tc>
          <w:tcPr>
            <w:tcW w:w="3696" w:type="dxa"/>
          </w:tcPr>
          <w:p w:rsidR="00561FA0" w:rsidRDefault="00561FA0" w:rsidP="00282E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70-70514304-124Р-2015, 15.06.2018</w:t>
            </w:r>
          </w:p>
        </w:tc>
        <w:tc>
          <w:tcPr>
            <w:tcW w:w="3696" w:type="dxa"/>
          </w:tcPr>
          <w:p w:rsidR="00561FA0" w:rsidRPr="00A13D6F" w:rsidRDefault="00561FA0" w:rsidP="003C4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Группа жилых зданий строительные №№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12,13,14,15,16 с подземной автостоянкой строительный № 16а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в пос. Зональная Станция Томского района Томской области. Жилое здание (строительный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3C4D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561FA0" w:rsidRPr="00A13D6F" w:rsidRDefault="00AD74C4" w:rsidP="00282E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Томская область, Томский район</w:t>
            </w:r>
          </w:p>
        </w:tc>
        <w:tc>
          <w:tcPr>
            <w:tcW w:w="3697" w:type="dxa"/>
          </w:tcPr>
          <w:p w:rsidR="00561FA0" w:rsidRPr="00A13D6F" w:rsidRDefault="00AD74C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ОАО «Томская Домостроительная Компания»</w:t>
            </w:r>
          </w:p>
        </w:tc>
      </w:tr>
      <w:tr w:rsidR="002A0D44" w:rsidRPr="00A13D6F" w:rsidTr="002A0D44">
        <w:tc>
          <w:tcPr>
            <w:tcW w:w="3696" w:type="dxa"/>
          </w:tcPr>
          <w:p w:rsidR="002A0D44" w:rsidRDefault="002A0D44" w:rsidP="00282E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 w:rsidR="00282E2A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282E2A">
              <w:rPr>
                <w:rFonts w:ascii="Times New Roman" w:hAnsi="Times New Roman"/>
                <w:sz w:val="24"/>
                <w:szCs w:val="24"/>
              </w:rPr>
              <w:t>05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282E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2A0D44" w:rsidRDefault="002A0D44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2A0D44" w:rsidRPr="00A13D6F" w:rsidRDefault="002A0D44" w:rsidP="00282E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 w:rsidR="00282E2A">
              <w:rPr>
                <w:rFonts w:ascii="Times New Roman" w:eastAsia="Calibri" w:hAnsi="Times New Roman" w:cs="Times New Roman"/>
                <w:sz w:val="24"/>
                <w:szCs w:val="24"/>
              </w:rPr>
              <w:t>ул. Перспективная, 12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2A0D44" w:rsidRPr="00A13D6F" w:rsidTr="002A0D44">
        <w:tc>
          <w:tcPr>
            <w:tcW w:w="3696" w:type="dxa"/>
          </w:tcPr>
          <w:p w:rsidR="002A0D44" w:rsidRDefault="002A0D44" w:rsidP="00282E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 w:rsidR="00282E2A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282E2A">
              <w:rPr>
                <w:rFonts w:ascii="Times New Roman" w:hAnsi="Times New Roman"/>
                <w:sz w:val="24"/>
                <w:szCs w:val="24"/>
              </w:rPr>
              <w:t>05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282E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2A0D44" w:rsidRDefault="002A0D44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2A0D44" w:rsidRPr="00A13D6F" w:rsidRDefault="002A0D44" w:rsidP="00282E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 w:rsidR="00282E2A">
              <w:rPr>
                <w:rFonts w:ascii="Times New Roman" w:eastAsia="Calibri" w:hAnsi="Times New Roman" w:cs="Times New Roman"/>
                <w:sz w:val="24"/>
                <w:szCs w:val="24"/>
              </w:rPr>
              <w:t>ул.Первомайская, 5</w:t>
            </w:r>
          </w:p>
        </w:tc>
        <w:tc>
          <w:tcPr>
            <w:tcW w:w="3697" w:type="dxa"/>
          </w:tcPr>
          <w:p w:rsidR="002A0D44" w:rsidRPr="00A13D6F" w:rsidRDefault="002A0D44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282E2A" w:rsidRPr="00A13D6F" w:rsidTr="00282E2A">
        <w:tc>
          <w:tcPr>
            <w:tcW w:w="3696" w:type="dxa"/>
          </w:tcPr>
          <w:p w:rsidR="00282E2A" w:rsidRDefault="00282E2A" w:rsidP="00282E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282E2A" w:rsidRDefault="00282E2A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282E2A" w:rsidRPr="00A13D6F" w:rsidRDefault="00282E2A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Позднеево, ул. Калиновая, 54</w:t>
            </w:r>
          </w:p>
        </w:tc>
        <w:tc>
          <w:tcPr>
            <w:tcW w:w="3697" w:type="dxa"/>
          </w:tcPr>
          <w:p w:rsidR="00282E2A" w:rsidRPr="00A13D6F" w:rsidRDefault="00282E2A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282E2A" w:rsidRPr="00A13D6F" w:rsidTr="00282E2A">
        <w:tc>
          <w:tcPr>
            <w:tcW w:w="3696" w:type="dxa"/>
          </w:tcPr>
          <w:p w:rsidR="00282E2A" w:rsidRDefault="00282E2A" w:rsidP="00282E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282E2A" w:rsidRDefault="00282E2A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282E2A" w:rsidRPr="00A13D6F" w:rsidRDefault="00282E2A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находится в западной части кадастрового квартала</w:t>
            </w:r>
          </w:p>
        </w:tc>
        <w:tc>
          <w:tcPr>
            <w:tcW w:w="3697" w:type="dxa"/>
          </w:tcPr>
          <w:p w:rsidR="00282E2A" w:rsidRPr="00A13D6F" w:rsidRDefault="00282E2A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282E2A" w:rsidRPr="00A13D6F" w:rsidTr="00282E2A">
        <w:tc>
          <w:tcPr>
            <w:tcW w:w="3696" w:type="dxa"/>
          </w:tcPr>
          <w:p w:rsidR="00282E2A" w:rsidRDefault="00282E2A" w:rsidP="00282E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282E2A" w:rsidRDefault="00282E2A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282E2A" w:rsidRPr="00A13D6F" w:rsidRDefault="00282E2A" w:rsidP="00282E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Родниковая, 11</w:t>
            </w:r>
          </w:p>
        </w:tc>
        <w:tc>
          <w:tcPr>
            <w:tcW w:w="3697" w:type="dxa"/>
          </w:tcPr>
          <w:p w:rsidR="00282E2A" w:rsidRPr="00A13D6F" w:rsidRDefault="00282E2A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B5305A" w:rsidRPr="00A13D6F" w:rsidTr="00B5305A">
        <w:tc>
          <w:tcPr>
            <w:tcW w:w="3696" w:type="dxa"/>
          </w:tcPr>
          <w:p w:rsidR="00B5305A" w:rsidRDefault="00B5305A" w:rsidP="00E65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305A" w:rsidRDefault="00B5305A" w:rsidP="00B530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8, 13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B5305A" w:rsidRDefault="00B5305A" w:rsidP="00E65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Дошкольная </w:t>
            </w:r>
          </w:p>
          <w:p w:rsidR="00B5305A" w:rsidRDefault="00B5305A" w:rsidP="008E7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организация на 145 мест строительный № 23 (по генплану) в пос. Зональная Станция Томского района Томской области</w:t>
            </w:r>
            <w:r w:rsidR="008E761E">
              <w:rPr>
                <w:rFonts w:ascii="Times New Roman" w:hAnsi="Times New Roman"/>
                <w:sz w:val="24"/>
                <w:szCs w:val="24"/>
              </w:rPr>
              <w:t>. Кадастровый номер земельного участка 70:14:0300092:8775</w:t>
            </w:r>
          </w:p>
        </w:tc>
        <w:tc>
          <w:tcPr>
            <w:tcW w:w="3697" w:type="dxa"/>
          </w:tcPr>
          <w:p w:rsidR="00B5305A" w:rsidRDefault="00B5305A" w:rsidP="00E65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305A" w:rsidRPr="00A13D6F" w:rsidRDefault="00B5305A" w:rsidP="00B530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пос. Зональная Станция</w:t>
            </w:r>
          </w:p>
        </w:tc>
        <w:tc>
          <w:tcPr>
            <w:tcW w:w="3697" w:type="dxa"/>
          </w:tcPr>
          <w:p w:rsidR="00B5305A" w:rsidRDefault="00B5305A" w:rsidP="00E65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305A" w:rsidRPr="00A13D6F" w:rsidRDefault="00B5305A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«Том-Дом ТДСК»</w:t>
            </w:r>
          </w:p>
        </w:tc>
      </w:tr>
      <w:tr w:rsidR="008E761E" w:rsidRPr="00A13D6F" w:rsidTr="008E761E">
        <w:tc>
          <w:tcPr>
            <w:tcW w:w="3696" w:type="dxa"/>
          </w:tcPr>
          <w:p w:rsidR="008E761E" w:rsidRDefault="008E761E" w:rsidP="008E7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8, 13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8E761E" w:rsidRDefault="008E761E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8E761E" w:rsidRPr="00A13D6F" w:rsidRDefault="008E761E" w:rsidP="008E7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«Красивый пруд», </w:t>
            </w:r>
            <w:r>
              <w:rPr>
                <w:rFonts w:ascii="Times New Roman" w:hAnsi="Times New Roman"/>
                <w:sz w:val="24"/>
                <w:szCs w:val="24"/>
              </w:rPr>
              <w:t>участок 248</w:t>
            </w:r>
          </w:p>
        </w:tc>
        <w:tc>
          <w:tcPr>
            <w:tcW w:w="3697" w:type="dxa"/>
          </w:tcPr>
          <w:p w:rsidR="008E761E" w:rsidRPr="00A13D6F" w:rsidRDefault="008E761E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8E761E" w:rsidRPr="00A13D6F" w:rsidTr="008E761E">
        <w:tc>
          <w:tcPr>
            <w:tcW w:w="3696" w:type="dxa"/>
          </w:tcPr>
          <w:p w:rsidR="008E761E" w:rsidRDefault="008E761E" w:rsidP="008E7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8, 13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8E761E" w:rsidRDefault="008E761E" w:rsidP="008E7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Распределительный газопровод </w:t>
            </w:r>
            <w:r w:rsidRPr="00B36DA2">
              <w:rPr>
                <w:rFonts w:ascii="Times New Roman" w:hAnsi="Times New Roman"/>
                <w:sz w:val="24"/>
                <w:szCs w:val="24"/>
              </w:rPr>
              <w:t>для газоснабжения жилы</w:t>
            </w:r>
            <w:r>
              <w:rPr>
                <w:rFonts w:ascii="Times New Roman" w:hAnsi="Times New Roman"/>
                <w:sz w:val="24"/>
                <w:szCs w:val="24"/>
              </w:rPr>
              <w:t>х домов, расположенных по адресам: ул. Родниковая 3,5,6,8,10,13,15,16,17,18,19,21</w:t>
            </w:r>
          </w:p>
        </w:tc>
        <w:tc>
          <w:tcPr>
            <w:tcW w:w="3697" w:type="dxa"/>
          </w:tcPr>
          <w:p w:rsidR="008E761E" w:rsidRPr="00A13D6F" w:rsidRDefault="008E761E" w:rsidP="008E7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пос. Зональная Станция</w:t>
            </w:r>
          </w:p>
        </w:tc>
        <w:tc>
          <w:tcPr>
            <w:tcW w:w="3697" w:type="dxa"/>
          </w:tcPr>
          <w:p w:rsidR="008E761E" w:rsidRPr="00A13D6F" w:rsidRDefault="008E761E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8E761E" w:rsidRPr="00A13D6F" w:rsidTr="008E761E">
        <w:tc>
          <w:tcPr>
            <w:tcW w:w="3696" w:type="dxa"/>
          </w:tcPr>
          <w:p w:rsidR="008E761E" w:rsidRDefault="008E761E" w:rsidP="008E7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8, 13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8E761E" w:rsidRDefault="008E761E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8E761E" w:rsidRPr="00A13D6F" w:rsidRDefault="008E761E" w:rsidP="008E7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Позднеево, ул. Мичурина, 78</w:t>
            </w:r>
          </w:p>
        </w:tc>
        <w:tc>
          <w:tcPr>
            <w:tcW w:w="3697" w:type="dxa"/>
          </w:tcPr>
          <w:p w:rsidR="008E761E" w:rsidRPr="00A13D6F" w:rsidRDefault="008E761E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8E761E" w:rsidRPr="00A13D6F" w:rsidTr="008E761E">
        <w:tc>
          <w:tcPr>
            <w:tcW w:w="3696" w:type="dxa"/>
          </w:tcPr>
          <w:p w:rsidR="008E761E" w:rsidRDefault="008E761E" w:rsidP="008E7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8, 13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8E761E" w:rsidRDefault="008E761E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8E761E" w:rsidRPr="00A13D6F" w:rsidRDefault="008E761E" w:rsidP="008E7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Радужный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162/1</w:t>
            </w:r>
          </w:p>
        </w:tc>
        <w:tc>
          <w:tcPr>
            <w:tcW w:w="3697" w:type="dxa"/>
          </w:tcPr>
          <w:p w:rsidR="008E761E" w:rsidRPr="00A13D6F" w:rsidRDefault="008E761E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8E761E" w:rsidRPr="00A13D6F" w:rsidTr="008E761E">
        <w:tc>
          <w:tcPr>
            <w:tcW w:w="3696" w:type="dxa"/>
          </w:tcPr>
          <w:p w:rsidR="008E761E" w:rsidRDefault="008E761E" w:rsidP="008E7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8E761E" w:rsidRDefault="008E761E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8E761E" w:rsidRPr="00A13D6F" w:rsidRDefault="008E761E" w:rsidP="008E7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«Красивый пруд», </w:t>
            </w: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3697" w:type="dxa"/>
          </w:tcPr>
          <w:p w:rsidR="008E761E" w:rsidRPr="00A13D6F" w:rsidRDefault="008E761E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8E761E" w:rsidRPr="00A13D6F" w:rsidTr="008E761E">
        <w:tc>
          <w:tcPr>
            <w:tcW w:w="3696" w:type="dxa"/>
          </w:tcPr>
          <w:p w:rsidR="008E761E" w:rsidRDefault="008E761E" w:rsidP="008E7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8E761E" w:rsidRDefault="008E761E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8E761E" w:rsidRPr="00A13D6F" w:rsidRDefault="008E761E" w:rsidP="008E7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Радужный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3697" w:type="dxa"/>
          </w:tcPr>
          <w:p w:rsidR="008E761E" w:rsidRPr="00A13D6F" w:rsidRDefault="008E761E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F329D9" w:rsidRPr="00A13D6F" w:rsidTr="00F329D9">
        <w:tc>
          <w:tcPr>
            <w:tcW w:w="3696" w:type="dxa"/>
          </w:tcPr>
          <w:p w:rsidR="00F329D9" w:rsidRDefault="00F329D9" w:rsidP="00F32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F329D9" w:rsidRDefault="00F329D9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F329D9" w:rsidRPr="00A13D6F" w:rsidRDefault="00F329D9" w:rsidP="00F32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Сиреневая, 14</w:t>
            </w:r>
          </w:p>
        </w:tc>
        <w:tc>
          <w:tcPr>
            <w:tcW w:w="3697" w:type="dxa"/>
          </w:tcPr>
          <w:p w:rsidR="00F329D9" w:rsidRPr="00A13D6F" w:rsidRDefault="00F329D9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F329D9" w:rsidRPr="00A13D6F" w:rsidTr="00F329D9">
        <w:tc>
          <w:tcPr>
            <w:tcW w:w="3696" w:type="dxa"/>
          </w:tcPr>
          <w:p w:rsidR="00F329D9" w:rsidRDefault="00F329D9" w:rsidP="00F32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F329D9" w:rsidRDefault="00F329D9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F329D9" w:rsidRPr="00A13D6F" w:rsidRDefault="00F329D9" w:rsidP="00F32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Позднеево, ул. Калиновая, 47б</w:t>
            </w:r>
          </w:p>
        </w:tc>
        <w:tc>
          <w:tcPr>
            <w:tcW w:w="3697" w:type="dxa"/>
          </w:tcPr>
          <w:p w:rsidR="00F329D9" w:rsidRPr="00A13D6F" w:rsidRDefault="00F329D9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F329D9" w:rsidRPr="00A13D6F" w:rsidTr="00F329D9">
        <w:tc>
          <w:tcPr>
            <w:tcW w:w="3696" w:type="dxa"/>
          </w:tcPr>
          <w:p w:rsidR="00F329D9" w:rsidRDefault="00F329D9" w:rsidP="00F32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8, 08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F329D9" w:rsidRDefault="00F329D9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F329D9" w:rsidRPr="00A13D6F" w:rsidRDefault="00F329D9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Сиреневая, 24</w:t>
            </w:r>
          </w:p>
        </w:tc>
        <w:tc>
          <w:tcPr>
            <w:tcW w:w="3697" w:type="dxa"/>
          </w:tcPr>
          <w:p w:rsidR="00F329D9" w:rsidRPr="00A13D6F" w:rsidRDefault="00F329D9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F329D9" w:rsidRPr="00A13D6F" w:rsidTr="00F329D9">
        <w:tc>
          <w:tcPr>
            <w:tcW w:w="3696" w:type="dxa"/>
          </w:tcPr>
          <w:p w:rsidR="00F329D9" w:rsidRDefault="00F329D9" w:rsidP="00F32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8, 13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F329D9" w:rsidRDefault="00F329D9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F329D9" w:rsidRPr="00A13D6F" w:rsidRDefault="00F329D9" w:rsidP="000343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034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Позднеево, пер. Никольский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3433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7" w:type="dxa"/>
          </w:tcPr>
          <w:p w:rsidR="00F329D9" w:rsidRPr="00A13D6F" w:rsidRDefault="00F329D9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03433B" w:rsidRPr="00A13D6F" w:rsidTr="0003433B">
        <w:tc>
          <w:tcPr>
            <w:tcW w:w="3696" w:type="dxa"/>
          </w:tcPr>
          <w:p w:rsidR="0003433B" w:rsidRDefault="0003433B" w:rsidP="000343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33B" w:rsidRDefault="0003433B" w:rsidP="00034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8, 13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03433B" w:rsidRDefault="0003433B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33B" w:rsidRDefault="0003433B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03433B" w:rsidRDefault="0003433B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33B" w:rsidRPr="00A13D6F" w:rsidRDefault="0003433B" w:rsidP="000343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Радужный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3697" w:type="dxa"/>
          </w:tcPr>
          <w:p w:rsidR="0003433B" w:rsidRDefault="0003433B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33B" w:rsidRPr="00A13D6F" w:rsidRDefault="0003433B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03433B" w:rsidRPr="00A13D6F" w:rsidTr="0003433B">
        <w:tc>
          <w:tcPr>
            <w:tcW w:w="3696" w:type="dxa"/>
          </w:tcPr>
          <w:p w:rsidR="0003433B" w:rsidRDefault="0003433B" w:rsidP="00034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03433B" w:rsidRDefault="0003433B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03433B" w:rsidRPr="00A13D6F" w:rsidRDefault="0003433B" w:rsidP="000343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Совхозная, 34-1</w:t>
            </w:r>
          </w:p>
        </w:tc>
        <w:tc>
          <w:tcPr>
            <w:tcW w:w="3697" w:type="dxa"/>
          </w:tcPr>
          <w:p w:rsidR="0003433B" w:rsidRPr="00A13D6F" w:rsidRDefault="0003433B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03433B" w:rsidRPr="00A13D6F" w:rsidTr="0003433B">
        <w:tc>
          <w:tcPr>
            <w:tcW w:w="3696" w:type="dxa"/>
          </w:tcPr>
          <w:p w:rsidR="0003433B" w:rsidRDefault="0003433B" w:rsidP="00034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03433B" w:rsidRDefault="0003433B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03433B" w:rsidRPr="00A13D6F" w:rsidRDefault="0003433B" w:rsidP="000343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пос. Зональная Станция</w:t>
            </w:r>
          </w:p>
        </w:tc>
        <w:tc>
          <w:tcPr>
            <w:tcW w:w="3697" w:type="dxa"/>
          </w:tcPr>
          <w:p w:rsidR="0003433B" w:rsidRPr="00A13D6F" w:rsidRDefault="0003433B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03433B" w:rsidRPr="00A13D6F" w:rsidTr="0003433B">
        <w:tc>
          <w:tcPr>
            <w:tcW w:w="3696" w:type="dxa"/>
          </w:tcPr>
          <w:p w:rsidR="0003433B" w:rsidRDefault="0003433B" w:rsidP="00034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03433B" w:rsidRDefault="0003433B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03433B" w:rsidRPr="00A13D6F" w:rsidRDefault="0003433B" w:rsidP="000343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«Добрый» 15А</w:t>
            </w:r>
          </w:p>
        </w:tc>
        <w:tc>
          <w:tcPr>
            <w:tcW w:w="3697" w:type="dxa"/>
          </w:tcPr>
          <w:p w:rsidR="0003433B" w:rsidRPr="00A13D6F" w:rsidRDefault="0003433B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03433B" w:rsidRPr="00A13D6F" w:rsidTr="0003433B">
        <w:tc>
          <w:tcPr>
            <w:tcW w:w="3696" w:type="dxa"/>
          </w:tcPr>
          <w:p w:rsidR="0003433B" w:rsidRDefault="0003433B" w:rsidP="000343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8, 15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03433B" w:rsidRDefault="0003433B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03433B" w:rsidRPr="00A13D6F" w:rsidRDefault="0003433B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находится в западной части кадастрового квартала</w:t>
            </w:r>
          </w:p>
        </w:tc>
        <w:tc>
          <w:tcPr>
            <w:tcW w:w="3697" w:type="dxa"/>
          </w:tcPr>
          <w:p w:rsidR="0003433B" w:rsidRPr="00A13D6F" w:rsidRDefault="0003433B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E65120" w:rsidRPr="00A13D6F" w:rsidTr="00E65120">
        <w:tc>
          <w:tcPr>
            <w:tcW w:w="3696" w:type="dxa"/>
          </w:tcPr>
          <w:p w:rsidR="00E65120" w:rsidRDefault="00E65120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E65120" w:rsidRDefault="00E65120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E65120" w:rsidRPr="00A13D6F" w:rsidRDefault="00E65120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«Ромашка» </w:t>
            </w:r>
          </w:p>
        </w:tc>
        <w:tc>
          <w:tcPr>
            <w:tcW w:w="3697" w:type="dxa"/>
          </w:tcPr>
          <w:p w:rsidR="00E65120" w:rsidRPr="00A13D6F" w:rsidRDefault="00E65120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E65120" w:rsidRPr="00A13D6F" w:rsidTr="00E65120">
        <w:tc>
          <w:tcPr>
            <w:tcW w:w="3696" w:type="dxa"/>
          </w:tcPr>
          <w:p w:rsidR="00E65120" w:rsidRDefault="00E65120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E65120" w:rsidRDefault="00E65120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E65120" w:rsidRPr="00A13D6F" w:rsidRDefault="00E65120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Позднеево, ул. Центральная, 30-1</w:t>
            </w:r>
          </w:p>
        </w:tc>
        <w:tc>
          <w:tcPr>
            <w:tcW w:w="3697" w:type="dxa"/>
          </w:tcPr>
          <w:p w:rsidR="00E65120" w:rsidRPr="00A13D6F" w:rsidRDefault="00E65120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E65120" w:rsidRPr="00A13D6F" w:rsidTr="00E65120">
        <w:tc>
          <w:tcPr>
            <w:tcW w:w="3696" w:type="dxa"/>
          </w:tcPr>
          <w:p w:rsidR="00E65120" w:rsidRDefault="00E65120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E65120" w:rsidRDefault="00E65120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E65120" w:rsidRPr="00A13D6F" w:rsidRDefault="00E65120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Позднеево, ул. Центральная, 30-2</w:t>
            </w:r>
          </w:p>
        </w:tc>
        <w:tc>
          <w:tcPr>
            <w:tcW w:w="3697" w:type="dxa"/>
          </w:tcPr>
          <w:p w:rsidR="00E65120" w:rsidRPr="00A13D6F" w:rsidRDefault="00E65120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E65120" w:rsidRPr="00A13D6F" w:rsidTr="00E65120">
        <w:tc>
          <w:tcPr>
            <w:tcW w:w="3696" w:type="dxa"/>
          </w:tcPr>
          <w:p w:rsidR="00E65120" w:rsidRDefault="00E65120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E65120" w:rsidRDefault="00E65120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E65120" w:rsidRPr="00A13D6F" w:rsidRDefault="00E65120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Радужный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уч. 170</w:t>
            </w:r>
          </w:p>
        </w:tc>
        <w:tc>
          <w:tcPr>
            <w:tcW w:w="3697" w:type="dxa"/>
          </w:tcPr>
          <w:p w:rsidR="00E65120" w:rsidRPr="00A13D6F" w:rsidRDefault="00E65120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E65120" w:rsidRPr="00A13D6F" w:rsidTr="00E65120">
        <w:tc>
          <w:tcPr>
            <w:tcW w:w="3696" w:type="dxa"/>
          </w:tcPr>
          <w:p w:rsidR="00E65120" w:rsidRDefault="00E65120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E65120" w:rsidRDefault="00310E26" w:rsidP="00E6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сооружение (гараж)</w:t>
            </w:r>
          </w:p>
        </w:tc>
        <w:tc>
          <w:tcPr>
            <w:tcW w:w="3697" w:type="dxa"/>
          </w:tcPr>
          <w:p w:rsidR="00E65120" w:rsidRPr="00A13D6F" w:rsidRDefault="00E65120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Лазурная, 6</w:t>
            </w:r>
          </w:p>
        </w:tc>
        <w:tc>
          <w:tcPr>
            <w:tcW w:w="3697" w:type="dxa"/>
          </w:tcPr>
          <w:p w:rsidR="00E65120" w:rsidRPr="00A13D6F" w:rsidRDefault="00E65120" w:rsidP="00E6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C03BBE" w:rsidRPr="00A13D6F" w:rsidTr="00C03BBE">
        <w:tc>
          <w:tcPr>
            <w:tcW w:w="3696" w:type="dxa"/>
          </w:tcPr>
          <w:p w:rsidR="00C03BBE" w:rsidRDefault="00C03BBE" w:rsidP="00C03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C03BBE" w:rsidRDefault="00C03BBE" w:rsidP="00D51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C03BBE" w:rsidRPr="00A13D6F" w:rsidRDefault="00C03BBE" w:rsidP="00C03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«Добрый» 15Б</w:t>
            </w:r>
          </w:p>
        </w:tc>
        <w:tc>
          <w:tcPr>
            <w:tcW w:w="3697" w:type="dxa"/>
          </w:tcPr>
          <w:p w:rsidR="00C03BBE" w:rsidRPr="00A13D6F" w:rsidRDefault="00C03BBE" w:rsidP="00D5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C03BBE" w:rsidRPr="00A13D6F" w:rsidTr="00C03BBE">
        <w:tc>
          <w:tcPr>
            <w:tcW w:w="3696" w:type="dxa"/>
          </w:tcPr>
          <w:p w:rsidR="00C03BBE" w:rsidRDefault="00C03BBE" w:rsidP="00C03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C03BBE" w:rsidRDefault="00C03BBE" w:rsidP="00D51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C03BBE" w:rsidRPr="00A13D6F" w:rsidRDefault="00C03BBE" w:rsidP="00C03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Чехова, уч. 7/1</w:t>
            </w:r>
          </w:p>
        </w:tc>
        <w:tc>
          <w:tcPr>
            <w:tcW w:w="3697" w:type="dxa"/>
          </w:tcPr>
          <w:p w:rsidR="00C03BBE" w:rsidRPr="00A13D6F" w:rsidRDefault="00C03BBE" w:rsidP="00D5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Физическое лицо</w:t>
            </w:r>
          </w:p>
        </w:tc>
      </w:tr>
      <w:tr w:rsidR="00C03BBE" w:rsidRPr="00A13D6F" w:rsidTr="00C03BBE">
        <w:tc>
          <w:tcPr>
            <w:tcW w:w="3696" w:type="dxa"/>
          </w:tcPr>
          <w:p w:rsidR="00C03BBE" w:rsidRDefault="00C03BBE" w:rsidP="00C03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8, 29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C03BBE" w:rsidRDefault="00C03BBE" w:rsidP="00D51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C03BBE" w:rsidRPr="00A13D6F" w:rsidRDefault="00C03BBE" w:rsidP="00C03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«Ромашка»</w:t>
            </w:r>
          </w:p>
        </w:tc>
        <w:tc>
          <w:tcPr>
            <w:tcW w:w="3697" w:type="dxa"/>
          </w:tcPr>
          <w:p w:rsidR="00C03BBE" w:rsidRPr="00A13D6F" w:rsidRDefault="00C03BBE" w:rsidP="00D5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C03BBE" w:rsidRPr="00A13D6F" w:rsidTr="00C03BBE">
        <w:tc>
          <w:tcPr>
            <w:tcW w:w="3696" w:type="dxa"/>
          </w:tcPr>
          <w:p w:rsidR="00C03BBE" w:rsidRDefault="00C03BBE" w:rsidP="00C03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8, 29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C03BBE" w:rsidRDefault="00C03BBE" w:rsidP="00D51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3697" w:type="dxa"/>
          </w:tcPr>
          <w:p w:rsidR="00C03BBE" w:rsidRPr="00A13D6F" w:rsidRDefault="00C03BBE" w:rsidP="00C03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40 лет Победы 1Г</w:t>
            </w:r>
          </w:p>
        </w:tc>
        <w:tc>
          <w:tcPr>
            <w:tcW w:w="3697" w:type="dxa"/>
          </w:tcPr>
          <w:p w:rsidR="00C03BBE" w:rsidRPr="00A13D6F" w:rsidRDefault="00C03BBE" w:rsidP="00D5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РостПозитив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03BBE" w:rsidRPr="00A13D6F" w:rsidTr="00C03BBE">
        <w:tc>
          <w:tcPr>
            <w:tcW w:w="3696" w:type="dxa"/>
          </w:tcPr>
          <w:p w:rsidR="00C03BBE" w:rsidRDefault="00C03BBE" w:rsidP="00C03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8, 30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C03BBE" w:rsidRDefault="00C03BBE" w:rsidP="00D51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3697" w:type="dxa"/>
          </w:tcPr>
          <w:p w:rsidR="00C03BBE" w:rsidRPr="00A13D6F" w:rsidRDefault="00C03BBE" w:rsidP="00D5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Зональная Станция,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«Ромашка», 204</w:t>
            </w:r>
          </w:p>
        </w:tc>
        <w:tc>
          <w:tcPr>
            <w:tcW w:w="3697" w:type="dxa"/>
          </w:tcPr>
          <w:p w:rsidR="00C03BBE" w:rsidRPr="00A13D6F" w:rsidRDefault="00C03BBE" w:rsidP="00D5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C03BBE" w:rsidRPr="00A13D6F" w:rsidTr="00C03BBE">
        <w:tc>
          <w:tcPr>
            <w:tcW w:w="3696" w:type="dxa"/>
          </w:tcPr>
          <w:p w:rsidR="00C03BBE" w:rsidRDefault="00C03BBE" w:rsidP="00C03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C03BBE" w:rsidRPr="00C03BBE" w:rsidRDefault="00C03BBE" w:rsidP="00D5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>Группа жилых зданий строительные №№ 38, 41 в пос. Зональная Станция Томского района Томской области. Жилое здание (строительный № 38). 1 этап.</w:t>
            </w:r>
          </w:p>
        </w:tc>
        <w:tc>
          <w:tcPr>
            <w:tcW w:w="3697" w:type="dxa"/>
          </w:tcPr>
          <w:p w:rsidR="00C03BBE" w:rsidRPr="00C03BBE" w:rsidRDefault="00C03BBE" w:rsidP="00D5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Томская область, Томский район, МО «Зональненское сельское поселение», п. Зональная Станция, ул. Виталия Грачева, участок 8.</w:t>
            </w:r>
          </w:p>
        </w:tc>
        <w:tc>
          <w:tcPr>
            <w:tcW w:w="3697" w:type="dxa"/>
          </w:tcPr>
          <w:p w:rsidR="00C03BBE" w:rsidRPr="00C03BBE" w:rsidRDefault="00C03BBE" w:rsidP="00D5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>ОАО «Томская Домостроительная компания»</w:t>
            </w:r>
          </w:p>
        </w:tc>
      </w:tr>
      <w:tr w:rsidR="00B74F89" w:rsidRPr="00C03BBE" w:rsidTr="00B74F89">
        <w:tc>
          <w:tcPr>
            <w:tcW w:w="3696" w:type="dxa"/>
          </w:tcPr>
          <w:p w:rsidR="00B74F89" w:rsidRDefault="00B74F89" w:rsidP="00D5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F89" w:rsidRDefault="00B74F89" w:rsidP="00B74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B74F89" w:rsidRDefault="00B74F89" w:rsidP="00D5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F89" w:rsidRPr="00C03BBE" w:rsidRDefault="00B74F89" w:rsidP="00B74F89">
            <w:pPr>
              <w:keepLine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Группа жилых зданий строительные №№ 38, 41 в пос. Зональная Станция Томского района Томской области. Жилое здание (строительный № 41). 2 этап.</w:t>
            </w:r>
          </w:p>
        </w:tc>
        <w:tc>
          <w:tcPr>
            <w:tcW w:w="3697" w:type="dxa"/>
          </w:tcPr>
          <w:p w:rsidR="00B74F89" w:rsidRDefault="00B74F89" w:rsidP="00D5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F89" w:rsidRPr="00C03BBE" w:rsidRDefault="00B74F89" w:rsidP="00D5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Томская область, Томский район, МО «Зональненское сельское поселение», п. Зональная Станция, ул. Виталия Грачева, участок 8.</w:t>
            </w:r>
          </w:p>
        </w:tc>
        <w:tc>
          <w:tcPr>
            <w:tcW w:w="3697" w:type="dxa"/>
          </w:tcPr>
          <w:p w:rsidR="00B74F89" w:rsidRDefault="00B74F89" w:rsidP="00D5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F89" w:rsidRPr="00C03BBE" w:rsidRDefault="00B74F89" w:rsidP="00D5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>ОАО «Томская Домостроительная компания»</w:t>
            </w:r>
          </w:p>
        </w:tc>
      </w:tr>
    </w:tbl>
    <w:p w:rsidR="005E6CC9" w:rsidRPr="005E6CC9" w:rsidRDefault="005E6CC9" w:rsidP="005E6CC9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5E6CC9" w:rsidRPr="005E6CC9" w:rsidSect="005E6CC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C9"/>
    <w:rsid w:val="0003433B"/>
    <w:rsid w:val="00155A82"/>
    <w:rsid w:val="00282E2A"/>
    <w:rsid w:val="002A0D44"/>
    <w:rsid w:val="00310E26"/>
    <w:rsid w:val="003C4D81"/>
    <w:rsid w:val="004D78E1"/>
    <w:rsid w:val="0053571B"/>
    <w:rsid w:val="00561FA0"/>
    <w:rsid w:val="005B7978"/>
    <w:rsid w:val="005C5949"/>
    <w:rsid w:val="005D6897"/>
    <w:rsid w:val="005E6CC9"/>
    <w:rsid w:val="006D67F1"/>
    <w:rsid w:val="00721FD7"/>
    <w:rsid w:val="007A74EF"/>
    <w:rsid w:val="008D30A5"/>
    <w:rsid w:val="008E761E"/>
    <w:rsid w:val="00A21993"/>
    <w:rsid w:val="00AD74C4"/>
    <w:rsid w:val="00B5305A"/>
    <w:rsid w:val="00B74F89"/>
    <w:rsid w:val="00C03BBE"/>
    <w:rsid w:val="00C85F1D"/>
    <w:rsid w:val="00D1012E"/>
    <w:rsid w:val="00E65120"/>
    <w:rsid w:val="00F00337"/>
    <w:rsid w:val="00F329D9"/>
    <w:rsid w:val="00F6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AE63B-15CA-435C-8DDC-7D5094E0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2018-12-29T03:30:00Z</dcterms:created>
  <dcterms:modified xsi:type="dcterms:W3CDTF">2018-12-29T03:30:00Z</dcterms:modified>
</cp:coreProperties>
</file>